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011" w:rsidRDefault="004F1011" w:rsidP="00CE47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D5B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Календарь основных событий </w:t>
      </w:r>
      <w:r w:rsidRPr="00DD5B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с участием некоммерческих неправительственных организаций </w:t>
      </w:r>
      <w:r w:rsidRPr="00DD5B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в Камчатском крае на 202</w:t>
      </w:r>
      <w:r w:rsidR="006B1F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D5B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C15B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C15B84" w:rsidRDefault="00C15B84" w:rsidP="00D846DD">
      <w:pPr>
        <w:spacing w:after="0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D3273" w:rsidRPr="00C15B84" w:rsidRDefault="00C15B84" w:rsidP="00C15B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5B84">
        <w:rPr>
          <w:rFonts w:ascii="Times New Roman" w:hAnsi="Times New Roman" w:cs="Times New Roman"/>
          <w:i/>
          <w:sz w:val="24"/>
          <w:szCs w:val="24"/>
        </w:rPr>
        <w:t>* с учетом эпидемиологической ситуации мероприятия могут быть переведены в удалённый формат</w:t>
      </w:r>
    </w:p>
    <w:tbl>
      <w:tblPr>
        <w:tblStyle w:val="a3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3"/>
        <w:gridCol w:w="5431"/>
        <w:gridCol w:w="1843"/>
        <w:gridCol w:w="6662"/>
      </w:tblGrid>
      <w:tr w:rsidR="00393920" w:rsidRPr="00DD5BDB" w:rsidTr="00CA781D">
        <w:tc>
          <w:tcPr>
            <w:tcW w:w="523" w:type="dxa"/>
          </w:tcPr>
          <w:p w:rsidR="00393920" w:rsidRPr="00DD5BDB" w:rsidRDefault="00393920" w:rsidP="00D8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31" w:type="dxa"/>
          </w:tcPr>
          <w:p w:rsidR="00393920" w:rsidRPr="00DD5BDB" w:rsidRDefault="00393920" w:rsidP="00D8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</w:tcPr>
          <w:p w:rsidR="00393920" w:rsidRPr="00DD5BDB" w:rsidRDefault="00393920" w:rsidP="0045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6662" w:type="dxa"/>
          </w:tcPr>
          <w:p w:rsidR="00393920" w:rsidRPr="00DD5BDB" w:rsidRDefault="00393920" w:rsidP="00950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Организатор,</w:t>
            </w:r>
          </w:p>
          <w:p w:rsidR="00393920" w:rsidRPr="00DD5BDB" w:rsidRDefault="00393920" w:rsidP="00950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со-организатор</w:t>
            </w: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1E23A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Pr="00DD5BDB" w:rsidRDefault="00393920" w:rsidP="001E23A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E23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Проект «Школа защитников природы»</w:t>
            </w:r>
          </w:p>
        </w:tc>
        <w:tc>
          <w:tcPr>
            <w:tcW w:w="1843" w:type="dxa"/>
          </w:tcPr>
          <w:p w:rsidR="00393920" w:rsidRPr="00DD5BDB" w:rsidRDefault="00393920" w:rsidP="001E23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662" w:type="dxa"/>
          </w:tcPr>
          <w:p w:rsidR="00393920" w:rsidRDefault="00393920" w:rsidP="001E23AD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Организатор:</w:t>
            </w:r>
            <w:r w:rsidRPr="00FE24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Ассоциация особо охраняемых природных территорий Камчатского края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393920" w:rsidRPr="00FE244D" w:rsidRDefault="00393920" w:rsidP="001E23AD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со-организаторы: </w:t>
            </w:r>
            <w:r w:rsidRPr="00FE24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ФГБУ «</w:t>
            </w:r>
            <w:proofErr w:type="spellStart"/>
            <w:r w:rsidRPr="00FE24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Кроноцкий</w:t>
            </w:r>
            <w:proofErr w:type="spellEnd"/>
            <w:r w:rsidRPr="00FE24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государственный заповедник», КГБУ «Природный парк «Вулканы Камчатки»</w:t>
            </w:r>
          </w:p>
          <w:p w:rsidR="00393920" w:rsidRPr="00FE244D" w:rsidRDefault="00393920" w:rsidP="001E23AD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1E23A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Pr="001E23AD" w:rsidRDefault="00393920" w:rsidP="001E23A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Проект «Поколение ЗОЖ, твой выбор»</w:t>
            </w:r>
          </w:p>
        </w:tc>
        <w:tc>
          <w:tcPr>
            <w:tcW w:w="1843" w:type="dxa"/>
          </w:tcPr>
          <w:p w:rsidR="00393920" w:rsidRDefault="00393920" w:rsidP="001E23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662" w:type="dxa"/>
          </w:tcPr>
          <w:p w:rsidR="00393920" w:rsidRDefault="009D1EF7" w:rsidP="001E23AD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1E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Организатор: </w:t>
            </w:r>
            <w:r w:rsidR="003939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Камчатское краевое отделение Всероссийского общественного движения «Волонтеры-медики»</w:t>
            </w:r>
          </w:p>
          <w:p w:rsidR="00F73325" w:rsidRDefault="00F73325" w:rsidP="001E23AD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71246C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Pr="004F68B1" w:rsidRDefault="00393920" w:rsidP="007124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124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Общероссийская акция взаимопомощи в ситуации распространения новой </w:t>
            </w:r>
            <w:proofErr w:type="spellStart"/>
            <w:r w:rsidRPr="007124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7124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инфекции #</w:t>
            </w:r>
            <w:proofErr w:type="spellStart"/>
            <w:r w:rsidRPr="007124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МыВместе</w:t>
            </w:r>
            <w:proofErr w:type="spellEnd"/>
          </w:p>
        </w:tc>
        <w:tc>
          <w:tcPr>
            <w:tcW w:w="1843" w:type="dxa"/>
          </w:tcPr>
          <w:p w:rsidR="00393920" w:rsidRPr="004F68B1" w:rsidRDefault="00393920" w:rsidP="0071246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124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662" w:type="dxa"/>
          </w:tcPr>
          <w:p w:rsidR="00393920" w:rsidRDefault="00393920" w:rsidP="007124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Организатор: </w:t>
            </w:r>
            <w:r w:rsidRPr="007124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Министерство развития гражданского общества, молодежи и информационной политики Камчатского края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393920" w:rsidRPr="0071246C" w:rsidRDefault="00393920" w:rsidP="0071246C">
            <w:pPr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со-организатор: </w:t>
            </w:r>
            <w:r w:rsidRPr="007124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АНО "Ресурсный центр добровольчества Камчатского края"</w:t>
            </w:r>
          </w:p>
          <w:p w:rsidR="00393920" w:rsidRPr="004F68B1" w:rsidRDefault="00393920" w:rsidP="0071246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71246C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Pr="0071246C" w:rsidRDefault="00393920" w:rsidP="005A707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Проект «</w:t>
            </w:r>
            <w:r w:rsidRPr="005A70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Уроки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r w:rsidRPr="005A70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обрососедства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 для детей и подростков</w:t>
            </w:r>
          </w:p>
        </w:tc>
        <w:tc>
          <w:tcPr>
            <w:tcW w:w="1843" w:type="dxa"/>
          </w:tcPr>
          <w:p w:rsidR="00393920" w:rsidRPr="0071246C" w:rsidRDefault="00393920" w:rsidP="0071246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A70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662" w:type="dxa"/>
          </w:tcPr>
          <w:p w:rsidR="00393920" w:rsidRDefault="00393920" w:rsidP="005A707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Организатор: </w:t>
            </w:r>
            <w:r w:rsidRPr="005A70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Камчатская региональная межнациональная общественная организация 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Содружество», Молодежный комитет</w:t>
            </w:r>
          </w:p>
          <w:p w:rsidR="00F73325" w:rsidRDefault="00F73325" w:rsidP="005A707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0C1AEC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Default="00393920" w:rsidP="000C1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 </w:t>
            </w:r>
            <w:r w:rsidRPr="008723E7">
              <w:rPr>
                <w:rFonts w:ascii="Times New Roman" w:hAnsi="Times New Roman" w:cs="Times New Roman"/>
                <w:sz w:val="24"/>
                <w:szCs w:val="24"/>
              </w:rPr>
              <w:t xml:space="preserve">детской гонки на собачьих упряжках «Мин </w:t>
            </w:r>
            <w:proofErr w:type="spellStart"/>
            <w:proofErr w:type="gramStart"/>
            <w:r w:rsidRPr="008723E7">
              <w:rPr>
                <w:rFonts w:ascii="Times New Roman" w:hAnsi="Times New Roman" w:cs="Times New Roman"/>
                <w:sz w:val="24"/>
                <w:szCs w:val="24"/>
              </w:rPr>
              <w:t>к,ачик</w:t>
            </w:r>
            <w:proofErr w:type="gramEnd"/>
            <w:r w:rsidRPr="008723E7">
              <w:rPr>
                <w:rFonts w:ascii="Times New Roman" w:hAnsi="Times New Roman" w:cs="Times New Roman"/>
                <w:sz w:val="24"/>
                <w:szCs w:val="24"/>
              </w:rPr>
              <w:t>,аму</w:t>
            </w:r>
            <w:proofErr w:type="spellEnd"/>
            <w:r w:rsidRPr="008723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3920" w:rsidRPr="00D76C82" w:rsidRDefault="00393920" w:rsidP="000C1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Эссо</w:t>
            </w:r>
          </w:p>
        </w:tc>
        <w:tc>
          <w:tcPr>
            <w:tcW w:w="1843" w:type="dxa"/>
          </w:tcPr>
          <w:p w:rsidR="00393920" w:rsidRDefault="00393920" w:rsidP="000C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</w:tc>
        <w:tc>
          <w:tcPr>
            <w:tcW w:w="6662" w:type="dxa"/>
          </w:tcPr>
          <w:p w:rsidR="00393920" w:rsidRPr="008723E7" w:rsidRDefault="00393920" w:rsidP="000C1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Родовая община коренного малочисленного народа ительменов «Парящий сокол»;</w:t>
            </w:r>
          </w:p>
          <w:p w:rsidR="00393920" w:rsidRDefault="00393920" w:rsidP="000C1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Со-организатор: АНО «Камчатский краевой центр поддержки социально ориентированных некоммерческих организаций»</w:t>
            </w:r>
          </w:p>
          <w:p w:rsidR="00F73325" w:rsidRPr="00866817" w:rsidRDefault="00F73325" w:rsidP="000C1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920" w:rsidRPr="00DD5BDB" w:rsidTr="00CA781D">
        <w:tc>
          <w:tcPr>
            <w:tcW w:w="523" w:type="dxa"/>
            <w:shd w:val="clear" w:color="auto" w:fill="auto"/>
          </w:tcPr>
          <w:p w:rsidR="00393920" w:rsidRPr="00DD5BDB" w:rsidRDefault="00393920" w:rsidP="005A7078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  <w:shd w:val="clear" w:color="auto" w:fill="auto"/>
          </w:tcPr>
          <w:p w:rsidR="00393920" w:rsidRPr="00DD5BDB" w:rsidRDefault="00393920" w:rsidP="005A707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Семинар-практикум по вопросам финансовой поддержки некоммерческих неправительственных организаций в 2021 году и участия некоммерческих неправительственных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организаций во Втором конкурсе 2021 года на получение грантов Президента Российской Федерации на развитие гражданского общества и реализацию социально значимых проектов</w:t>
            </w:r>
          </w:p>
        </w:tc>
        <w:tc>
          <w:tcPr>
            <w:tcW w:w="1843" w:type="dxa"/>
            <w:shd w:val="clear" w:color="auto" w:fill="auto"/>
          </w:tcPr>
          <w:p w:rsidR="00393920" w:rsidRPr="00DD5BDB" w:rsidRDefault="00393920" w:rsidP="005A7078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10 февраля</w:t>
            </w:r>
          </w:p>
        </w:tc>
        <w:tc>
          <w:tcPr>
            <w:tcW w:w="6662" w:type="dxa"/>
            <w:shd w:val="clear" w:color="auto" w:fill="auto"/>
          </w:tcPr>
          <w:p w:rsidR="00393920" w:rsidRPr="00DD5BDB" w:rsidRDefault="009D1EF7" w:rsidP="005A707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1E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Организатор: </w:t>
            </w:r>
            <w:r w:rsidR="003939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Министерство развития гражданского общества, молодежи и информационной политики Камчатского края</w:t>
            </w: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5A7078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Default="00393920" w:rsidP="00725A8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31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Тематическ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ие</w:t>
            </w:r>
            <w:r w:rsidRPr="001031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я, посвященные н</w:t>
            </w:r>
            <w:r w:rsidRPr="001031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ациональны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r w:rsidRPr="001031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праздник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ам</w:t>
            </w:r>
            <w:r w:rsidRPr="001031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народов России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Шаага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», </w:t>
            </w:r>
            <w:r w:rsidRPr="001031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1031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Цаган</w:t>
            </w:r>
            <w:proofErr w:type="spellEnd"/>
            <w:r w:rsidRPr="001031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Сар»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Сагаалган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393920" w:rsidRDefault="00393920" w:rsidP="005A7078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 февраля,</w:t>
            </w:r>
          </w:p>
          <w:p w:rsidR="00393920" w:rsidRDefault="00393920" w:rsidP="005A7078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 февраля,</w:t>
            </w:r>
          </w:p>
          <w:p w:rsidR="00393920" w:rsidRDefault="00393920" w:rsidP="005A7078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 февраля</w:t>
            </w:r>
          </w:p>
        </w:tc>
        <w:tc>
          <w:tcPr>
            <w:tcW w:w="6662" w:type="dxa"/>
          </w:tcPr>
          <w:p w:rsidR="00393920" w:rsidRDefault="00393920" w:rsidP="00725A8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72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72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25A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Тувинское землячество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25A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725A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Даян</w:t>
            </w:r>
            <w:proofErr w:type="spellEnd"/>
            <w:r w:rsidRPr="00725A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A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Хаязы</w:t>
            </w:r>
            <w:proofErr w:type="spellEnd"/>
            <w:r w:rsidRPr="00725A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4003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амчатская региональная общественная организация</w:t>
            </w:r>
            <w:r w:rsidRPr="00400323">
              <w:rPr>
                <w:rFonts w:ascii="Times New Roman" w:hAnsi="Times New Roman" w:cs="Times New Roman"/>
                <w:sz w:val="24"/>
                <w:szCs w:val="24"/>
              </w:rPr>
              <w:t xml:space="preserve"> «Калмыцкое</w:t>
            </w:r>
            <w:r w:rsidR="00CE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323">
              <w:rPr>
                <w:rFonts w:ascii="Times New Roman" w:hAnsi="Times New Roman" w:cs="Times New Roman"/>
                <w:sz w:val="24"/>
                <w:szCs w:val="24"/>
              </w:rPr>
              <w:t>землячество «</w:t>
            </w:r>
            <w:proofErr w:type="spellStart"/>
            <w:r w:rsidRPr="00400323">
              <w:rPr>
                <w:rFonts w:ascii="Times New Roman" w:hAnsi="Times New Roman" w:cs="Times New Roman"/>
                <w:sz w:val="24"/>
                <w:szCs w:val="24"/>
              </w:rPr>
              <w:t>Бумбин</w:t>
            </w:r>
            <w:proofErr w:type="spellEnd"/>
            <w:r w:rsidRPr="00400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323">
              <w:rPr>
                <w:rFonts w:ascii="Times New Roman" w:hAnsi="Times New Roman" w:cs="Times New Roman"/>
                <w:sz w:val="24"/>
                <w:szCs w:val="24"/>
              </w:rPr>
              <w:t>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725A8D">
              <w:rPr>
                <w:rFonts w:ascii="Times New Roman" w:hAnsi="Times New Roman" w:cs="Times New Roman"/>
                <w:sz w:val="24"/>
                <w:szCs w:val="24"/>
              </w:rPr>
              <w:t>Бурятское землячество «Байкал»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Информационно-просветительский центр «В семье единой» ККНБ им. С. П. Крашенинникова</w:t>
            </w:r>
          </w:p>
          <w:p w:rsidR="00CE47FC" w:rsidRDefault="00CE47FC" w:rsidP="00725A8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93920" w:rsidRPr="00DD5BDB" w:rsidTr="00CA781D">
        <w:tc>
          <w:tcPr>
            <w:tcW w:w="523" w:type="dxa"/>
          </w:tcPr>
          <w:p w:rsidR="000C6F35" w:rsidRPr="00DD5BDB" w:rsidRDefault="000C6F35" w:rsidP="009E1DC7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Pr="00E037EC" w:rsidRDefault="00393920" w:rsidP="009E1DC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Обучающие (методические) мероприятия для НКО и муниципальных служащих 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Мильковском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843" w:type="dxa"/>
          </w:tcPr>
          <w:p w:rsidR="00393920" w:rsidRDefault="00393920" w:rsidP="009E1DC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февраль, октябрь</w:t>
            </w:r>
          </w:p>
        </w:tc>
        <w:tc>
          <w:tcPr>
            <w:tcW w:w="6662" w:type="dxa"/>
          </w:tcPr>
          <w:p w:rsidR="00393920" w:rsidRPr="00D37CFA" w:rsidRDefault="00393920" w:rsidP="009E1DC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1D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АНО «Камчатский краевой центр поддержки социально ориентированных некоммерческих организаций»</w:t>
            </w: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9E1DC7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Pr="00E037EC" w:rsidRDefault="00393920" w:rsidP="009E1DC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Обучающие (методические) мероприятия для НКО и муниципальных служащих 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Быстринском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843" w:type="dxa"/>
          </w:tcPr>
          <w:p w:rsidR="00393920" w:rsidRDefault="00393920" w:rsidP="009E1DC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1D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февраль, октябрь</w:t>
            </w:r>
          </w:p>
        </w:tc>
        <w:tc>
          <w:tcPr>
            <w:tcW w:w="6662" w:type="dxa"/>
          </w:tcPr>
          <w:p w:rsidR="00393920" w:rsidRPr="00D37CFA" w:rsidRDefault="00393920" w:rsidP="009E1DC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1D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АНО «Камчатский краевой центр поддержки социально ориентированных некоммерческих организаций»</w:t>
            </w: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1E23A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Default="00393920" w:rsidP="001E23A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56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Школа социального проектирования для молодежных организаций по разработке проектов в сфере профилактики экстремизма и противодействия распространению идеологии терроризма</w:t>
            </w:r>
          </w:p>
        </w:tc>
        <w:tc>
          <w:tcPr>
            <w:tcW w:w="1843" w:type="dxa"/>
          </w:tcPr>
          <w:p w:rsidR="00393920" w:rsidRDefault="00A47009" w:rsidP="00A47009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26 </w:t>
            </w:r>
            <w:r w:rsidR="003939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662" w:type="dxa"/>
          </w:tcPr>
          <w:p w:rsidR="00393920" w:rsidRPr="006B1FC3" w:rsidRDefault="009D1EF7" w:rsidP="001E23A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1E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Организатор: </w:t>
            </w:r>
            <w:r w:rsidR="00393920" w:rsidRPr="006B1F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Министерство развития гражданского общества, молодежи и информационной политики Камчатского края</w:t>
            </w: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1E23A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Pr="00C85613" w:rsidRDefault="00393920" w:rsidP="001E23A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Праздничное тематическое мероприятие «</w:t>
            </w:r>
            <w:r w:rsidRPr="00725A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Славим мужчину, славим женщину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393920" w:rsidRDefault="00393920" w:rsidP="001E23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6662" w:type="dxa"/>
          </w:tcPr>
          <w:p w:rsidR="00393920" w:rsidRDefault="00393920" w:rsidP="001E23A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Организатор: Камчатская региональная межнациональная общественная организация «Содружество»</w:t>
            </w:r>
          </w:p>
          <w:p w:rsidR="00D8678F" w:rsidRPr="006B1FC3" w:rsidRDefault="00D8678F" w:rsidP="001E23A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C7C71" w:rsidRPr="00DD5BDB" w:rsidTr="00CA781D">
        <w:tc>
          <w:tcPr>
            <w:tcW w:w="523" w:type="dxa"/>
          </w:tcPr>
          <w:p w:rsidR="000C7C71" w:rsidRPr="00DD5BDB" w:rsidRDefault="000C7C71" w:rsidP="000C7C71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0C7C71" w:rsidRDefault="000C7C71" w:rsidP="000C7C7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Камчатский региональный </w:t>
            </w:r>
            <w:r w:rsidRPr="00F541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конкурс «Святость материнства»</w:t>
            </w:r>
          </w:p>
        </w:tc>
        <w:tc>
          <w:tcPr>
            <w:tcW w:w="1843" w:type="dxa"/>
          </w:tcPr>
          <w:p w:rsidR="000C7C71" w:rsidRDefault="000C7C71" w:rsidP="000C7C7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662" w:type="dxa"/>
          </w:tcPr>
          <w:p w:rsidR="000C7C71" w:rsidRPr="00F541BB" w:rsidRDefault="000C7C71" w:rsidP="000C7C7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41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Организаторы: Уполномоченный по правам ребенка в Камчатском крае, Камчатское краевое отделение Общероссийского Обществе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нного Благотворительного Фонда </w:t>
            </w:r>
            <w:r w:rsidRPr="00F541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«Российский детский фонд»</w:t>
            </w:r>
          </w:p>
          <w:p w:rsidR="000C7C71" w:rsidRPr="00F02032" w:rsidRDefault="000C7C71" w:rsidP="000C7C7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41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7C71" w:rsidRPr="00DD5BDB" w:rsidTr="00CA781D">
        <w:tc>
          <w:tcPr>
            <w:tcW w:w="523" w:type="dxa"/>
          </w:tcPr>
          <w:p w:rsidR="000C7C71" w:rsidRPr="00DD5BDB" w:rsidRDefault="000C7C71" w:rsidP="000C7C71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0C7C71" w:rsidRDefault="000C7C71" w:rsidP="000C7C7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41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Краевой Открытый дистанционный музыкально-поэтический фестиваль-конкурс самодеятельных молодых талантов «Всё начинается с любви» </w:t>
            </w:r>
            <w:r w:rsidRPr="00F541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F541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online</w:t>
            </w:r>
            <w:proofErr w:type="spellEnd"/>
            <w:r w:rsidRPr="00F541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0C7C71" w:rsidRDefault="000C7C71" w:rsidP="000C7C7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662" w:type="dxa"/>
          </w:tcPr>
          <w:p w:rsidR="000C7C71" w:rsidRPr="00F541BB" w:rsidRDefault="000C7C71" w:rsidP="000C7C7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41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Организатор: АНО </w:t>
            </w:r>
            <w:r w:rsidR="00CE47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Духовно-просветительский центр</w:t>
            </w:r>
            <w:r w:rsidRPr="00F541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«Сретение»;</w:t>
            </w:r>
          </w:p>
          <w:p w:rsidR="00D8678F" w:rsidRPr="00F541BB" w:rsidRDefault="000C7C71" w:rsidP="000C7C7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41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Со-организатор: Петропавловская и Камчатская Епархия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 w:rsidRPr="00F541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молодежный отдел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1E23A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Pr="00131B0E" w:rsidRDefault="00393920" w:rsidP="001E23A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Семинары для НКО по технологии реализации проекта, оценке и мониторингу, отчетности по проекту</w:t>
            </w:r>
          </w:p>
        </w:tc>
        <w:tc>
          <w:tcPr>
            <w:tcW w:w="1843" w:type="dxa"/>
          </w:tcPr>
          <w:p w:rsidR="00393920" w:rsidRDefault="00393920" w:rsidP="001E23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март, сентябрь</w:t>
            </w:r>
          </w:p>
        </w:tc>
        <w:tc>
          <w:tcPr>
            <w:tcW w:w="6662" w:type="dxa"/>
          </w:tcPr>
          <w:p w:rsidR="00393920" w:rsidRDefault="00393920" w:rsidP="001E23A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Pr="00D37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АНО 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Камчатский краевой центр поддержки социально ориентированных некоммерческих организаций</w:t>
            </w:r>
            <w:r w:rsidRPr="00D37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393920" w:rsidRPr="006B1FC3" w:rsidRDefault="00393920" w:rsidP="001E23A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1E23A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Default="00393920" w:rsidP="001E23A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25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Круглый стол «Участие в пилотном проекте некоммерческих организаций по созданию системы долговременного ухода за гражданами пожилого возраста и инвалидами»</w:t>
            </w:r>
          </w:p>
        </w:tc>
        <w:tc>
          <w:tcPr>
            <w:tcW w:w="1843" w:type="dxa"/>
          </w:tcPr>
          <w:p w:rsidR="00393920" w:rsidRDefault="00393920" w:rsidP="001E23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662" w:type="dxa"/>
          </w:tcPr>
          <w:p w:rsidR="00393920" w:rsidRDefault="009D1EF7" w:rsidP="001E23A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1E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Организатор: </w:t>
            </w:r>
            <w:r w:rsidR="00393920" w:rsidRPr="006825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Министерство социального благополучия и семейной политики Камчатского края</w:t>
            </w:r>
          </w:p>
        </w:tc>
      </w:tr>
      <w:tr w:rsidR="000C7C71" w:rsidRPr="00DD5BDB" w:rsidTr="00CA781D">
        <w:tc>
          <w:tcPr>
            <w:tcW w:w="523" w:type="dxa"/>
          </w:tcPr>
          <w:p w:rsidR="000C7C71" w:rsidRPr="00DD5BDB" w:rsidRDefault="000C7C71" w:rsidP="000C7C71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0C7C71" w:rsidRPr="006825A5" w:rsidRDefault="000C7C71" w:rsidP="000C7C7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41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Краевой конкурс чтецов «Радость слова» в рамках просветительского проекта - межрегиональной книжной выставки-форума «Радость Слова»</w:t>
            </w:r>
          </w:p>
        </w:tc>
        <w:tc>
          <w:tcPr>
            <w:tcW w:w="1843" w:type="dxa"/>
          </w:tcPr>
          <w:p w:rsidR="000C7C71" w:rsidRDefault="000C7C71" w:rsidP="000C7C7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662" w:type="dxa"/>
          </w:tcPr>
          <w:p w:rsidR="000C7C71" w:rsidRPr="00F541BB" w:rsidRDefault="000C7C71" w:rsidP="000C7C7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41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Организатор: ККО ООБФ «Российский детский фонд»;</w:t>
            </w:r>
          </w:p>
          <w:p w:rsidR="000C7C71" w:rsidRDefault="000C7C71" w:rsidP="00F7332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41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Со-организаторы: КГБУ Камчатская краевая научная библиотека им. С.П. Крашенинникова; АНО </w:t>
            </w:r>
            <w:r w:rsidR="00F733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Духовно-просветительский центр</w:t>
            </w:r>
            <w:r w:rsidRPr="00F541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«Сретение»</w:t>
            </w:r>
          </w:p>
          <w:p w:rsidR="00CE47FC" w:rsidRPr="006825A5" w:rsidRDefault="00CE47FC" w:rsidP="00F7332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9E1DC7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Pr="00E037EC" w:rsidRDefault="00393920" w:rsidP="009E1DC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Обучающие (методические) мероприятия для НКО и муниципальных служащих 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Вилючинском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1843" w:type="dxa"/>
          </w:tcPr>
          <w:p w:rsidR="00393920" w:rsidRDefault="00393920" w:rsidP="009E1DC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662" w:type="dxa"/>
          </w:tcPr>
          <w:p w:rsidR="00393920" w:rsidRPr="00D37CFA" w:rsidRDefault="009D1EF7" w:rsidP="009E1DC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1E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Организатор: </w:t>
            </w:r>
            <w:r w:rsidR="00393920" w:rsidRPr="009E1D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АНО «Камчатский краевой центр поддержки социально ориентированных некоммерческих организаций»</w:t>
            </w: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9E1DC7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Default="00393920" w:rsidP="009E1DC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Шевченковские чтения</w:t>
            </w:r>
          </w:p>
        </w:tc>
        <w:tc>
          <w:tcPr>
            <w:tcW w:w="1843" w:type="dxa"/>
          </w:tcPr>
          <w:p w:rsidR="00393920" w:rsidRDefault="00393920" w:rsidP="009E1DC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 марта</w:t>
            </w:r>
          </w:p>
        </w:tc>
        <w:tc>
          <w:tcPr>
            <w:tcW w:w="6662" w:type="dxa"/>
          </w:tcPr>
          <w:p w:rsidR="00393920" w:rsidRDefault="00393920" w:rsidP="00CE47F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Организаторы: </w:t>
            </w:r>
            <w:r w:rsidRPr="00725A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Местная национально-культурная автономия украинцев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г. Петропавловска-Камчатского, </w:t>
            </w:r>
            <w:r w:rsidRPr="00725A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Информационно-просветительский центр «В семье единой» ККНБ им. С. П. Крашенинникова</w:t>
            </w:r>
          </w:p>
          <w:p w:rsidR="00CE47FC" w:rsidRPr="009E1DC7" w:rsidRDefault="00CE47FC" w:rsidP="00CE47F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9E1DC7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Default="00393920" w:rsidP="009E1DC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Тематическое мероприятие, посвященное национальному празднику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Новруз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393920" w:rsidRDefault="00393920" w:rsidP="009E1DC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6662" w:type="dxa"/>
          </w:tcPr>
          <w:p w:rsidR="00393920" w:rsidRDefault="00393920" w:rsidP="00CE47F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Организаторы: </w:t>
            </w:r>
            <w:r w:rsidRPr="00725A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амчатская региональная азербайджанская общественная организация</w:t>
            </w:r>
            <w:r w:rsidRPr="00725A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25A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Азери</w:t>
            </w:r>
            <w:proofErr w:type="spellEnd"/>
            <w:r w:rsidRPr="00725A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», </w:t>
            </w:r>
            <w:r w:rsidRPr="00C1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Региональная общественная организация </w:t>
            </w:r>
            <w:proofErr w:type="spellStart"/>
            <w:r w:rsidRPr="00C1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кыргызов</w:t>
            </w:r>
            <w:proofErr w:type="spellEnd"/>
            <w:r w:rsidRPr="00C1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Камчатского края </w:t>
            </w:r>
            <w:r w:rsidRPr="00725A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«Ала-</w:t>
            </w:r>
            <w:proofErr w:type="spellStart"/>
            <w:r w:rsidRPr="00725A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Тоо</w:t>
            </w:r>
            <w:proofErr w:type="spellEnd"/>
            <w:r w:rsidRPr="00725A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», </w:t>
            </w:r>
            <w:r w:rsidRPr="00C1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Камчатская региональная узбекская общественная организация </w:t>
            </w:r>
            <w:r w:rsidRPr="00725A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«Узбекистан»,</w:t>
            </w:r>
            <w:r w:rsidR="00CE47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25A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Таджикская община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Камчатского края</w:t>
            </w:r>
            <w:r w:rsidRPr="00725A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25A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Сугдиен</w:t>
            </w:r>
            <w:proofErr w:type="spellEnd"/>
            <w:r w:rsidRPr="00725A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725A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Информационно-просветительский центр «В семье единой» ККНБ им. С. П. Крашенинникова</w:t>
            </w:r>
          </w:p>
          <w:p w:rsidR="00CE47FC" w:rsidRDefault="00CE47FC" w:rsidP="00CE47F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9E1DC7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Default="00393920" w:rsidP="009E1DC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Международный День Земли</w:t>
            </w:r>
          </w:p>
        </w:tc>
        <w:tc>
          <w:tcPr>
            <w:tcW w:w="1843" w:type="dxa"/>
          </w:tcPr>
          <w:p w:rsidR="00393920" w:rsidRDefault="00393920" w:rsidP="009E1DC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662" w:type="dxa"/>
          </w:tcPr>
          <w:p w:rsidR="00393920" w:rsidRDefault="00393920" w:rsidP="00C15B8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</w:t>
            </w:r>
            <w:r w:rsidRPr="00C1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Родовая община ительменов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Пимчах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Мэлвон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», </w:t>
            </w:r>
            <w:r w:rsidRPr="00C15B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Камчатская региональная межнациональная общественная организация «Содружество»</w:t>
            </w:r>
          </w:p>
          <w:p w:rsidR="00CE47FC" w:rsidRDefault="00CE47FC" w:rsidP="00C15B8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1E23A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Pr="00D37CFA" w:rsidRDefault="00393920" w:rsidP="001E23A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Выездная краевая акция «Литературно-краеведческий десант» (п. Палана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Елизовский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Карагинский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-Большерецкий районы</w:t>
            </w:r>
            <w:r w:rsidRPr="00D37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393920" w:rsidRPr="00D37CFA" w:rsidRDefault="00393920" w:rsidP="001E23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6662" w:type="dxa"/>
          </w:tcPr>
          <w:p w:rsidR="00393920" w:rsidRDefault="00393920" w:rsidP="001E23A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Организатор: 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бщественная организация</w:t>
            </w:r>
            <w:r w:rsidRPr="00D37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«Библиотечная ассоциация Камчатки»; </w:t>
            </w:r>
          </w:p>
          <w:p w:rsidR="00393920" w:rsidRDefault="00393920" w:rsidP="001E23A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со-организатор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</w:t>
            </w:r>
            <w:r w:rsidRPr="00D37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 КГБУ ККНБ им. С. П. Крашенинникова; МКУК «Корякская центральная би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блиотека имени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Кецая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Кеккетына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CE47FC" w:rsidRPr="00D37CFA" w:rsidRDefault="00CE47FC" w:rsidP="001E23A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15595F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Pr="004F68B1" w:rsidRDefault="00393920" w:rsidP="0015595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59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Региональный этап Всероссийского конкурса волонтерских инициатив «Доброволец России»</w:t>
            </w:r>
          </w:p>
        </w:tc>
        <w:tc>
          <w:tcPr>
            <w:tcW w:w="1843" w:type="dxa"/>
          </w:tcPr>
          <w:p w:rsidR="00393920" w:rsidRPr="004F68B1" w:rsidRDefault="00393920" w:rsidP="0015595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59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6662" w:type="dxa"/>
          </w:tcPr>
          <w:p w:rsidR="00393920" w:rsidRDefault="009D1EF7" w:rsidP="0015595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1E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Организатор: </w:t>
            </w:r>
            <w:r w:rsidR="003939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Министерство развития гражданского общества, молодежи и информационной политики Камчатского края</w:t>
            </w:r>
          </w:p>
          <w:p w:rsidR="00CE47FC" w:rsidRPr="004F68B1" w:rsidRDefault="00CE47FC" w:rsidP="0015595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15595F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Pr="0015595F" w:rsidRDefault="00393920" w:rsidP="0015595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56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Тематическое мероприятие, посвященное Дню единения народов России и Белоруссии</w:t>
            </w:r>
          </w:p>
        </w:tc>
        <w:tc>
          <w:tcPr>
            <w:tcW w:w="1843" w:type="dxa"/>
          </w:tcPr>
          <w:p w:rsidR="00393920" w:rsidRPr="0015595F" w:rsidRDefault="00393920" w:rsidP="0015595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6662" w:type="dxa"/>
          </w:tcPr>
          <w:p w:rsidR="00393920" w:rsidRDefault="00393920" w:rsidP="00C8561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Организатор: </w:t>
            </w:r>
            <w:r w:rsidRPr="007A4F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амчатская региональная общественная организация</w:t>
            </w:r>
            <w:r w:rsidRPr="007A4F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русской национальной культуры «Мы </w:t>
            </w:r>
            <w:proofErr w:type="spellStart"/>
            <w:r w:rsidRPr="007A4F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русичи</w:t>
            </w:r>
            <w:proofErr w:type="spellEnd"/>
            <w:r w:rsidRPr="007A4F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Камчатское региональное белорусское землячество;</w:t>
            </w:r>
          </w:p>
          <w:p w:rsidR="00393920" w:rsidRDefault="00393920" w:rsidP="00C8561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со-организатор: Информационно-просветительский центр «В семье единой» ККНБ им. С. П. Крашенинникова</w:t>
            </w:r>
          </w:p>
          <w:p w:rsidR="00CE47FC" w:rsidRDefault="00CE47FC" w:rsidP="00C8561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73325" w:rsidRPr="00DD5BDB" w:rsidTr="00CA781D">
        <w:tc>
          <w:tcPr>
            <w:tcW w:w="523" w:type="dxa"/>
          </w:tcPr>
          <w:p w:rsidR="00F73325" w:rsidRPr="00DD5BDB" w:rsidRDefault="00F73325" w:rsidP="00F73325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F73325" w:rsidRPr="00DD5BDB" w:rsidRDefault="00F73325" w:rsidP="00F7332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1B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Конкурс </w:t>
            </w:r>
            <w:r w:rsidRPr="003C48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 право получения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НКО</w:t>
            </w:r>
            <w:r w:rsidRPr="003C48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субсидий на реализацию проектов по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3C48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азвити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</w:t>
            </w:r>
            <w:r w:rsidRPr="003C48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межнационального сотрудничества, сохранени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</w:t>
            </w:r>
            <w:r w:rsidRPr="003C48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защит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3C48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самобытности, культуры, языков и традиций народов Российской Федерации</w:t>
            </w:r>
          </w:p>
        </w:tc>
        <w:tc>
          <w:tcPr>
            <w:tcW w:w="1843" w:type="dxa"/>
          </w:tcPr>
          <w:p w:rsidR="00F73325" w:rsidRPr="00DD5BDB" w:rsidRDefault="00F73325" w:rsidP="00F7332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6662" w:type="dxa"/>
          </w:tcPr>
          <w:p w:rsidR="00F73325" w:rsidRPr="00DD5BDB" w:rsidRDefault="009D1EF7" w:rsidP="00F7332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1E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Организатор: </w:t>
            </w:r>
            <w:r w:rsidR="00F73325" w:rsidRPr="006B1F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Министерство развития гражданского общества, молодежи и информационной политики Камчатского края</w:t>
            </w:r>
          </w:p>
        </w:tc>
      </w:tr>
      <w:tr w:rsidR="000C7C71" w:rsidRPr="00DD5BDB" w:rsidTr="00CA781D">
        <w:tc>
          <w:tcPr>
            <w:tcW w:w="523" w:type="dxa"/>
          </w:tcPr>
          <w:p w:rsidR="000C7C71" w:rsidRPr="00DD5BDB" w:rsidRDefault="000C7C71" w:rsidP="000C7C71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0C7C71" w:rsidRPr="00C85613" w:rsidRDefault="000C7C71" w:rsidP="000C7C7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41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Детский пасхальный конкурс талантов «Весенняя капель»</w:t>
            </w:r>
          </w:p>
        </w:tc>
        <w:tc>
          <w:tcPr>
            <w:tcW w:w="1843" w:type="dxa"/>
          </w:tcPr>
          <w:p w:rsidR="000C7C71" w:rsidRDefault="000C7C71" w:rsidP="000C7C7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662" w:type="dxa"/>
          </w:tcPr>
          <w:p w:rsidR="000C7C71" w:rsidRPr="00F541BB" w:rsidRDefault="000C7C71" w:rsidP="000C7C7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41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Организатор: ДПЦ «Сретение»; Петропавловская и Камчатская Епархия; АНО ДПЦ «Сретение»;</w:t>
            </w:r>
          </w:p>
          <w:p w:rsidR="000C7C71" w:rsidRDefault="000C7C71" w:rsidP="000C7C7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41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со-организатор: МАУДО «Детская художественная школа» г. Петропавловск-Камчатский</w:t>
            </w:r>
          </w:p>
          <w:p w:rsidR="00CE47FC" w:rsidRDefault="00CE47FC" w:rsidP="000C7C7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1E23A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Pr="009656AB" w:rsidRDefault="00393920" w:rsidP="001E23A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56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Краевой фестиваль-конкурс</w:t>
            </w:r>
          </w:p>
          <w:p w:rsidR="00393920" w:rsidRPr="009656AB" w:rsidRDefault="00393920" w:rsidP="001E23A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56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патриотической песни «Я люблю</w:t>
            </w:r>
          </w:p>
          <w:p w:rsidR="00393920" w:rsidRPr="00D37CFA" w:rsidRDefault="00393920" w:rsidP="001E23A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56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тебя, Россия»</w:t>
            </w:r>
          </w:p>
        </w:tc>
        <w:tc>
          <w:tcPr>
            <w:tcW w:w="1843" w:type="dxa"/>
          </w:tcPr>
          <w:p w:rsidR="00393920" w:rsidRDefault="00393920" w:rsidP="001E23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662" w:type="dxa"/>
          </w:tcPr>
          <w:p w:rsidR="00393920" w:rsidRPr="009656AB" w:rsidRDefault="00393920" w:rsidP="001E23A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Организатор: </w:t>
            </w:r>
            <w:r w:rsidRPr="009656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КГБУДО «Камчатский центр развития творчества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656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детей и юношества «Рассветы Камчатки»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393920" w:rsidRDefault="00393920" w:rsidP="00CE47F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Со-организаторы: </w:t>
            </w:r>
            <w:r w:rsidRPr="009656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Камчатское краевое отделение Всероссийской</w:t>
            </w:r>
            <w:r w:rsidR="00CE47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656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общественной организации ветеранов «Боевое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656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братство»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; </w:t>
            </w:r>
            <w:r w:rsidRPr="009656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Камчатское краевое отделение Всероссийской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656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общественной организации ветеранов</w:t>
            </w:r>
            <w:r w:rsidR="00CE47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656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(пенсионеров) войны и труда, Вооружённых Сил и</w:t>
            </w:r>
            <w:r w:rsidR="00CE47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656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правоохранительных органов</w:t>
            </w:r>
          </w:p>
          <w:p w:rsidR="00CE47FC" w:rsidRPr="00D37CFA" w:rsidRDefault="00CE47FC" w:rsidP="00CE47F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1E23A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Pr="009656AB" w:rsidRDefault="00393920" w:rsidP="001E23A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Межнациональное мероприятие – 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ЭТНОкрасавица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393920" w:rsidRDefault="00393920" w:rsidP="001E23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662" w:type="dxa"/>
          </w:tcPr>
          <w:p w:rsidR="00393920" w:rsidRDefault="00393920" w:rsidP="001E23A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Организатор: </w:t>
            </w:r>
            <w:r w:rsidRPr="007A4F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Камчатская региональная межнациональная общественная организация «Содружество»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Молодежный комитет</w:t>
            </w:r>
          </w:p>
          <w:p w:rsidR="00CE47FC" w:rsidRDefault="00CE47FC" w:rsidP="001E23A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1E23A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Pr="009656AB" w:rsidRDefault="00393920" w:rsidP="001E23A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56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Региональная конференция «Этническое сообщество Камчатки: вектор развития»</w:t>
            </w:r>
          </w:p>
        </w:tc>
        <w:tc>
          <w:tcPr>
            <w:tcW w:w="1843" w:type="dxa"/>
          </w:tcPr>
          <w:p w:rsidR="00393920" w:rsidRDefault="00393920" w:rsidP="001E23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662" w:type="dxa"/>
          </w:tcPr>
          <w:p w:rsidR="00393920" w:rsidRDefault="009D1EF7" w:rsidP="001E23A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1E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Организатор: </w:t>
            </w:r>
            <w:r w:rsidR="00393920" w:rsidRPr="00C856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Министерство развития гражданского общества, молодежи и информационной политики Камчатского края</w:t>
            </w:r>
          </w:p>
          <w:p w:rsidR="00CE47FC" w:rsidRDefault="00CE47FC" w:rsidP="001E23A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1E23A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Pr="00C85613" w:rsidRDefault="00393920" w:rsidP="001E23A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56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Семинар-практикум для представителей религиозных и общественных организаций по вопросам организации работы в сфере профилактики экстремизма и противодействия распространению идеологии терроризма</w:t>
            </w:r>
          </w:p>
        </w:tc>
        <w:tc>
          <w:tcPr>
            <w:tcW w:w="1843" w:type="dxa"/>
          </w:tcPr>
          <w:p w:rsidR="00393920" w:rsidRDefault="00393920" w:rsidP="001E23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662" w:type="dxa"/>
          </w:tcPr>
          <w:p w:rsidR="00393920" w:rsidRDefault="009D1EF7" w:rsidP="001E23A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Организатор: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393920" w:rsidRPr="00C856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Министерство развития гражданского общества, молодежи и информационной политики Камчатского края</w:t>
            </w: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1E23A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Pr="009656AB" w:rsidRDefault="00393920" w:rsidP="001E23A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2B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Спектакль "Мой остров"</w:t>
            </w:r>
          </w:p>
        </w:tc>
        <w:tc>
          <w:tcPr>
            <w:tcW w:w="1843" w:type="dxa"/>
          </w:tcPr>
          <w:p w:rsidR="00393920" w:rsidRDefault="00393920" w:rsidP="001E23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662" w:type="dxa"/>
          </w:tcPr>
          <w:p w:rsidR="00393920" w:rsidRDefault="00393920" w:rsidP="000E2B1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Организатор: </w:t>
            </w:r>
            <w:r w:rsidRPr="000E2B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екоммерческая организация «Молодежный театр «Бродячая собака»</w:t>
            </w:r>
          </w:p>
          <w:p w:rsidR="00CE47FC" w:rsidRDefault="00CE47FC" w:rsidP="000E2B1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0C1AEC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Pr="000E2B1E" w:rsidRDefault="00393920" w:rsidP="000C1A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1A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Краевая благотворительная акция «Весенняя неделя добра»</w:t>
            </w:r>
          </w:p>
        </w:tc>
        <w:tc>
          <w:tcPr>
            <w:tcW w:w="1843" w:type="dxa"/>
          </w:tcPr>
          <w:p w:rsidR="00393920" w:rsidRDefault="00393920" w:rsidP="000C1AE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662" w:type="dxa"/>
          </w:tcPr>
          <w:p w:rsidR="00393920" w:rsidRDefault="00393920" w:rsidP="000C1A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Pr="00D37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АНО 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Камчатский краевой центр поддержки социально ориентированных некоммерческих организаций</w:t>
            </w:r>
            <w:r w:rsidRPr="00D37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393920" w:rsidRPr="006B1FC3" w:rsidRDefault="00393920" w:rsidP="000C1A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0C1AEC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Pr="000E2B1E" w:rsidRDefault="00393920" w:rsidP="000C1A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Всероссийская акция «Будь здоров» в камчатском крае</w:t>
            </w:r>
          </w:p>
        </w:tc>
        <w:tc>
          <w:tcPr>
            <w:tcW w:w="1843" w:type="dxa"/>
          </w:tcPr>
          <w:p w:rsidR="00393920" w:rsidRDefault="00393920" w:rsidP="000C1AE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662" w:type="dxa"/>
          </w:tcPr>
          <w:p w:rsidR="00393920" w:rsidRDefault="00393920" w:rsidP="000C1A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Камчатское краевое отделение Всероссийского общественного движения «Волонтеры-медики»</w:t>
            </w:r>
          </w:p>
          <w:p w:rsidR="00CE47FC" w:rsidRDefault="00CE47FC" w:rsidP="000C1A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0C1AEC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Default="00393920" w:rsidP="000C1A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1A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ы </w:t>
            </w:r>
            <w:r w:rsidRPr="000C1A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для НКО по технологии корпоративного </w:t>
            </w:r>
            <w:proofErr w:type="spellStart"/>
            <w:r w:rsidRPr="000C1A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фандрайзинга</w:t>
            </w:r>
            <w:proofErr w:type="spellEnd"/>
            <w:r w:rsidRPr="000C1A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волонтерского </w:t>
            </w:r>
            <w:proofErr w:type="spellStart"/>
            <w:r w:rsidRPr="000C1A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фандрайзинга</w:t>
            </w:r>
            <w:proofErr w:type="spellEnd"/>
            <w:r w:rsidRPr="000C1A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организации благотворительных мероприятий</w:t>
            </w:r>
          </w:p>
        </w:tc>
        <w:tc>
          <w:tcPr>
            <w:tcW w:w="1843" w:type="dxa"/>
          </w:tcPr>
          <w:p w:rsidR="00393920" w:rsidRDefault="000C6F35" w:rsidP="000C1AE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</w:t>
            </w:r>
            <w:r w:rsidR="003939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октябрь</w:t>
            </w:r>
          </w:p>
        </w:tc>
        <w:tc>
          <w:tcPr>
            <w:tcW w:w="6662" w:type="dxa"/>
          </w:tcPr>
          <w:p w:rsidR="00393920" w:rsidRDefault="00393920" w:rsidP="000C1A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Pr="00D37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АНО 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Камчатский краевой центр поддержки социально ориентированных некоммерческих организаций</w:t>
            </w:r>
            <w:r w:rsidRPr="00D37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393920" w:rsidRPr="006B1FC3" w:rsidRDefault="00393920" w:rsidP="000C1A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0C1AEC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Pr="000C1AEC" w:rsidRDefault="00393920" w:rsidP="000C1A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Проект </w:t>
            </w:r>
            <w:r w:rsidRPr="007A4F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«Национальные игры нашего двора»</w:t>
            </w:r>
          </w:p>
        </w:tc>
        <w:tc>
          <w:tcPr>
            <w:tcW w:w="1843" w:type="dxa"/>
          </w:tcPr>
          <w:p w:rsidR="00393920" w:rsidRDefault="00393920" w:rsidP="000C1AE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662" w:type="dxa"/>
          </w:tcPr>
          <w:p w:rsidR="00393920" w:rsidRDefault="00393920" w:rsidP="000C1A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103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Организаторы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7A4F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Камчатская региональная межнациональная общественная организация «Содружество»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АНО Духовно-просветительский центр «Сретение»</w:t>
            </w:r>
          </w:p>
          <w:p w:rsidR="00CE47FC" w:rsidRPr="00D37CFA" w:rsidRDefault="00CE47FC" w:rsidP="000C1A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0C1AEC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Pr="000C1AEC" w:rsidRDefault="00393920" w:rsidP="000C1A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Тематическое мероприятие, посвященное 100-летию со дня рождения А. Д. Сахарова</w:t>
            </w:r>
          </w:p>
        </w:tc>
        <w:tc>
          <w:tcPr>
            <w:tcW w:w="1843" w:type="dxa"/>
          </w:tcPr>
          <w:p w:rsidR="00393920" w:rsidRDefault="00393920" w:rsidP="000C1AE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662" w:type="dxa"/>
          </w:tcPr>
          <w:p w:rsidR="00393920" w:rsidRDefault="00393920" w:rsidP="00B103F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103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Организаторы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Pr="006B1F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Министерство развития гражданского общества, молодежи и информационной политики Камчатского края</w:t>
            </w:r>
            <w:r w:rsidRPr="00B103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Региональная общественная организация </w:t>
            </w:r>
            <w:r w:rsidRPr="00B103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«Правозащитное общество реабилитированных Камчатского края «Камчатский Мемориал»</w:t>
            </w:r>
          </w:p>
          <w:p w:rsidR="00CE47FC" w:rsidRPr="00D37CFA" w:rsidRDefault="00CE47FC" w:rsidP="00B103F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0C1AEC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Default="00393920" w:rsidP="000C1A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5A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«Помним, гордимся»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 серия мероприятий, посвящённая </w:t>
            </w:r>
            <w:r w:rsidRPr="00725A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Великой Победе 1945 года и ветеранам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Великой Отечественной войны</w:t>
            </w:r>
          </w:p>
        </w:tc>
        <w:tc>
          <w:tcPr>
            <w:tcW w:w="1843" w:type="dxa"/>
          </w:tcPr>
          <w:p w:rsidR="00393920" w:rsidRDefault="00393920" w:rsidP="000C1AE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662" w:type="dxa"/>
          </w:tcPr>
          <w:p w:rsidR="00393920" w:rsidRDefault="00393920" w:rsidP="00B103F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5A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Организатор: Камчатская региональная межнациональная общественная организация «Содружество»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Молодежный комитет</w:t>
            </w:r>
          </w:p>
          <w:p w:rsidR="00CE47FC" w:rsidRPr="00B103F3" w:rsidRDefault="00CE47FC" w:rsidP="00B103F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D1EF7" w:rsidRPr="00DD5BDB" w:rsidTr="00CA781D">
        <w:tc>
          <w:tcPr>
            <w:tcW w:w="523" w:type="dxa"/>
          </w:tcPr>
          <w:p w:rsidR="009D1EF7" w:rsidRPr="00DD5BDB" w:rsidRDefault="009D1EF7" w:rsidP="000C1AEC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9D1EF7" w:rsidRPr="00725A8D" w:rsidRDefault="009D1EF7" w:rsidP="000C1A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Семинар по вопросам участия НКО в краевом конкурсе на право получения субсидий из краевого бюджета на реализацию социально значимых программ (проектов) и проектов в сфере защиты прав и свобод человека и гражданина</w:t>
            </w:r>
          </w:p>
        </w:tc>
        <w:tc>
          <w:tcPr>
            <w:tcW w:w="1843" w:type="dxa"/>
          </w:tcPr>
          <w:p w:rsidR="009D1EF7" w:rsidRDefault="009D1EF7" w:rsidP="000C1AE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 мая</w:t>
            </w:r>
          </w:p>
        </w:tc>
        <w:tc>
          <w:tcPr>
            <w:tcW w:w="6662" w:type="dxa"/>
          </w:tcPr>
          <w:p w:rsidR="009D1EF7" w:rsidRPr="00725A8D" w:rsidRDefault="009D1EF7" w:rsidP="00B103F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5A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Организатор: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D1E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Министерство развития гражданского общества, молодежи и информационной политики Камчатского края</w:t>
            </w: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0C1AEC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Pr="00131B0E" w:rsidRDefault="00393920" w:rsidP="000C1A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Творческий отчет о реализации проекта «Литературно-краеведческий десант в отдаленные районы Камчатки»</w:t>
            </w:r>
          </w:p>
        </w:tc>
        <w:tc>
          <w:tcPr>
            <w:tcW w:w="1843" w:type="dxa"/>
          </w:tcPr>
          <w:p w:rsidR="00393920" w:rsidRDefault="00393920" w:rsidP="000C1AE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6662" w:type="dxa"/>
          </w:tcPr>
          <w:p w:rsidR="00393920" w:rsidRDefault="00393920" w:rsidP="000C1A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Организатор: 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бщественная организация</w:t>
            </w:r>
            <w:r w:rsidRPr="00D37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«Библиотечная ассоциация Камчатки»; </w:t>
            </w:r>
          </w:p>
          <w:p w:rsidR="00393920" w:rsidRDefault="00393920" w:rsidP="000C1A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со-организатор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</w:t>
            </w:r>
            <w:r w:rsidRPr="00D37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 КГБУ ККНБ им. С. П. Крашенинникова; МКУК «Корякская центральная би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блиотека имени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Кецая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Кеккетына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CE47FC" w:rsidRPr="00D37CFA" w:rsidRDefault="00CE47FC" w:rsidP="000C1A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0C1AEC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Pr="001F1CC1" w:rsidRDefault="00393920" w:rsidP="000C1A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1F1C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егиональн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ый</w:t>
            </w:r>
            <w:r w:rsidRPr="001F1C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слёт</w:t>
            </w:r>
            <w:r w:rsidR="00240B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1F1C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общероссийской общественно-</w:t>
            </w:r>
            <w:bookmarkStart w:id="0" w:name="_GoBack"/>
            <w:bookmarkEnd w:id="0"/>
            <w:r w:rsidRPr="001F1C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государственной детско-</w:t>
            </w:r>
          </w:p>
          <w:p w:rsidR="00393920" w:rsidRPr="00131B0E" w:rsidRDefault="00393920" w:rsidP="000C1A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1C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юношеской организации РДШ</w:t>
            </w:r>
          </w:p>
        </w:tc>
        <w:tc>
          <w:tcPr>
            <w:tcW w:w="1843" w:type="dxa"/>
          </w:tcPr>
          <w:p w:rsidR="00393920" w:rsidRDefault="00393920" w:rsidP="000C1AE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662" w:type="dxa"/>
          </w:tcPr>
          <w:p w:rsidR="00393920" w:rsidRPr="001F1CC1" w:rsidRDefault="00393920" w:rsidP="000C1A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Организатор: </w:t>
            </w:r>
            <w:r w:rsidRPr="001F1C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КГБУДО «Камчатский дворец детского творчества»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393920" w:rsidRPr="001F1CC1" w:rsidRDefault="00393920" w:rsidP="000C1A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со-организатор: </w:t>
            </w:r>
            <w:r w:rsidRPr="001F1C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Камчатское региональное отделение</w:t>
            </w:r>
          </w:p>
          <w:p w:rsidR="00393920" w:rsidRDefault="00393920" w:rsidP="000C1A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1C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общероссийской общественно-государственной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1F1C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детско-юношеской организации «Российское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1F1C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движение школьников»</w:t>
            </w:r>
          </w:p>
          <w:p w:rsidR="00CE47FC" w:rsidRPr="006B1FC3" w:rsidRDefault="00CE47FC" w:rsidP="000C1A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0C1AEC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Default="00393920" w:rsidP="003F26A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Межнациональное тематическое мероприятие, посвященное </w:t>
            </w:r>
            <w:r w:rsidRPr="005C3CB1">
              <w:rPr>
                <w:rFonts w:ascii="Times New Roman" w:hAnsi="Times New Roman" w:cs="Times New Roman"/>
                <w:sz w:val="24"/>
                <w:szCs w:val="24"/>
              </w:rPr>
              <w:t>Международному Дню Семьи</w:t>
            </w:r>
          </w:p>
        </w:tc>
        <w:tc>
          <w:tcPr>
            <w:tcW w:w="1843" w:type="dxa"/>
          </w:tcPr>
          <w:p w:rsidR="00393920" w:rsidRDefault="00393920" w:rsidP="000C1AE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662" w:type="dxa"/>
          </w:tcPr>
          <w:p w:rsidR="00393920" w:rsidRDefault="00393920" w:rsidP="000C1A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F2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</w:t>
            </w:r>
            <w:r w:rsidRPr="003F2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 Камчатская региональная межнациональная общественная организация «Содружество»,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Камчатский центр народного творчества</w:t>
            </w:r>
          </w:p>
          <w:p w:rsidR="00CE47FC" w:rsidRPr="00D37CFA" w:rsidRDefault="00CE47FC" w:rsidP="000C1A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0C1AEC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Pr="00493F3D" w:rsidRDefault="00393920" w:rsidP="000C1A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93F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Краевы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493F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493F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393920" w:rsidRPr="00493F3D" w:rsidRDefault="00393920" w:rsidP="000C1A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93F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«Дари добро», «Ветеран» в</w:t>
            </w:r>
            <w:r w:rsidR="00240B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93F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рамках всероссийского</w:t>
            </w:r>
            <w:r w:rsidR="00240B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93F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тимуровского движения по</w:t>
            </w:r>
          </w:p>
          <w:p w:rsidR="00393920" w:rsidRDefault="00393920" w:rsidP="00240B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93F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оказанию помощи ветеранам и</w:t>
            </w:r>
            <w:r w:rsidR="00240B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93F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вдовам погибших и умерших</w:t>
            </w:r>
            <w:r w:rsidR="00240B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93F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участников Великой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93F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Отечественной войны, локальных</w:t>
            </w:r>
            <w:r w:rsidR="00240B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93F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войн</w:t>
            </w:r>
          </w:p>
        </w:tc>
        <w:tc>
          <w:tcPr>
            <w:tcW w:w="1843" w:type="dxa"/>
          </w:tcPr>
          <w:p w:rsidR="00393920" w:rsidRDefault="00393920" w:rsidP="000C1AE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6662" w:type="dxa"/>
          </w:tcPr>
          <w:p w:rsidR="00393920" w:rsidRDefault="00393920" w:rsidP="000C1A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Организатор: </w:t>
            </w:r>
            <w:r w:rsidRPr="00493F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КГБУДО «Камчатский дворец детского творчества»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393920" w:rsidRPr="00493F3D" w:rsidRDefault="00393920" w:rsidP="000C1A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со-организатор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</w:t>
            </w:r>
            <w:r w:rsidRPr="00D37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: </w:t>
            </w:r>
            <w:r w:rsidRPr="00493F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Камчатское краевое отделение Всероссийской</w:t>
            </w:r>
            <w:r w:rsidR="00CE47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93F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общественной организации ветеранов «Боевое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93F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братство»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393920" w:rsidRDefault="00393920" w:rsidP="00CE47F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93F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Камчатское краевое отделение Всероссийской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93F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общественной организации ветеранов</w:t>
            </w:r>
            <w:r w:rsidR="00CE47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93F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(пенсионеров) войны и труда, Вооружённых Сил 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93F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правоохранительных органов</w:t>
            </w:r>
          </w:p>
          <w:p w:rsidR="00CE47FC" w:rsidRPr="00D37CFA" w:rsidRDefault="00CE47FC" w:rsidP="00CE47F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0C1AEC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Pr="00493F3D" w:rsidRDefault="00393920" w:rsidP="00240B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3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ый</w:t>
            </w:r>
            <w:r w:rsidRPr="00E03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этап</w:t>
            </w:r>
            <w:r w:rsidR="00240B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03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Всероссийского фестиваля</w:t>
            </w:r>
            <w:r>
              <w:t xml:space="preserve"> </w:t>
            </w:r>
            <w:r w:rsidRPr="00E03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средств массовой информации</w:t>
            </w:r>
            <w:r w:rsidR="00240B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03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«Пою моё Отечество»</w:t>
            </w:r>
          </w:p>
        </w:tc>
        <w:tc>
          <w:tcPr>
            <w:tcW w:w="1843" w:type="dxa"/>
          </w:tcPr>
          <w:p w:rsidR="00393920" w:rsidRDefault="00393920" w:rsidP="000C1AE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662" w:type="dxa"/>
          </w:tcPr>
          <w:p w:rsidR="00393920" w:rsidRPr="00E037EC" w:rsidRDefault="00393920" w:rsidP="000C1A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Организатор: </w:t>
            </w:r>
            <w:r w:rsidRPr="00E03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КГБУДО «Камчатский дворец детского творчества»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393920" w:rsidRDefault="00393920" w:rsidP="000C1A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со-организатор: </w:t>
            </w:r>
            <w:r w:rsidRPr="00E03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Камчатская краевая организация общероссийской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03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общественной организации «Российский Союз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03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Молодёжи»</w:t>
            </w:r>
          </w:p>
          <w:p w:rsidR="00CE47FC" w:rsidRPr="00D37CFA" w:rsidRDefault="00CE47FC" w:rsidP="000C1A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219DE" w:rsidRPr="00DD5BDB" w:rsidTr="00CA781D">
        <w:tc>
          <w:tcPr>
            <w:tcW w:w="523" w:type="dxa"/>
          </w:tcPr>
          <w:p w:rsidR="00A219DE" w:rsidRPr="00DD5BDB" w:rsidRDefault="00A219DE" w:rsidP="00A219DE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A219DE" w:rsidRPr="00E037EC" w:rsidRDefault="00A219DE" w:rsidP="00240BF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Тематическое мероприятие «А язык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словенски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един», </w:t>
            </w:r>
            <w:r w:rsidRPr="00F02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посвященн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ое</w:t>
            </w:r>
            <w:r w:rsidRPr="00F02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Дню славянской</w:t>
            </w:r>
            <w:r w:rsidR="00240B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02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письменности</w:t>
            </w:r>
          </w:p>
        </w:tc>
        <w:tc>
          <w:tcPr>
            <w:tcW w:w="1843" w:type="dxa"/>
          </w:tcPr>
          <w:p w:rsidR="00A219DE" w:rsidRDefault="00A219DE" w:rsidP="00A219D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6662" w:type="dxa"/>
          </w:tcPr>
          <w:p w:rsidR="00A219DE" w:rsidRDefault="00A219DE" w:rsidP="00A219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ы:</w:t>
            </w:r>
            <w:r>
              <w:t xml:space="preserve"> </w:t>
            </w:r>
            <w:r w:rsidRPr="00F02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Камчатская региональная межнациональная общественная организация «Содружество»,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02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Камчатская региональная общественная организация русской национальной культуры «Мы </w:t>
            </w:r>
            <w:proofErr w:type="spellStart"/>
            <w:r w:rsidRPr="00F02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русичи</w:t>
            </w:r>
            <w:proofErr w:type="spellEnd"/>
            <w:r w:rsidRPr="00F02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6D52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Информационно-просветительский центр «В семье единой» ККНБ им. С. П. Крашенинникова</w:t>
            </w:r>
          </w:p>
          <w:p w:rsidR="00CE47FC" w:rsidRPr="00D37CFA" w:rsidRDefault="00CE47FC" w:rsidP="00A219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0C1AEC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Pr="00E037EC" w:rsidRDefault="00393920" w:rsidP="000C1A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1A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ы </w:t>
            </w:r>
            <w:r w:rsidRPr="000C1A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для НКО по направлениям: "точки контакта", корпоративная </w:t>
            </w:r>
            <w:proofErr w:type="spellStart"/>
            <w:r w:rsidRPr="000C1A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айдентика</w:t>
            </w:r>
            <w:proofErr w:type="spellEnd"/>
            <w:r w:rsidRPr="000C1A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психологические тренинги "Школа общения" и "</w:t>
            </w:r>
            <w:proofErr w:type="spellStart"/>
            <w:r w:rsidRPr="000C1A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Антивыгорание</w:t>
            </w:r>
            <w:proofErr w:type="spellEnd"/>
            <w:r w:rsidRPr="000C1A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НКО"</w:t>
            </w:r>
          </w:p>
        </w:tc>
        <w:tc>
          <w:tcPr>
            <w:tcW w:w="1843" w:type="dxa"/>
          </w:tcPr>
          <w:p w:rsidR="00393920" w:rsidRDefault="00393920" w:rsidP="000C1AE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май, октябрь</w:t>
            </w:r>
          </w:p>
        </w:tc>
        <w:tc>
          <w:tcPr>
            <w:tcW w:w="6662" w:type="dxa"/>
          </w:tcPr>
          <w:p w:rsidR="00393920" w:rsidRDefault="00393920" w:rsidP="000C1A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Pr="00D37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АНО 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Камчатский краевой центр поддержки социально ориентированных некоммерческих организаций</w:t>
            </w:r>
            <w:r w:rsidRPr="00D37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393920" w:rsidRPr="006B1FC3" w:rsidRDefault="00393920" w:rsidP="000C1A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73325" w:rsidRPr="00DD5BDB" w:rsidTr="00CA781D">
        <w:tc>
          <w:tcPr>
            <w:tcW w:w="523" w:type="dxa"/>
          </w:tcPr>
          <w:p w:rsidR="00F73325" w:rsidRPr="00DD5BDB" w:rsidRDefault="00F73325" w:rsidP="00F73325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F73325" w:rsidRPr="00131B0E" w:rsidRDefault="00F73325" w:rsidP="00F7332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Конкурс на право получения социально ориентированными некоммерческими организациями в Камчатском крае субсидий из краевого бюджета на реализацию социально значимых программ (проектов)</w:t>
            </w:r>
          </w:p>
        </w:tc>
        <w:tc>
          <w:tcPr>
            <w:tcW w:w="1843" w:type="dxa"/>
          </w:tcPr>
          <w:p w:rsidR="00F73325" w:rsidRDefault="009D1EF7" w:rsidP="00F7332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июнь-июль</w:t>
            </w:r>
          </w:p>
          <w:p w:rsidR="00F73325" w:rsidRDefault="00F73325" w:rsidP="00F7332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73325" w:rsidRDefault="00F73325" w:rsidP="00F7332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73325" w:rsidRDefault="00F73325" w:rsidP="00F7332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73325" w:rsidRDefault="00F73325" w:rsidP="00F7332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73325" w:rsidRDefault="00F73325" w:rsidP="00F7332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F73325" w:rsidRPr="006B1FC3" w:rsidRDefault="00CE47FC" w:rsidP="00F7332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Pr="00D37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F73325" w:rsidRPr="00F733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Министерство развития гражданского общества, молодежи и информационной политики Камчатского края</w:t>
            </w: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0C1AEC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Pr="000C1AEC" w:rsidRDefault="00393920" w:rsidP="000C1A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Тематическое мероприятие «</w:t>
            </w:r>
            <w:r w:rsidRPr="008E24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Национальный праздник «</w:t>
            </w:r>
            <w:proofErr w:type="spellStart"/>
            <w:r w:rsidRPr="008E24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Джан</w:t>
            </w:r>
            <w:proofErr w:type="spellEnd"/>
            <w:r w:rsidRPr="008E24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4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Гюлум</w:t>
            </w:r>
            <w:proofErr w:type="spellEnd"/>
            <w:r w:rsidRPr="008E24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393920" w:rsidRDefault="00393920" w:rsidP="000C1AE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662" w:type="dxa"/>
          </w:tcPr>
          <w:p w:rsidR="00393920" w:rsidRDefault="00393920" w:rsidP="006D527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: </w:t>
            </w:r>
            <w:r w:rsidRPr="008E24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Камчатская региональная армянская общественная организация «Культурный центр «Урарту»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6D52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Информационно-просветительский центр «В семье единой» ККНБ им. С. П. Крашенинникова</w:t>
            </w:r>
          </w:p>
          <w:p w:rsidR="00CE47FC" w:rsidRPr="00D37CFA" w:rsidRDefault="00CE47FC" w:rsidP="006D527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0C1AEC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Pr="00E037EC" w:rsidRDefault="00393920" w:rsidP="000C1A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3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-й</w:t>
            </w:r>
            <w:r w:rsidRPr="00E03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слёт юных туристов Камчатки</w:t>
            </w:r>
          </w:p>
        </w:tc>
        <w:tc>
          <w:tcPr>
            <w:tcW w:w="1843" w:type="dxa"/>
          </w:tcPr>
          <w:p w:rsidR="00393920" w:rsidRDefault="00393920" w:rsidP="000C1AE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662" w:type="dxa"/>
          </w:tcPr>
          <w:p w:rsidR="00393920" w:rsidRPr="00E037EC" w:rsidRDefault="00393920" w:rsidP="000C1A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Организатор: </w:t>
            </w:r>
            <w:r w:rsidRPr="00E03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КГАУДО «Камчатский дом детского и юношеского</w:t>
            </w:r>
            <w:r w:rsidR="00CE47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03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туризма и экскурсий»,</w:t>
            </w:r>
          </w:p>
          <w:p w:rsidR="00393920" w:rsidRDefault="00393920" w:rsidP="000C1A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со-организатор: </w:t>
            </w:r>
            <w:r w:rsidRPr="00E03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амчатская региональная общественная организация</w:t>
            </w:r>
            <w:r w:rsidRPr="00E03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«Федерация спортивного туризма Камчатки»</w:t>
            </w:r>
          </w:p>
          <w:p w:rsidR="00CE47FC" w:rsidRPr="00D37CFA" w:rsidRDefault="00CE47FC" w:rsidP="000C1A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C7C71" w:rsidRPr="00DD5BDB" w:rsidTr="00CA781D">
        <w:tc>
          <w:tcPr>
            <w:tcW w:w="523" w:type="dxa"/>
          </w:tcPr>
          <w:p w:rsidR="000C7C71" w:rsidRPr="00DD5BDB" w:rsidRDefault="000C7C71" w:rsidP="000C7C71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0C7C71" w:rsidRPr="00E037EC" w:rsidRDefault="000C7C71" w:rsidP="000C7C7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C78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Праздник Ивана Купалы</w:t>
            </w:r>
          </w:p>
        </w:tc>
        <w:tc>
          <w:tcPr>
            <w:tcW w:w="1843" w:type="dxa"/>
          </w:tcPr>
          <w:p w:rsidR="000C7C71" w:rsidRDefault="000C7C71" w:rsidP="000C7C7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 – 25 июня</w:t>
            </w:r>
          </w:p>
        </w:tc>
        <w:tc>
          <w:tcPr>
            <w:tcW w:w="6662" w:type="dxa"/>
          </w:tcPr>
          <w:p w:rsidR="000C7C71" w:rsidRDefault="000C7C71" w:rsidP="000C7C7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: </w:t>
            </w:r>
            <w:r w:rsidRPr="00CC78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АНО НКЦ «Дом Польский»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</w:p>
          <w:p w:rsidR="000C7C71" w:rsidRDefault="000C7C71" w:rsidP="000C7C7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2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Камчатская региональная межнациональная общественная организация «Содружество»</w:t>
            </w:r>
          </w:p>
          <w:p w:rsidR="00CE47FC" w:rsidRPr="00D37CFA" w:rsidRDefault="00CE47FC" w:rsidP="000C7C7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0C1AEC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Pr="00E037EC" w:rsidRDefault="00393920" w:rsidP="000C1A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Краевой фестиваль «Мы – славяне!»</w:t>
            </w:r>
          </w:p>
        </w:tc>
        <w:tc>
          <w:tcPr>
            <w:tcW w:w="1843" w:type="dxa"/>
          </w:tcPr>
          <w:p w:rsidR="00393920" w:rsidRDefault="00393920" w:rsidP="000C1AE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662" w:type="dxa"/>
          </w:tcPr>
          <w:p w:rsidR="00393920" w:rsidRDefault="00393920" w:rsidP="000C1A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Организатор: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Елизовского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393920" w:rsidRDefault="00393920" w:rsidP="00C8561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со-организатор: </w:t>
            </w:r>
            <w:r w:rsidRPr="00C856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Камчатская региональная межнациональная обществ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енная организация «Содружество»</w:t>
            </w:r>
          </w:p>
          <w:p w:rsidR="00CE47FC" w:rsidRPr="00D37CFA" w:rsidRDefault="00CE47FC" w:rsidP="00C8561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50F8D" w:rsidRPr="00DD5BDB" w:rsidTr="00CA781D">
        <w:tc>
          <w:tcPr>
            <w:tcW w:w="523" w:type="dxa"/>
          </w:tcPr>
          <w:p w:rsidR="00E50F8D" w:rsidRPr="00DD5BDB" w:rsidRDefault="00E50F8D" w:rsidP="000C1AEC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E50F8D" w:rsidRDefault="00E50F8D" w:rsidP="00D2644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Мероприятие, посвященное 85-летию</w:t>
            </w:r>
            <w:r w:rsidR="00A40E0D">
              <w:t xml:space="preserve"> </w:t>
            </w:r>
            <w:r w:rsidR="00A40E0D" w:rsidRPr="00A40E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беспосадочного полета экипажа </w:t>
            </w:r>
            <w:r w:rsidR="00A40E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Героя Советского Союза Валерия </w:t>
            </w:r>
            <w:r w:rsidR="00A40E0D" w:rsidRPr="00A40E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Чкалова по маршруту Москва</w:t>
            </w:r>
            <w:r w:rsidR="00D264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</w:t>
            </w:r>
            <w:r w:rsidR="00A40E0D" w:rsidRPr="00A40E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Петропавловск-Камчатский</w:t>
            </w:r>
          </w:p>
        </w:tc>
        <w:tc>
          <w:tcPr>
            <w:tcW w:w="1843" w:type="dxa"/>
          </w:tcPr>
          <w:p w:rsidR="00E50F8D" w:rsidRDefault="00E50F8D" w:rsidP="000C1AE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0F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6662" w:type="dxa"/>
          </w:tcPr>
          <w:p w:rsidR="00E50F8D" w:rsidRDefault="00E50F8D" w:rsidP="00A40E0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0F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Организаторы: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50F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Министерство развития гражданского общества, молодежи и информационной политики Камчатского края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A40E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Камчатское краевое отделение общероссийской общественно-государственной организации «Российское военно-историческое общество»</w:t>
            </w:r>
          </w:p>
          <w:p w:rsidR="00D8678F" w:rsidRDefault="00D8678F" w:rsidP="00A40E0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42283B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Default="00393920" w:rsidP="004228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228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Межнациональное мероприятие, посвященное традициям народов России: татаро-башкирский праздник «Сабантуй»</w:t>
            </w:r>
          </w:p>
        </w:tc>
        <w:tc>
          <w:tcPr>
            <w:tcW w:w="1843" w:type="dxa"/>
          </w:tcPr>
          <w:p w:rsidR="00393920" w:rsidRDefault="00393920" w:rsidP="0042283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6662" w:type="dxa"/>
          </w:tcPr>
          <w:p w:rsidR="00393920" w:rsidRDefault="00393920" w:rsidP="004228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Организаторы: </w:t>
            </w:r>
            <w:r w:rsidRPr="004228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Общественная организация татар и башкир Камчатского края «</w:t>
            </w:r>
            <w:proofErr w:type="spellStart"/>
            <w:r w:rsidRPr="004228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Дуслык</w:t>
            </w:r>
            <w:proofErr w:type="spellEnd"/>
            <w:r w:rsidRPr="004228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393920" w:rsidRDefault="00393920" w:rsidP="004228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Елизовского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393920" w:rsidRDefault="00393920" w:rsidP="004228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со-организатор: </w:t>
            </w:r>
            <w:r w:rsidRPr="00C856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Камчатская региональная межнациональная обществ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енная организация «Содружество»</w:t>
            </w:r>
          </w:p>
          <w:p w:rsidR="00CE47FC" w:rsidRPr="00D37CFA" w:rsidRDefault="00CE47FC" w:rsidP="004228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42283B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Pr="0042283B" w:rsidRDefault="00393920" w:rsidP="006D527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Тематическое мероприятие к Дню</w:t>
            </w:r>
            <w:r w:rsidRPr="006D52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присоединения Камчатки к России</w:t>
            </w:r>
          </w:p>
        </w:tc>
        <w:tc>
          <w:tcPr>
            <w:tcW w:w="1843" w:type="dxa"/>
          </w:tcPr>
          <w:p w:rsidR="00393920" w:rsidRDefault="00393920" w:rsidP="0042283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 июля</w:t>
            </w:r>
          </w:p>
        </w:tc>
        <w:tc>
          <w:tcPr>
            <w:tcW w:w="6662" w:type="dxa"/>
          </w:tcPr>
          <w:p w:rsidR="00393920" w:rsidRPr="006D5277" w:rsidRDefault="00393920" w:rsidP="006D527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Организаторы: </w:t>
            </w:r>
            <w:r w:rsidRPr="006D52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Общественная региональная организация</w:t>
            </w:r>
          </w:p>
          <w:p w:rsidR="00393920" w:rsidRDefault="00393920" w:rsidP="006D527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52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6D52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Всекамчатский</w:t>
            </w:r>
            <w:proofErr w:type="spellEnd"/>
            <w:r w:rsidRPr="006D52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союз Казаков»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CE47FC" w:rsidRDefault="00393920" w:rsidP="006D527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со-организатор: </w:t>
            </w:r>
            <w:r w:rsidRPr="00C856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Камчатская региональная межнациональная обществ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енная организация «Содружество»</w:t>
            </w:r>
          </w:p>
        </w:tc>
      </w:tr>
      <w:tr w:rsidR="000C7C71" w:rsidRPr="00DD5BDB" w:rsidTr="00CA781D">
        <w:tc>
          <w:tcPr>
            <w:tcW w:w="523" w:type="dxa"/>
          </w:tcPr>
          <w:p w:rsidR="000C7C71" w:rsidRPr="00DD5BDB" w:rsidRDefault="000C7C71" w:rsidP="000C7C71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0C7C71" w:rsidRDefault="000C7C71" w:rsidP="000C7C7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41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Цикл театрализованных представлений «Семейный театр «Встреча!»</w:t>
            </w:r>
          </w:p>
        </w:tc>
        <w:tc>
          <w:tcPr>
            <w:tcW w:w="1843" w:type="dxa"/>
          </w:tcPr>
          <w:p w:rsidR="000C7C71" w:rsidRDefault="000C7C71" w:rsidP="000C7C7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июль - декабрь</w:t>
            </w:r>
          </w:p>
        </w:tc>
        <w:tc>
          <w:tcPr>
            <w:tcW w:w="6662" w:type="dxa"/>
          </w:tcPr>
          <w:p w:rsidR="000C7C71" w:rsidRDefault="000C7C71" w:rsidP="000C7C7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41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Организатор: АНО ДПЦ «Сретение»</w:t>
            </w: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42283B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Pr="0042283B" w:rsidRDefault="00393920" w:rsidP="00F0708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0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Фестиваль дикоросов «Там, где растет </w:t>
            </w:r>
            <w:proofErr w:type="spellStart"/>
            <w:r w:rsidRPr="00F070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кутагарник</w:t>
            </w:r>
            <w:proofErr w:type="spellEnd"/>
            <w:r w:rsidRPr="00F070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393920" w:rsidRDefault="00393920" w:rsidP="0042283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662" w:type="dxa"/>
          </w:tcPr>
          <w:p w:rsidR="00393920" w:rsidRDefault="00393920" w:rsidP="004228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Организаторы: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Елизовского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муниципального района; Ассоциация общин коренных малочисленных народов Севера Камчатского края</w:t>
            </w:r>
          </w:p>
          <w:p w:rsidR="00CE47FC" w:rsidRDefault="00CE47FC" w:rsidP="004228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42283B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Pr="0042283B" w:rsidRDefault="00393920" w:rsidP="004228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70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Межнациональный чемпионат по мини-футболу на Кубок КРОО «Содружество»</w:t>
            </w:r>
          </w:p>
        </w:tc>
        <w:tc>
          <w:tcPr>
            <w:tcW w:w="1843" w:type="dxa"/>
          </w:tcPr>
          <w:p w:rsidR="00393920" w:rsidRDefault="00393920" w:rsidP="0042283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662" w:type="dxa"/>
          </w:tcPr>
          <w:p w:rsidR="00393920" w:rsidRDefault="00393920" w:rsidP="004228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Организатор: </w:t>
            </w:r>
            <w:r w:rsidRPr="00C856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Камчатская региональная межнациональная обществ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енная организация «Содружество»</w:t>
            </w:r>
          </w:p>
          <w:p w:rsidR="00CE47FC" w:rsidRDefault="00CE47FC" w:rsidP="004228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42283B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Pr="00E037EC" w:rsidRDefault="00393920" w:rsidP="004228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Обучающие (методические) мероприятия для НКО и муниципальных служащих в Усть-Камчатском районе</w:t>
            </w:r>
          </w:p>
        </w:tc>
        <w:tc>
          <w:tcPr>
            <w:tcW w:w="1843" w:type="dxa"/>
          </w:tcPr>
          <w:p w:rsidR="00393920" w:rsidRDefault="00393920" w:rsidP="0042283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662" w:type="dxa"/>
          </w:tcPr>
          <w:p w:rsidR="00393920" w:rsidRPr="00D37CFA" w:rsidRDefault="00393920" w:rsidP="004228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1D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АНО «Камчатский краевой центр поддержки социально ориентированных некоммерческих организаций»</w:t>
            </w: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42283B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Pr="00E037EC" w:rsidRDefault="00393920" w:rsidP="004228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3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Форум Камчатского</w:t>
            </w:r>
          </w:p>
          <w:p w:rsidR="00393920" w:rsidRPr="00E037EC" w:rsidRDefault="00393920" w:rsidP="004228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3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регионального отделения РДШ</w:t>
            </w:r>
          </w:p>
        </w:tc>
        <w:tc>
          <w:tcPr>
            <w:tcW w:w="1843" w:type="dxa"/>
          </w:tcPr>
          <w:p w:rsidR="00393920" w:rsidRDefault="00393920" w:rsidP="0042283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662" w:type="dxa"/>
          </w:tcPr>
          <w:p w:rsidR="00393920" w:rsidRPr="00E037EC" w:rsidRDefault="00393920" w:rsidP="004228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3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Организатор: КГБУДО «Камчатский дворец детского творчества»;</w:t>
            </w:r>
          </w:p>
          <w:p w:rsidR="00393920" w:rsidRPr="00E037EC" w:rsidRDefault="00393920" w:rsidP="004228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3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со-организатор: Камчатское региональное отделение</w:t>
            </w:r>
          </w:p>
          <w:p w:rsidR="00393920" w:rsidRDefault="00393920" w:rsidP="004228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3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общероссийской общественно-государственной детско-юношеской организации «Российское движение школьников»</w:t>
            </w:r>
          </w:p>
          <w:p w:rsidR="00CE47FC" w:rsidRPr="00D37CFA" w:rsidRDefault="00CE47FC" w:rsidP="004228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42283B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Pr="00E037EC" w:rsidRDefault="00393920" w:rsidP="004228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Тематическое мероприятие «национальный спортивный праздник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Джангариада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393920" w:rsidRDefault="00393920" w:rsidP="0042283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662" w:type="dxa"/>
          </w:tcPr>
          <w:p w:rsidR="00393920" w:rsidRDefault="00393920" w:rsidP="004228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Организаторы: </w:t>
            </w:r>
            <w:r w:rsidRPr="005E2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Камчатская региональная общественная организация «Калмыцкое землячество «БУМБИН ОРН»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C856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Камчатская региональная межнациональная обществ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енная организация «Содружество»</w:t>
            </w:r>
          </w:p>
          <w:p w:rsidR="00CE47FC" w:rsidRPr="00E037EC" w:rsidRDefault="00CE47FC" w:rsidP="004228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42283B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Pr="00E037EC" w:rsidRDefault="00393920" w:rsidP="004228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Всероссийская акция «Помоги первым», приуроченная ко Всемирному дню первой помощи, в Камчатском крае</w:t>
            </w:r>
          </w:p>
        </w:tc>
        <w:tc>
          <w:tcPr>
            <w:tcW w:w="1843" w:type="dxa"/>
          </w:tcPr>
          <w:p w:rsidR="00393920" w:rsidRDefault="00393920" w:rsidP="0042283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662" w:type="dxa"/>
          </w:tcPr>
          <w:p w:rsidR="00393920" w:rsidRDefault="00393920" w:rsidP="004228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Камчатское краевое отделение Всероссийского общественного движения «Волонтеры-медики»</w:t>
            </w: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42283B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Default="00393920" w:rsidP="004228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Всероссийская акция «Сберегая сердца», приуроченная ко Всемирному Дню сердца, в Камчатском крае</w:t>
            </w:r>
          </w:p>
        </w:tc>
        <w:tc>
          <w:tcPr>
            <w:tcW w:w="1843" w:type="dxa"/>
          </w:tcPr>
          <w:p w:rsidR="00393920" w:rsidRDefault="00393920" w:rsidP="0042283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662" w:type="dxa"/>
          </w:tcPr>
          <w:p w:rsidR="00393920" w:rsidRDefault="00393920" w:rsidP="004228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Камчатское краевое отделение Всероссийского общественного движения «Волонтеры-медики»</w:t>
            </w: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42283B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Pr="00E037EC" w:rsidRDefault="00CA7596" w:rsidP="00CA759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VI</w:t>
            </w:r>
            <w:r w:rsidR="00393920" w:rsidRPr="00D722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экологическ</w:t>
            </w:r>
            <w:r w:rsidR="003939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ий</w:t>
            </w:r>
            <w:r w:rsidR="00393920" w:rsidRPr="00D722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фестивал</w:t>
            </w:r>
            <w:r w:rsidR="003939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</w:t>
            </w:r>
            <w:r w:rsidR="00393920" w:rsidRPr="00D722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«Море Жизни»</w:t>
            </w:r>
          </w:p>
        </w:tc>
        <w:tc>
          <w:tcPr>
            <w:tcW w:w="1843" w:type="dxa"/>
          </w:tcPr>
          <w:p w:rsidR="00393920" w:rsidRDefault="00393920" w:rsidP="0042283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 сентября</w:t>
            </w:r>
          </w:p>
        </w:tc>
        <w:tc>
          <w:tcPr>
            <w:tcW w:w="6662" w:type="dxa"/>
          </w:tcPr>
          <w:p w:rsidR="00393920" w:rsidRDefault="00393920" w:rsidP="0042283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24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Pr="00FE24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Ассоциация особо охраняемых природных территорий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Камчатского края </w:t>
            </w:r>
          </w:p>
          <w:p w:rsidR="00CE47FC" w:rsidRPr="00FE244D" w:rsidRDefault="00CE47FC" w:rsidP="0042283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42283B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Pr="00E037EC" w:rsidRDefault="00393920" w:rsidP="004228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3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Региональный этап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03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Всероссийского конкурса юных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03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инспекторов движения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03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«Безопасное колесо»</w:t>
            </w:r>
          </w:p>
        </w:tc>
        <w:tc>
          <w:tcPr>
            <w:tcW w:w="1843" w:type="dxa"/>
          </w:tcPr>
          <w:p w:rsidR="00393920" w:rsidRDefault="00393920" w:rsidP="0042283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6662" w:type="dxa"/>
          </w:tcPr>
          <w:p w:rsidR="00393920" w:rsidRPr="00E037EC" w:rsidRDefault="00393920" w:rsidP="004228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3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Организатор: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03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Камчатское региональное отделение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03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Общероссийской общественной организации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03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«Российский Красный Крест»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393920" w:rsidRDefault="00393920" w:rsidP="00CE47F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3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со-организатор: УГИБДД УМВД России по Камчатскому краю</w:t>
            </w:r>
            <w:r w:rsidR="00CE47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E03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КГБУДО «Камчатский центр детского и</w:t>
            </w:r>
            <w:r w:rsidR="00CE47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03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юношеского технического творчества»</w:t>
            </w:r>
          </w:p>
          <w:p w:rsidR="00CE47FC" w:rsidRPr="00E037EC" w:rsidRDefault="00CE47FC" w:rsidP="00CE47F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42283B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Pr="00E037EC" w:rsidRDefault="00393920" w:rsidP="004228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Обучающие (методические) мероприятия для НКО и муниципальных служащих в Усть-Большерецком районе</w:t>
            </w:r>
          </w:p>
        </w:tc>
        <w:tc>
          <w:tcPr>
            <w:tcW w:w="1843" w:type="dxa"/>
          </w:tcPr>
          <w:p w:rsidR="00393920" w:rsidRDefault="00393920" w:rsidP="0042283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662" w:type="dxa"/>
          </w:tcPr>
          <w:p w:rsidR="00393920" w:rsidRPr="00D37CFA" w:rsidRDefault="00393920" w:rsidP="004228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1D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АНО «Камчатский краевой центр поддержки социально ориентированных некоммерческих организаций»</w:t>
            </w: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42283B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Default="00393920" w:rsidP="004228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Региональная конференция «Президентские гранты на Камчатке»</w:t>
            </w:r>
          </w:p>
        </w:tc>
        <w:tc>
          <w:tcPr>
            <w:tcW w:w="1843" w:type="dxa"/>
          </w:tcPr>
          <w:p w:rsidR="00393920" w:rsidRDefault="00393920" w:rsidP="0042283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 октября</w:t>
            </w:r>
          </w:p>
        </w:tc>
        <w:tc>
          <w:tcPr>
            <w:tcW w:w="6662" w:type="dxa"/>
          </w:tcPr>
          <w:p w:rsidR="00393920" w:rsidRDefault="00393920" w:rsidP="004228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Организаторы: </w:t>
            </w:r>
            <w:r w:rsidRPr="009E1D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Министерство развития гражданского общества, молодежи и информационной политики Камчатского края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D37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АНО 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Камчатский краевой центр поддержки социально ориентированных некоммерческих организаций</w:t>
            </w:r>
            <w:r w:rsidRPr="00D37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CE47FC" w:rsidRPr="009E1DC7" w:rsidRDefault="00CE47FC" w:rsidP="004228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42283B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Pr="00DD5BDB" w:rsidRDefault="00393920" w:rsidP="004228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F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 краевая Ярмарка социальных инициатив</w:t>
            </w:r>
          </w:p>
        </w:tc>
        <w:tc>
          <w:tcPr>
            <w:tcW w:w="1843" w:type="dxa"/>
          </w:tcPr>
          <w:p w:rsidR="00393920" w:rsidRPr="00DD5BDB" w:rsidRDefault="00393920" w:rsidP="005E2BF9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 октября</w:t>
            </w:r>
          </w:p>
        </w:tc>
        <w:tc>
          <w:tcPr>
            <w:tcW w:w="6662" w:type="dxa"/>
          </w:tcPr>
          <w:p w:rsidR="00393920" w:rsidRDefault="00393920" w:rsidP="00C3787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Организаторы: </w:t>
            </w:r>
            <w:r w:rsidRPr="006B1F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Министерство развития гражданского общества, молодежи и информационной политики Камчатского края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АНО «Камчатский краевой центр поддержки социально ориентированных некоммерческих организаций»</w:t>
            </w:r>
          </w:p>
          <w:p w:rsidR="00CE47FC" w:rsidRPr="00DD5BDB" w:rsidRDefault="00CE47FC" w:rsidP="00C3787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42283B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Pr="006B1FC3" w:rsidRDefault="00393920" w:rsidP="004228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1A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Краевой благотворительный фестиваль "Добрая Камчатка"</w:t>
            </w:r>
          </w:p>
        </w:tc>
        <w:tc>
          <w:tcPr>
            <w:tcW w:w="1843" w:type="dxa"/>
          </w:tcPr>
          <w:p w:rsidR="00393920" w:rsidRDefault="00393920" w:rsidP="0042283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662" w:type="dxa"/>
          </w:tcPr>
          <w:p w:rsidR="00393920" w:rsidRDefault="00393920" w:rsidP="004228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Pr="00D37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АНО 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Камчатский краевой центр поддержки социально ориентированных некоммерческих организаций</w:t>
            </w:r>
            <w:r w:rsidRPr="00D37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393920" w:rsidRPr="006B1FC3" w:rsidRDefault="00393920" w:rsidP="004228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42283B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Pr="003757FB" w:rsidRDefault="00393920" w:rsidP="004228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757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Краевой фестиваль народного</w:t>
            </w:r>
          </w:p>
          <w:p w:rsidR="00393920" w:rsidRPr="006B1FC3" w:rsidRDefault="00393920" w:rsidP="004228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757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творчества «Родные просторы»</w:t>
            </w:r>
          </w:p>
        </w:tc>
        <w:tc>
          <w:tcPr>
            <w:tcW w:w="1843" w:type="dxa"/>
          </w:tcPr>
          <w:p w:rsidR="00393920" w:rsidRDefault="00393920" w:rsidP="0042283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662" w:type="dxa"/>
          </w:tcPr>
          <w:p w:rsidR="00393920" w:rsidRPr="003757FB" w:rsidRDefault="00393920" w:rsidP="004228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Организатор: </w:t>
            </w:r>
            <w:r w:rsidRPr="003757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КГБУДО «Камчатский центр развития творчества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757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детей и юношества «Рассветы Камчатки»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393920" w:rsidRDefault="00393920" w:rsidP="004228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со-организаторы: </w:t>
            </w:r>
            <w:r w:rsidRPr="003757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Камчатская региональная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межнациональная </w:t>
            </w:r>
            <w:r w:rsidRPr="003757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общественная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757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«Содружество»,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757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Общественная организация молодёжи коренных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757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малочисленных народов Севера в Камчатском крае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757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«Дружба Северян»</w:t>
            </w:r>
          </w:p>
          <w:p w:rsidR="00CE47FC" w:rsidRPr="006B1FC3" w:rsidRDefault="00CE47FC" w:rsidP="004228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42283B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Pr="003757FB" w:rsidRDefault="00393920" w:rsidP="004228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5D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Мероприятие, посвященное Дню памяти жертв политических репрессий</w:t>
            </w:r>
          </w:p>
        </w:tc>
        <w:tc>
          <w:tcPr>
            <w:tcW w:w="1843" w:type="dxa"/>
          </w:tcPr>
          <w:p w:rsidR="00393920" w:rsidRDefault="00393920" w:rsidP="0042283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6662" w:type="dxa"/>
          </w:tcPr>
          <w:p w:rsidR="00393920" w:rsidRDefault="00393920" w:rsidP="00332BF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Организаторы: Министерство социального благополучия и семейной политики Камчатского края, </w:t>
            </w:r>
            <w:r w:rsidRPr="00332B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Региональная общественная организация «Правозащитное общество реабилитированных Камчатского края «Камчатский Мемориал»</w:t>
            </w:r>
          </w:p>
          <w:p w:rsidR="00CE47FC" w:rsidRDefault="00CE47FC" w:rsidP="00332BF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42283B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Pr="000F5DA4" w:rsidRDefault="00393920" w:rsidP="0011217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1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Молодежн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ая интеллектуальная игра</w:t>
            </w:r>
            <w:r w:rsidRPr="001121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«Многоликая страна»</w:t>
            </w:r>
          </w:p>
        </w:tc>
        <w:tc>
          <w:tcPr>
            <w:tcW w:w="1843" w:type="dxa"/>
          </w:tcPr>
          <w:p w:rsidR="00393920" w:rsidRDefault="00393920" w:rsidP="0042283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662" w:type="dxa"/>
          </w:tcPr>
          <w:p w:rsidR="00393920" w:rsidRDefault="00393920" w:rsidP="00332BF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Организаторы: </w:t>
            </w:r>
            <w:r w:rsidRPr="006B1F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Министерство развития гражданского общества, молодежи и информационной политики Камчатского края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Камчатская региональная молодежная общественная организация «Центр молодежных исследований и волонтерской работы»;</w:t>
            </w:r>
          </w:p>
          <w:p w:rsidR="00393920" w:rsidRDefault="00393920" w:rsidP="00332BF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со-организатор: АНО «Камчатский краевой центр поддержки социально ориентированных некоммерческих организаций»</w:t>
            </w:r>
          </w:p>
          <w:p w:rsidR="00CE47FC" w:rsidRDefault="00CE47FC" w:rsidP="00332BF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42283B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Pr="006B1FC3" w:rsidRDefault="00393920" w:rsidP="004228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1F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Большой этнографический диктант</w:t>
            </w:r>
          </w:p>
        </w:tc>
        <w:tc>
          <w:tcPr>
            <w:tcW w:w="1843" w:type="dxa"/>
          </w:tcPr>
          <w:p w:rsidR="00393920" w:rsidRDefault="00393920" w:rsidP="0042283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662" w:type="dxa"/>
          </w:tcPr>
          <w:p w:rsidR="00393920" w:rsidRDefault="00393920" w:rsidP="007152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Организаторы: </w:t>
            </w:r>
            <w:r w:rsidRPr="006B1F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Министерство развития гражданского общества, молодежи и информаци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онной политики Камчатского края, </w:t>
            </w:r>
            <w:r w:rsidRPr="007152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Камчатская региональная межнациональная общественная организация «Содружество»</w:t>
            </w:r>
          </w:p>
          <w:p w:rsidR="00CE47FC" w:rsidRPr="006B1FC3" w:rsidRDefault="00CE47FC" w:rsidP="007152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42283B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Pr="00B2716A" w:rsidRDefault="00393920" w:rsidP="00240BFB">
            <w:pPr>
              <w:shd w:val="clear" w:color="auto" w:fill="FFFFFF"/>
              <w:spacing w:after="188"/>
              <w:textAlignment w:val="baseline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kern w:val="36"/>
                <w:sz w:val="24"/>
                <w:szCs w:val="24"/>
                <w:lang w:eastAsia="ru-RU"/>
              </w:rPr>
              <w:t>Круглый стол «</w:t>
            </w:r>
            <w:r w:rsidRPr="00842721">
              <w:rPr>
                <w:rFonts w:ascii="Times New Roman" w:eastAsia="Times New Roman" w:hAnsi="Times New Roman" w:cs="Times New Roman"/>
                <w:color w:val="010101"/>
                <w:kern w:val="36"/>
                <w:sz w:val="24"/>
                <w:szCs w:val="24"/>
                <w:lang w:eastAsia="ru-RU"/>
              </w:rPr>
              <w:t>Система долговременного ухода: результаты</w:t>
            </w:r>
            <w:r w:rsidRPr="00842721">
              <w:rPr>
                <w:rFonts w:ascii="Helvetica" w:eastAsia="Times New Roman" w:hAnsi="Helvetica" w:cs="Helvetica"/>
                <w:color w:val="010101"/>
                <w:kern w:val="36"/>
                <w:sz w:val="84"/>
                <w:szCs w:val="84"/>
                <w:lang w:eastAsia="ru-RU"/>
              </w:rPr>
              <w:t xml:space="preserve"> </w:t>
            </w:r>
            <w:r w:rsidRPr="00842721">
              <w:rPr>
                <w:rFonts w:ascii="Times New Roman" w:eastAsia="Times New Roman" w:hAnsi="Times New Roman" w:cs="Times New Roman"/>
                <w:color w:val="010101"/>
                <w:kern w:val="36"/>
                <w:sz w:val="24"/>
                <w:szCs w:val="24"/>
                <w:lang w:eastAsia="ru-RU"/>
              </w:rPr>
              <w:t>пилотного проекта, опыт взаимодействия</w:t>
            </w:r>
            <w:r w:rsidRPr="00842721">
              <w:rPr>
                <w:rFonts w:ascii="Helvetica" w:eastAsia="Times New Roman" w:hAnsi="Helvetica" w:cs="Helvetica"/>
                <w:color w:val="010101"/>
                <w:kern w:val="36"/>
                <w:sz w:val="84"/>
                <w:szCs w:val="8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kern w:val="36"/>
                <w:sz w:val="24"/>
                <w:szCs w:val="24"/>
                <w:lang w:eastAsia="ru-RU"/>
              </w:rPr>
              <w:t>государственных</w:t>
            </w:r>
            <w:r w:rsidRPr="00842721">
              <w:rPr>
                <w:rFonts w:ascii="Times New Roman" w:eastAsia="Times New Roman" w:hAnsi="Times New Roman" w:cs="Times New Roman"/>
                <w:color w:val="010101"/>
                <w:kern w:val="36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10101"/>
                <w:kern w:val="36"/>
                <w:sz w:val="24"/>
                <w:szCs w:val="24"/>
                <w:lang w:eastAsia="ru-RU"/>
              </w:rPr>
              <w:t xml:space="preserve">негосударственных </w:t>
            </w:r>
            <w:r w:rsidRPr="00842721">
              <w:rPr>
                <w:rFonts w:ascii="Times New Roman" w:eastAsia="Times New Roman" w:hAnsi="Times New Roman" w:cs="Times New Roman"/>
                <w:color w:val="010101"/>
                <w:kern w:val="36"/>
                <w:sz w:val="24"/>
                <w:szCs w:val="24"/>
                <w:lang w:eastAsia="ru-RU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color w:val="010101"/>
                <w:kern w:val="36"/>
                <w:sz w:val="24"/>
                <w:szCs w:val="24"/>
                <w:lang w:eastAsia="ru-RU"/>
              </w:rPr>
              <w:t xml:space="preserve"> социального обслуживания»</w:t>
            </w:r>
          </w:p>
        </w:tc>
        <w:tc>
          <w:tcPr>
            <w:tcW w:w="1843" w:type="dxa"/>
          </w:tcPr>
          <w:p w:rsidR="00393920" w:rsidRPr="00B2716A" w:rsidRDefault="00393920" w:rsidP="0042283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662" w:type="dxa"/>
          </w:tcPr>
          <w:p w:rsidR="00393920" w:rsidRPr="00B2716A" w:rsidRDefault="00CE47FC" w:rsidP="004228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Организаторы: </w:t>
            </w:r>
            <w:r w:rsidR="003939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Министерство социального благополучия и семейной политики Камчатского края</w:t>
            </w: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42283B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Default="00393920" w:rsidP="0042283B">
            <w:pPr>
              <w:shd w:val="clear" w:color="auto" w:fill="FFFFFF"/>
              <w:spacing w:after="18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1010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kern w:val="36"/>
                <w:sz w:val="24"/>
                <w:szCs w:val="24"/>
                <w:lang w:eastAsia="ru-RU"/>
              </w:rPr>
              <w:t>Всероссийская акция «СТОП ВИЧ/СПИД» В Камчатском крае</w:t>
            </w:r>
          </w:p>
        </w:tc>
        <w:tc>
          <w:tcPr>
            <w:tcW w:w="1843" w:type="dxa"/>
          </w:tcPr>
          <w:p w:rsidR="00393920" w:rsidRDefault="00393920" w:rsidP="0042283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6662" w:type="dxa"/>
          </w:tcPr>
          <w:p w:rsidR="00393920" w:rsidRDefault="00CE47FC" w:rsidP="004228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Организаторы: </w:t>
            </w:r>
            <w:r w:rsidR="003939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Камчатское краевое отделение Всероссийского общественного движения «Волонтеры-медики»</w:t>
            </w:r>
          </w:p>
        </w:tc>
      </w:tr>
      <w:tr w:rsidR="00393920" w:rsidRPr="00DD5BDB" w:rsidTr="00CA781D">
        <w:tc>
          <w:tcPr>
            <w:tcW w:w="523" w:type="dxa"/>
          </w:tcPr>
          <w:p w:rsidR="00393920" w:rsidRPr="00DD5BDB" w:rsidRDefault="00393920" w:rsidP="0042283B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</w:tcPr>
          <w:p w:rsidR="00393920" w:rsidRPr="0015595F" w:rsidRDefault="00393920" w:rsidP="0042283B">
            <w:pPr>
              <w:shd w:val="clear" w:color="auto" w:fill="FFFFFF"/>
              <w:spacing w:after="18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10101"/>
                <w:kern w:val="36"/>
                <w:sz w:val="24"/>
                <w:szCs w:val="24"/>
                <w:lang w:eastAsia="ru-RU"/>
              </w:rPr>
            </w:pPr>
            <w:r w:rsidRPr="0071524A">
              <w:rPr>
                <w:rFonts w:ascii="Times New Roman" w:eastAsia="Times New Roman" w:hAnsi="Times New Roman" w:cs="Times New Roman"/>
                <w:color w:val="010101"/>
                <w:kern w:val="36"/>
                <w:sz w:val="24"/>
                <w:szCs w:val="24"/>
                <w:lang w:eastAsia="ru-RU"/>
              </w:rPr>
              <w:t>VI Фестиваль национальных культур «Содружество»</w:t>
            </w:r>
          </w:p>
        </w:tc>
        <w:tc>
          <w:tcPr>
            <w:tcW w:w="1843" w:type="dxa"/>
          </w:tcPr>
          <w:p w:rsidR="00393920" w:rsidRDefault="00393920" w:rsidP="0042283B">
            <w:pPr>
              <w:shd w:val="clear" w:color="auto" w:fill="FFFFFF"/>
              <w:spacing w:after="188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1010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kern w:val="3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662" w:type="dxa"/>
          </w:tcPr>
          <w:p w:rsidR="00393920" w:rsidRPr="0015595F" w:rsidRDefault="00393920" w:rsidP="0042283B">
            <w:pPr>
              <w:shd w:val="clear" w:color="auto" w:fill="FFFFFF"/>
              <w:spacing w:after="18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1010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kern w:val="36"/>
                <w:sz w:val="24"/>
                <w:szCs w:val="24"/>
                <w:lang w:eastAsia="ru-RU"/>
              </w:rPr>
              <w:t xml:space="preserve">Организатор: </w:t>
            </w:r>
            <w:r w:rsidRPr="0071524A">
              <w:rPr>
                <w:rFonts w:ascii="Times New Roman" w:eastAsia="Times New Roman" w:hAnsi="Times New Roman" w:cs="Times New Roman"/>
                <w:color w:val="010101"/>
                <w:kern w:val="36"/>
                <w:sz w:val="24"/>
                <w:szCs w:val="24"/>
                <w:lang w:eastAsia="ru-RU"/>
              </w:rPr>
              <w:t>Камчатская региональная межнациональная общественная организация «Содружество»</w:t>
            </w:r>
          </w:p>
        </w:tc>
      </w:tr>
    </w:tbl>
    <w:p w:rsidR="00150891" w:rsidRPr="00DD5BDB" w:rsidRDefault="00150891" w:rsidP="00CE4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0891" w:rsidRPr="00DD5BDB" w:rsidSect="00094E03">
      <w:pgSz w:w="16838" w:h="11906" w:orient="landscape"/>
      <w:pgMar w:top="170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663E7"/>
    <w:multiLevelType w:val="hybridMultilevel"/>
    <w:tmpl w:val="ADB22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D78E2"/>
    <w:multiLevelType w:val="hybridMultilevel"/>
    <w:tmpl w:val="9D8A5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B8"/>
    <w:rsid w:val="00094E03"/>
    <w:rsid w:val="000C1AEC"/>
    <w:rsid w:val="000C6F35"/>
    <w:rsid w:val="000C7C71"/>
    <w:rsid w:val="000E2B1E"/>
    <w:rsid w:val="000F5DA4"/>
    <w:rsid w:val="001031CA"/>
    <w:rsid w:val="00112173"/>
    <w:rsid w:val="0012444D"/>
    <w:rsid w:val="00131B0E"/>
    <w:rsid w:val="00137810"/>
    <w:rsid w:val="00150891"/>
    <w:rsid w:val="0015595F"/>
    <w:rsid w:val="0016262E"/>
    <w:rsid w:val="00187A0D"/>
    <w:rsid w:val="001B677A"/>
    <w:rsid w:val="001D3273"/>
    <w:rsid w:val="001D64FB"/>
    <w:rsid w:val="001E0A2D"/>
    <w:rsid w:val="001E23AD"/>
    <w:rsid w:val="001F1CC1"/>
    <w:rsid w:val="0023451E"/>
    <w:rsid w:val="00240BFB"/>
    <w:rsid w:val="00246D1B"/>
    <w:rsid w:val="002506CB"/>
    <w:rsid w:val="00293FF5"/>
    <w:rsid w:val="002C18C7"/>
    <w:rsid w:val="003110C8"/>
    <w:rsid w:val="00332BFE"/>
    <w:rsid w:val="00343024"/>
    <w:rsid w:val="00350A61"/>
    <w:rsid w:val="00350CA5"/>
    <w:rsid w:val="00355EBB"/>
    <w:rsid w:val="003757FB"/>
    <w:rsid w:val="00393920"/>
    <w:rsid w:val="003B436D"/>
    <w:rsid w:val="003B4713"/>
    <w:rsid w:val="003C48E3"/>
    <w:rsid w:val="003E2616"/>
    <w:rsid w:val="003F26A1"/>
    <w:rsid w:val="0041126C"/>
    <w:rsid w:val="0042283B"/>
    <w:rsid w:val="004423CE"/>
    <w:rsid w:val="00450CF0"/>
    <w:rsid w:val="004545A6"/>
    <w:rsid w:val="004604B0"/>
    <w:rsid w:val="00492C0D"/>
    <w:rsid w:val="00493F3D"/>
    <w:rsid w:val="004A2B9D"/>
    <w:rsid w:val="004F1011"/>
    <w:rsid w:val="004F29C8"/>
    <w:rsid w:val="004F4A2F"/>
    <w:rsid w:val="00536BE8"/>
    <w:rsid w:val="00544DF9"/>
    <w:rsid w:val="005574FF"/>
    <w:rsid w:val="00566C60"/>
    <w:rsid w:val="00572114"/>
    <w:rsid w:val="00591925"/>
    <w:rsid w:val="005A27E3"/>
    <w:rsid w:val="005A7078"/>
    <w:rsid w:val="005C51E4"/>
    <w:rsid w:val="005E2BF9"/>
    <w:rsid w:val="005E6422"/>
    <w:rsid w:val="005F39B6"/>
    <w:rsid w:val="00631221"/>
    <w:rsid w:val="00671E54"/>
    <w:rsid w:val="006825A5"/>
    <w:rsid w:val="0069124F"/>
    <w:rsid w:val="006A68C3"/>
    <w:rsid w:val="006B1FC3"/>
    <w:rsid w:val="006C4786"/>
    <w:rsid w:val="006D5277"/>
    <w:rsid w:val="0071221C"/>
    <w:rsid w:val="0071246C"/>
    <w:rsid w:val="0071524A"/>
    <w:rsid w:val="00725A8D"/>
    <w:rsid w:val="00734D32"/>
    <w:rsid w:val="007A4FBB"/>
    <w:rsid w:val="007E1C7A"/>
    <w:rsid w:val="007F05B3"/>
    <w:rsid w:val="00806FFC"/>
    <w:rsid w:val="0083093A"/>
    <w:rsid w:val="00837D76"/>
    <w:rsid w:val="00863E75"/>
    <w:rsid w:val="00866A23"/>
    <w:rsid w:val="00866FF8"/>
    <w:rsid w:val="008A2E1C"/>
    <w:rsid w:val="008E243D"/>
    <w:rsid w:val="008F0E9A"/>
    <w:rsid w:val="00950C8C"/>
    <w:rsid w:val="00950FE8"/>
    <w:rsid w:val="009656AB"/>
    <w:rsid w:val="0097776C"/>
    <w:rsid w:val="00980CD7"/>
    <w:rsid w:val="0098294D"/>
    <w:rsid w:val="00994572"/>
    <w:rsid w:val="009A1F28"/>
    <w:rsid w:val="009C0611"/>
    <w:rsid w:val="009D1EF7"/>
    <w:rsid w:val="009E1DC7"/>
    <w:rsid w:val="00A04B0E"/>
    <w:rsid w:val="00A069C4"/>
    <w:rsid w:val="00A219DE"/>
    <w:rsid w:val="00A244B8"/>
    <w:rsid w:val="00A40E0D"/>
    <w:rsid w:val="00A47009"/>
    <w:rsid w:val="00A75BDE"/>
    <w:rsid w:val="00AB0C67"/>
    <w:rsid w:val="00AD1E32"/>
    <w:rsid w:val="00B04CC3"/>
    <w:rsid w:val="00B061CD"/>
    <w:rsid w:val="00B103F3"/>
    <w:rsid w:val="00B45292"/>
    <w:rsid w:val="00BB6E06"/>
    <w:rsid w:val="00BC35E9"/>
    <w:rsid w:val="00BC3AD5"/>
    <w:rsid w:val="00C15B84"/>
    <w:rsid w:val="00C37870"/>
    <w:rsid w:val="00C50559"/>
    <w:rsid w:val="00C5460D"/>
    <w:rsid w:val="00C6082C"/>
    <w:rsid w:val="00C85613"/>
    <w:rsid w:val="00CA7596"/>
    <w:rsid w:val="00CA781D"/>
    <w:rsid w:val="00CB3839"/>
    <w:rsid w:val="00CB497F"/>
    <w:rsid w:val="00CC40B0"/>
    <w:rsid w:val="00CD2142"/>
    <w:rsid w:val="00CD3A8E"/>
    <w:rsid w:val="00CE47FC"/>
    <w:rsid w:val="00CF417A"/>
    <w:rsid w:val="00D00561"/>
    <w:rsid w:val="00D01477"/>
    <w:rsid w:val="00D05ADA"/>
    <w:rsid w:val="00D2644D"/>
    <w:rsid w:val="00D273D2"/>
    <w:rsid w:val="00D37CFA"/>
    <w:rsid w:val="00D72286"/>
    <w:rsid w:val="00D846DD"/>
    <w:rsid w:val="00D8678F"/>
    <w:rsid w:val="00D9077A"/>
    <w:rsid w:val="00D91D85"/>
    <w:rsid w:val="00DA2739"/>
    <w:rsid w:val="00DA7B96"/>
    <w:rsid w:val="00DD0AAB"/>
    <w:rsid w:val="00DD5BDB"/>
    <w:rsid w:val="00DD6EAA"/>
    <w:rsid w:val="00DF3BFA"/>
    <w:rsid w:val="00E00803"/>
    <w:rsid w:val="00E037EC"/>
    <w:rsid w:val="00E0419B"/>
    <w:rsid w:val="00E1191B"/>
    <w:rsid w:val="00E30B41"/>
    <w:rsid w:val="00E3167F"/>
    <w:rsid w:val="00E43A04"/>
    <w:rsid w:val="00E50F8D"/>
    <w:rsid w:val="00E61FA9"/>
    <w:rsid w:val="00E62C21"/>
    <w:rsid w:val="00E87623"/>
    <w:rsid w:val="00EA7DAA"/>
    <w:rsid w:val="00F0708D"/>
    <w:rsid w:val="00F53AF6"/>
    <w:rsid w:val="00F73325"/>
    <w:rsid w:val="00F84613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4B324-4C74-4DE0-B3A4-A8C393FD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7A0D"/>
    <w:pPr>
      <w:ind w:left="720"/>
      <w:contextualSpacing/>
    </w:pPr>
  </w:style>
  <w:style w:type="paragraph" w:customStyle="1" w:styleId="a5">
    <w:name w:val="Содержимое таблицы"/>
    <w:basedOn w:val="a"/>
    <w:rsid w:val="00806FF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068D5-52B3-4A85-8486-E1DC2566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11</Pages>
  <Words>2852</Words>
  <Characters>16262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</dc:creator>
  <cp:keywords/>
  <dc:description/>
  <cp:lastModifiedBy>Артеменко Светлана Ивановна</cp:lastModifiedBy>
  <cp:revision>122</cp:revision>
  <dcterms:created xsi:type="dcterms:W3CDTF">2019-12-22T23:34:00Z</dcterms:created>
  <dcterms:modified xsi:type="dcterms:W3CDTF">2021-04-28T05:44:00Z</dcterms:modified>
</cp:coreProperties>
</file>