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Министру развития гражданского общества и молодежи Камчатского края </w:t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</w:t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от_______________________________</w:t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_________________________________,</w:t>
      </w:r>
    </w:p>
    <w:p>
      <w:pPr>
        <w:pStyle w:val="Normal"/>
        <w:spacing w:lineRule="auto" w:line="240" w:before="0" w:after="0"/>
        <w:ind w:left="4536" w:hanging="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ru-RU"/>
        </w:rPr>
        <w:t>ФИО, отчество при наличии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)</w:t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проживающей (его) по адресу: _________________________________</w:t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</w:t>
      </w:r>
    </w:p>
    <w:p>
      <w:pPr>
        <w:pStyle w:val="Normal"/>
        <w:spacing w:lineRule="auto" w:line="240" w:before="0" w:after="0"/>
        <w:ind w:left="4536" w:hanging="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ru-RU"/>
        </w:rPr>
        <w:t>фактический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)</w:t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контактный телефон: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</w:t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Заявление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1"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Прошу рассмотреть вопрос о частичной компенсации расходов на оплату обучения меня, моей (его) дочери (сына), ______________________________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>
      <w:pPr>
        <w:pStyle w:val="Normal"/>
        <w:spacing w:lineRule="auto" w:line="240" w:before="0" w:after="0"/>
        <w:ind w:right="-1" w:hanging="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ru-RU"/>
        </w:rPr>
        <w:t>ФИО, отчество при наличии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)</w:t>
      </w:r>
    </w:p>
    <w:p>
      <w:pPr>
        <w:pStyle w:val="Normal"/>
        <w:spacing w:lineRule="auto" w:line="240" w:before="0" w:after="0"/>
        <w:ind w:right="-2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 года рождения, обучающейся (щегося)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__________________________________________________________________,</w:t>
      </w:r>
    </w:p>
    <w:p>
      <w:pPr>
        <w:pStyle w:val="Normal"/>
        <w:spacing w:lineRule="auto" w:line="240" w:before="0" w:after="0"/>
        <w:ind w:right="-1" w:hanging="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ru-RU"/>
        </w:rPr>
        <w:t>наименование образовательной организации полностью, форма обучения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)</w:t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________ курса, по специальности ____________________________________, </w:t>
      </w:r>
    </w:p>
    <w:p>
      <w:pPr>
        <w:pStyle w:val="Normal"/>
        <w:spacing w:lineRule="auto" w:line="240" w:before="0" w:after="0"/>
        <w:ind w:left="3402" w:right="-1" w:firstLine="709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ru-RU"/>
        </w:rPr>
        <w:t>специальность полностью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)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 ______-______учебный год.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i/>
          <w:i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i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«____»________________ 20___г.</w:t>
        <w:tab/>
        <w:tab/>
        <w:tab/>
        <w:t xml:space="preserve">           ____________________</w:t>
      </w:r>
    </w:p>
    <w:p>
      <w:pPr>
        <w:pStyle w:val="Normal"/>
        <w:spacing w:lineRule="auto" w:line="240" w:before="0" w:after="0"/>
        <w:ind w:left="5664" w:firstLine="708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            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(подпись заявителя)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Приложения: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копия документа, удостоверяющего личность обучающегося;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документ, подтверждающий принадлежность обучающегося к КМНС;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копия зачетной книжки;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копия договора на оказание образовательных услуг;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справку с места учебы, подтверждающую обучение обучающегося в образовательной организации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очной или заочной форме обучения;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справка о составе семьи;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сведения о доходах всех членов семьи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(__________________________);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оригинал квитанции об оплате обучения или иных документов; подтверждающих произведенную оплату обучения;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реквизиты банковского счета.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5134" w:type="dxa"/>
        <w:jc w:val="left"/>
        <w:tblInd w:w="45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34"/>
      </w:tblGrid>
      <w:tr>
        <w:trPr/>
        <w:tc>
          <w:tcPr>
            <w:tcW w:w="5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Министру развития гражданского общества и молодежи Камчатского края </w:t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</w:t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от_______________________________</w:t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_________________________________,</w:t>
      </w:r>
    </w:p>
    <w:p>
      <w:pPr>
        <w:pStyle w:val="Normal"/>
        <w:spacing w:lineRule="auto" w:line="240" w:before="0" w:after="0"/>
        <w:ind w:left="4536" w:hanging="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ru-RU"/>
        </w:rPr>
        <w:t>ФИО, отчество при наличии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)</w:t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проживающей (его) по адресу: _________________________________</w:t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</w:t>
      </w:r>
    </w:p>
    <w:p>
      <w:pPr>
        <w:pStyle w:val="Normal"/>
        <w:spacing w:lineRule="auto" w:line="240" w:before="0" w:after="0"/>
        <w:ind w:left="4536" w:hanging="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ru-RU"/>
        </w:rPr>
        <w:t>фактический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)</w:t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контактный телефон: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Заявление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1"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Прошу рассмотреть вопрос о компенсации расходов на оплату проезда к месту учебы меня, моей (его) дочери (сына),  __________________________________________________________________</w:t>
      </w:r>
    </w:p>
    <w:p>
      <w:pPr>
        <w:pStyle w:val="Normal"/>
        <w:spacing w:lineRule="auto" w:line="240" w:before="0" w:after="0"/>
        <w:ind w:right="-1" w:hanging="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ru-RU"/>
        </w:rPr>
        <w:t>ФИО, отчество при наличии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)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 года рождения,</w:t>
        <w:tab/>
        <w:t>обучающейся (щегося)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__________________________________________________________________,</w:t>
      </w:r>
    </w:p>
    <w:p>
      <w:pPr>
        <w:pStyle w:val="Normal"/>
        <w:spacing w:lineRule="auto" w:line="240" w:before="0" w:after="0"/>
        <w:ind w:right="-1" w:hanging="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ru-RU"/>
        </w:rPr>
        <w:t>наименование образовательной организации полностью, форма обучения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)</w:t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________ курса, по специальности ____________________________________, </w:t>
      </w:r>
    </w:p>
    <w:p>
      <w:pPr>
        <w:pStyle w:val="Normal"/>
        <w:spacing w:lineRule="auto" w:line="240" w:before="0" w:after="0"/>
        <w:ind w:left="3402" w:right="-1" w:firstLine="709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ru-RU"/>
        </w:rPr>
        <w:t>специальность полностью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)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 ______-______учебный год.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«____»________________ 20___г.</w:t>
        <w:tab/>
        <w:tab/>
        <w:t xml:space="preserve">              ________________________</w:t>
      </w:r>
    </w:p>
    <w:p>
      <w:pPr>
        <w:pStyle w:val="Normal"/>
        <w:spacing w:lineRule="auto" w:line="240" w:before="0" w:after="0"/>
        <w:ind w:left="5664" w:firstLine="708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(подпись заявителя)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Приложения: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копия документа, удостоверяющего личность обучающегося;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документ, подтверждающий принадлежность обучающегося к КМНС;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14" w:hanging="35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копия договора на оказание образовательных услуг или приказа о зачислении в образовательную организацию;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справку с места учебы, подтверждающую обучение обучающегося в образовательной организации, а также содержащую информацию о том, что обучающийся впервые получает среднее профессиональное или высшее образование по очной или заочной форме обучения;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оригинал проездных документов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 документов, подтверждающих расходы на оплату проезда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(____________________________________);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реквизиты банковского счета.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160"/>
        <w:rPr/>
      </w:pPr>
      <w:r>
        <w:rPr/>
      </w:r>
    </w:p>
    <w:sectPr>
      <w:headerReference w:type="default" r:id="rId2"/>
      <w:type w:val="nextPage"/>
      <w:pgSz w:w="11906" w:h="16838"/>
      <w:pgMar w:left="1418" w:right="851" w:gutter="0" w:header="709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3353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link w:val="PlainText"/>
    <w:uiPriority w:val="99"/>
    <w:semiHidden/>
    <w:qFormat/>
    <w:rsid w:val="00e72da7"/>
    <w:rPr>
      <w:rFonts w:ascii="Calibri" w:hAnsi="Calibri" w:eastAsia="Calibri" w:cs="Times New Roman"/>
      <w:szCs w:val="21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5344d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9277f0"/>
    <w:rPr>
      <w:rFonts w:ascii="Segoe UI" w:hAnsi="Segoe UI" w:cs="Segoe UI"/>
      <w:sz w:val="18"/>
      <w:szCs w:val="18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31799b"/>
    <w:rPr/>
  </w:style>
  <w:style w:type="character" w:styleId="-">
    <w:name w:val="Hyperlink"/>
    <w:basedOn w:val="DefaultParagraphFont"/>
    <w:uiPriority w:val="99"/>
    <w:unhideWhenUsed/>
    <w:rsid w:val="00681bfe"/>
    <w:rPr>
      <w:color w:val="0563C1" w:themeColor="hyperlink"/>
      <w:u w:val="single"/>
    </w:rPr>
  </w:style>
  <w:style w:type="character" w:styleId="Style18">
    <w:name w:val="Маркеры"/>
    <w:qFormat/>
    <w:rPr>
      <w:rFonts w:ascii="OpenSymbol" w:hAnsi="OpenSymbol" w:eastAsia="OpenSymbol" w:cs="OpenSymbol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link w:val="Style14"/>
    <w:uiPriority w:val="99"/>
    <w:semiHidden/>
    <w:unhideWhenUsed/>
    <w:qFormat/>
    <w:rsid w:val="00e72da7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Footer"/>
    <w:basedOn w:val="Normal"/>
    <w:link w:val="Style15"/>
    <w:uiPriority w:val="99"/>
    <w:rsid w:val="0095344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9277f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6">
    <w:name w:val="Header"/>
    <w:basedOn w:val="Normal"/>
    <w:link w:val="Style17"/>
    <w:uiPriority w:val="99"/>
    <w:unhideWhenUsed/>
    <w:rsid w:val="0031799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418fa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03353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1"/>
    <w:uiPriority w:val="59"/>
    <w:rsid w:val="0003353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5E499-28AC-4B5D-B7E3-C145C6EC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Application>LibreOffice/7.5.3.2$Windows_X86_64 LibreOffice_project/9f56dff12ba03b9acd7730a5a481eea045e468f3</Application>
  <AppVersion>15.0000</AppVersion>
  <Pages>2</Pages>
  <Words>299</Words>
  <Characters>2885</Characters>
  <CharactersWithSpaces>3170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2021-10-11T21:35:00Z</dcterms:created>
  <dc:creator>Киселев Виктор Вадимович</dc:creator>
  <dc:description/>
  <dc:language>ru-RU</dc:language>
  <cp:lastModifiedBy/>
  <cp:lastPrinted>2022-05-13T00:28:00Z</cp:lastPrinted>
  <dcterms:modified xsi:type="dcterms:W3CDTF">2023-12-05T09:43:52Z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