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643" w:rsidRPr="009D2378" w:rsidRDefault="00714443">
      <w:pPr>
        <w:rPr>
          <w:b/>
        </w:rPr>
      </w:pPr>
      <w:r w:rsidRPr="00714443">
        <w:t xml:space="preserve"> </w:t>
      </w:r>
      <w:r w:rsidR="00317C70" w:rsidRPr="00317C70">
        <w:t xml:space="preserve"> </w:t>
      </w:r>
      <w:r w:rsidR="00317C70" w:rsidRPr="009D2378">
        <w:rPr>
          <w:b/>
        </w:rPr>
        <w:t>Стихи Вячеслава Говорова, перевод на корякский язык Вячеслава Говорова</w:t>
      </w:r>
      <w:r w:rsidR="008D74CF" w:rsidRPr="009D2378">
        <w:rPr>
          <w:b/>
        </w:rPr>
        <w:t xml:space="preserve">. </w:t>
      </w:r>
    </w:p>
    <w:p w:rsidR="00AD63ED" w:rsidRDefault="00AD63ED"/>
    <w:p w:rsidR="00421643" w:rsidRDefault="008D74CF">
      <w:r>
        <w:t>При переводе использовались:</w:t>
      </w:r>
    </w:p>
    <w:p w:rsidR="00317C70" w:rsidRDefault="00421643" w:rsidP="00421643">
      <w:pPr>
        <w:pStyle w:val="a4"/>
        <w:numPr>
          <w:ilvl w:val="0"/>
          <w:numId w:val="1"/>
        </w:numPr>
      </w:pPr>
      <w:r>
        <w:t xml:space="preserve">Словарь </w:t>
      </w:r>
      <w:proofErr w:type="spellStart"/>
      <w:r w:rsidR="008D74CF">
        <w:t>корякско</w:t>
      </w:r>
      <w:proofErr w:type="spellEnd"/>
      <w:r w:rsidR="008D74CF">
        <w:t>-русский  и русско-корякс</w:t>
      </w:r>
      <w:r>
        <w:t>кий: Пособие для учащихся начальной школы</w:t>
      </w:r>
      <w:proofErr w:type="gramStart"/>
      <w:r>
        <w:t>.-</w:t>
      </w:r>
      <w:proofErr w:type="gramEnd"/>
      <w:r>
        <w:t>Л.: Просвещение, 1983.-271с. Автор:</w:t>
      </w:r>
      <w:r w:rsidR="00145F5B">
        <w:t xml:space="preserve"> </w:t>
      </w:r>
      <w:r>
        <w:t>А.Н. Жукова;</w:t>
      </w:r>
    </w:p>
    <w:p w:rsidR="00421643" w:rsidRDefault="00421643" w:rsidP="00421643">
      <w:pPr>
        <w:pStyle w:val="a4"/>
        <w:numPr>
          <w:ilvl w:val="0"/>
          <w:numId w:val="1"/>
        </w:numPr>
      </w:pPr>
      <w:r>
        <w:t>Русско-корякский словарь с приложением краткого грамматического очерка корякского языка. Издательство «Советская энциклопедия</w:t>
      </w:r>
      <w:r w:rsidR="00F805C6">
        <w:t>», Москва-1967. Автор А.Н. Жуков</w:t>
      </w:r>
      <w:r w:rsidR="009D2378">
        <w:t>а, под редакцией О.В. Головкина;</w:t>
      </w:r>
    </w:p>
    <w:p w:rsidR="009D2378" w:rsidRDefault="00145F5B" w:rsidP="00421643">
      <w:pPr>
        <w:pStyle w:val="a4"/>
        <w:numPr>
          <w:ilvl w:val="0"/>
          <w:numId w:val="1"/>
        </w:numPr>
      </w:pPr>
      <w:r>
        <w:t>Грамматика корякского языка. Фонетика, морфология. Издательство «Наука», Ленинградское отделение. Ленинград- 1972 год. Академия наук СССР. Институт языкознания, автор А.Н. Жукова.</w:t>
      </w:r>
    </w:p>
    <w:p w:rsidR="00421643" w:rsidRDefault="00421643" w:rsidP="00F805C6">
      <w:pPr>
        <w:pStyle w:val="a4"/>
      </w:pPr>
    </w:p>
    <w:p w:rsidR="00066623" w:rsidRDefault="00066623" w:rsidP="00066623">
      <w:pPr>
        <w:pStyle w:val="a4"/>
        <w:jc w:val="center"/>
        <w:rPr>
          <w:b/>
        </w:rPr>
      </w:pPr>
      <w:r w:rsidRPr="00066623">
        <w:rPr>
          <w:b/>
        </w:rPr>
        <w:t>Заколдованная земля</w:t>
      </w:r>
    </w:p>
    <w:p w:rsidR="00066623" w:rsidRPr="00066623" w:rsidRDefault="00066623" w:rsidP="00066623">
      <w:pPr>
        <w:jc w:val="center"/>
        <w:rPr>
          <w:b/>
        </w:rPr>
      </w:pPr>
      <w:r>
        <w:rPr>
          <w:b/>
        </w:rPr>
        <w:t xml:space="preserve">             </w:t>
      </w:r>
      <w:proofErr w:type="spellStart"/>
      <w:r w:rsidRPr="00066623">
        <w:rPr>
          <w:b/>
        </w:rPr>
        <w:t>Уйвэлг’ын</w:t>
      </w:r>
      <w:proofErr w:type="spellEnd"/>
      <w:r w:rsidRPr="00066623">
        <w:rPr>
          <w:b/>
        </w:rPr>
        <w:t xml:space="preserve">    </w:t>
      </w:r>
      <w:proofErr w:type="spellStart"/>
      <w:r w:rsidRPr="00066623">
        <w:rPr>
          <w:b/>
        </w:rPr>
        <w:t>нутэнут</w:t>
      </w:r>
      <w:bookmarkStart w:id="0" w:name="_GoBack"/>
      <w:bookmarkEnd w:id="0"/>
      <w:proofErr w:type="spellEnd"/>
    </w:p>
    <w:p w:rsidR="00066623" w:rsidRPr="00317C70" w:rsidRDefault="00066623" w:rsidP="00F805C6">
      <w:pPr>
        <w:pStyle w:val="a4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095B28" w:rsidRPr="00317C70" w:rsidTr="006E7CE1">
        <w:tc>
          <w:tcPr>
            <w:tcW w:w="5920" w:type="dxa"/>
          </w:tcPr>
          <w:p w:rsidR="00317C70" w:rsidRPr="003D032F" w:rsidRDefault="00317C70" w:rsidP="00317C70">
            <w:proofErr w:type="spellStart"/>
            <w:r>
              <w:t>Уекэ</w:t>
            </w:r>
            <w:proofErr w:type="spellEnd"/>
            <w:r w:rsidR="00043579">
              <w:t xml:space="preserve"> </w:t>
            </w:r>
            <w:r w:rsidRPr="003D032F">
              <w:t xml:space="preserve"> </w:t>
            </w:r>
            <w:proofErr w:type="spellStart"/>
            <w:r>
              <w:t>анкак</w:t>
            </w:r>
            <w:proofErr w:type="spellEnd"/>
            <w:r w:rsidR="00043579">
              <w:t xml:space="preserve">  </w:t>
            </w:r>
            <w:r w:rsidRPr="003D032F">
              <w:t xml:space="preserve"> </w:t>
            </w:r>
            <w:proofErr w:type="spellStart"/>
            <w:r>
              <w:t>ёлынкал</w:t>
            </w:r>
            <w:proofErr w:type="spellEnd"/>
            <w:r w:rsidRPr="003D032F">
              <w:t xml:space="preserve"> </w:t>
            </w:r>
            <w:r w:rsidR="00043579">
              <w:t xml:space="preserve">  </w:t>
            </w:r>
            <w:proofErr w:type="spellStart"/>
            <w:r>
              <w:t>нув</w:t>
            </w:r>
            <w:r w:rsidRPr="003D032F">
              <w:t>’</w:t>
            </w:r>
            <w:r>
              <w:t>тэлгыякэн</w:t>
            </w:r>
            <w:proofErr w:type="spellEnd"/>
          </w:p>
          <w:p w:rsidR="00317C70" w:rsidRPr="003D032F" w:rsidRDefault="00317C70" w:rsidP="00317C70">
            <w:proofErr w:type="spellStart"/>
            <w:r>
              <w:t>Уекэ</w:t>
            </w:r>
            <w:proofErr w:type="spellEnd"/>
            <w:r w:rsidRPr="003D032F">
              <w:t xml:space="preserve"> </w:t>
            </w:r>
            <w:r w:rsidR="00043579">
              <w:t xml:space="preserve"> </w:t>
            </w:r>
            <w:proofErr w:type="spellStart"/>
            <w:r>
              <w:t>анкак</w:t>
            </w:r>
            <w:proofErr w:type="spellEnd"/>
            <w:r w:rsidRPr="003D032F">
              <w:t xml:space="preserve"> </w:t>
            </w:r>
            <w:r w:rsidR="00043579">
              <w:t xml:space="preserve"> </w:t>
            </w:r>
            <w:proofErr w:type="spellStart"/>
            <w:r>
              <w:t>янъянай</w:t>
            </w:r>
            <w:proofErr w:type="spellEnd"/>
            <w:r w:rsidRPr="003D032F">
              <w:t xml:space="preserve"> </w:t>
            </w:r>
            <w:r w:rsidR="00043579">
              <w:t xml:space="preserve">  </w:t>
            </w:r>
            <w:proofErr w:type="spellStart"/>
            <w:r>
              <w:t>ныпыегылокэн</w:t>
            </w:r>
            <w:proofErr w:type="spellEnd"/>
            <w:r w:rsidRPr="003D032F">
              <w:t xml:space="preserve"> </w:t>
            </w:r>
          </w:p>
          <w:p w:rsidR="00317C70" w:rsidRPr="003D032F" w:rsidRDefault="00317C70" w:rsidP="00317C70">
            <w:proofErr w:type="spellStart"/>
            <w:r>
              <w:t>Уекэ</w:t>
            </w:r>
            <w:proofErr w:type="spellEnd"/>
            <w:r w:rsidR="00043579">
              <w:t xml:space="preserve"> </w:t>
            </w:r>
            <w:r w:rsidRPr="003D032F">
              <w:t xml:space="preserve"> </w:t>
            </w:r>
            <w:proofErr w:type="spellStart"/>
            <w:r>
              <w:t>анкак</w:t>
            </w:r>
            <w:proofErr w:type="spellEnd"/>
            <w:r w:rsidRPr="003D032F">
              <w:t xml:space="preserve"> </w:t>
            </w:r>
            <w:r w:rsidR="00043579">
              <w:t xml:space="preserve"> </w:t>
            </w:r>
            <w:proofErr w:type="spellStart"/>
            <w:r>
              <w:t>умкын</w:t>
            </w:r>
            <w:r w:rsidRPr="003D032F">
              <w:t>-</w:t>
            </w:r>
            <w:r>
              <w:t>ыявакэн</w:t>
            </w:r>
            <w:proofErr w:type="spellEnd"/>
          </w:p>
          <w:p w:rsidR="00095B28" w:rsidRDefault="00317C70" w:rsidP="00735CE6">
            <w:proofErr w:type="spellStart"/>
            <w:r>
              <w:t>Уйвэлг</w:t>
            </w:r>
            <w:r w:rsidRPr="003D032F">
              <w:t>’</w:t>
            </w:r>
            <w:r>
              <w:t>ын</w:t>
            </w:r>
            <w:proofErr w:type="spellEnd"/>
            <w:r w:rsidRPr="003D032F">
              <w:t xml:space="preserve">  </w:t>
            </w:r>
            <w:r w:rsidR="00043579">
              <w:t xml:space="preserve">  </w:t>
            </w:r>
            <w:proofErr w:type="spellStart"/>
            <w:r>
              <w:t>нутэнут</w:t>
            </w:r>
            <w:proofErr w:type="spellEnd"/>
          </w:p>
          <w:p w:rsidR="00735CE6" w:rsidRDefault="00735CE6" w:rsidP="00735CE6"/>
          <w:p w:rsidR="00735CE6" w:rsidRDefault="00735CE6" w:rsidP="00735CE6">
            <w:proofErr w:type="spellStart"/>
            <w:r>
              <w:t>Кутха-анан</w:t>
            </w:r>
            <w:proofErr w:type="spellEnd"/>
            <w:r w:rsidR="00714443" w:rsidRPr="00714443">
              <w:t xml:space="preserve"> </w:t>
            </w:r>
            <w:r w:rsidR="00043579">
              <w:t xml:space="preserve"> </w:t>
            </w:r>
            <w:r w:rsidR="00D61734">
              <w:t xml:space="preserve"> </w:t>
            </w:r>
            <w:proofErr w:type="spellStart"/>
            <w:r w:rsidR="00D61734">
              <w:t>нанко</w:t>
            </w:r>
            <w:proofErr w:type="spellEnd"/>
            <w:r w:rsidR="00714443" w:rsidRPr="00714443">
              <w:t xml:space="preserve"> </w:t>
            </w:r>
            <w:r w:rsidR="00D61734">
              <w:t xml:space="preserve"> </w:t>
            </w:r>
            <w:r w:rsidR="00043579">
              <w:t xml:space="preserve"> </w:t>
            </w:r>
            <w:proofErr w:type="spellStart"/>
            <w:r w:rsidR="00D61734">
              <w:t>каньча</w:t>
            </w:r>
            <w:proofErr w:type="spellEnd"/>
            <w:r w:rsidR="00D61734">
              <w:t xml:space="preserve"> </w:t>
            </w:r>
            <w:r w:rsidR="00043579">
              <w:t xml:space="preserve"> </w:t>
            </w:r>
            <w:r w:rsidR="00714443" w:rsidRPr="00714443">
              <w:t xml:space="preserve"> </w:t>
            </w:r>
            <w:proofErr w:type="spellStart"/>
            <w:r w:rsidR="00D61734">
              <w:t>каньчок</w:t>
            </w:r>
            <w:proofErr w:type="spellEnd"/>
          </w:p>
          <w:p w:rsidR="00D61734" w:rsidRPr="00714443" w:rsidRDefault="00061E1B" w:rsidP="00735CE6">
            <w:proofErr w:type="spellStart"/>
            <w:r>
              <w:t>Н</w:t>
            </w:r>
            <w:r w:rsidR="00827879">
              <w:t>эйгинк</w:t>
            </w:r>
            <w:r>
              <w:t>ы</w:t>
            </w:r>
            <w:proofErr w:type="spellEnd"/>
            <w:r w:rsidR="00714443" w:rsidRPr="00714443">
              <w:t xml:space="preserve"> </w:t>
            </w:r>
            <w:r w:rsidRPr="00F771EE">
              <w:t xml:space="preserve"> </w:t>
            </w:r>
            <w:r w:rsidR="00043579">
              <w:t xml:space="preserve"> </w:t>
            </w:r>
            <w:proofErr w:type="spellStart"/>
            <w:r>
              <w:t>илгылэв</w:t>
            </w:r>
            <w:r w:rsidRPr="00F771EE">
              <w:t>’</w:t>
            </w:r>
            <w:r>
              <w:t>ыт</w:t>
            </w:r>
            <w:proofErr w:type="spellEnd"/>
            <w:r w:rsidR="00B504B2">
              <w:t xml:space="preserve"> </w:t>
            </w:r>
            <w:r w:rsidR="00714443" w:rsidRPr="00714443">
              <w:t xml:space="preserve"> </w:t>
            </w:r>
            <w:r w:rsidR="00043579">
              <w:t xml:space="preserve"> </w:t>
            </w:r>
            <w:proofErr w:type="spellStart"/>
            <w:r w:rsidR="00714443">
              <w:t>ипинай</w:t>
            </w:r>
            <w:proofErr w:type="spellEnd"/>
          </w:p>
          <w:p w:rsidR="00B504B2" w:rsidRDefault="00B845DC" w:rsidP="00735CE6">
            <w:proofErr w:type="spellStart"/>
            <w:r>
              <w:t>Чама</w:t>
            </w:r>
            <w:proofErr w:type="spellEnd"/>
            <w:r w:rsidR="00043579">
              <w:t xml:space="preserve"> </w:t>
            </w:r>
            <w:r>
              <w:t xml:space="preserve"> </w:t>
            </w:r>
            <w:proofErr w:type="spellStart"/>
            <w:r>
              <w:t>пыткэтык</w:t>
            </w:r>
            <w:proofErr w:type="spellEnd"/>
            <w:r w:rsidR="00043579">
              <w:t xml:space="preserve"> </w:t>
            </w:r>
            <w:r w:rsidR="00F771EE">
              <w:t xml:space="preserve"> </w:t>
            </w:r>
            <w:proofErr w:type="spellStart"/>
            <w:r w:rsidR="00F771EE">
              <w:t>тийкытийкин</w:t>
            </w:r>
            <w:proofErr w:type="spellEnd"/>
            <w:r w:rsidR="00043579">
              <w:t xml:space="preserve"> </w:t>
            </w:r>
            <w:r w:rsidR="00F771EE">
              <w:t xml:space="preserve"> </w:t>
            </w:r>
            <w:proofErr w:type="spellStart"/>
            <w:r w:rsidR="00F771EE">
              <w:t>яяй</w:t>
            </w:r>
            <w:proofErr w:type="spellEnd"/>
          </w:p>
          <w:p w:rsidR="00F771EE" w:rsidRPr="006E7CE1" w:rsidRDefault="008509C0" w:rsidP="00735CE6">
            <w:proofErr w:type="spellStart"/>
            <w:r>
              <w:t>Г</w:t>
            </w:r>
            <w:r w:rsidRPr="009F40E9">
              <w:t>’</w:t>
            </w:r>
            <w:r>
              <w:t>эйнэвыткук</w:t>
            </w:r>
            <w:proofErr w:type="spellEnd"/>
            <w:r w:rsidR="003F6F82">
              <w:t xml:space="preserve">   </w:t>
            </w:r>
            <w:proofErr w:type="spellStart"/>
            <w:r w:rsidR="003F6F82">
              <w:t>нынотыкэн</w:t>
            </w:r>
            <w:proofErr w:type="spellEnd"/>
            <w:r w:rsidR="00313673">
              <w:t xml:space="preserve"> </w:t>
            </w:r>
            <w:r w:rsidR="00F07A04">
              <w:t xml:space="preserve"> </w:t>
            </w:r>
            <w:proofErr w:type="spellStart"/>
            <w:r w:rsidR="00313673">
              <w:t>чачкаёнгыйнын</w:t>
            </w:r>
            <w:proofErr w:type="spellEnd"/>
            <w:r w:rsidR="00313673">
              <w:t xml:space="preserve"> </w:t>
            </w:r>
            <w:proofErr w:type="spellStart"/>
            <w:r w:rsidR="00313673">
              <w:t>анан</w:t>
            </w:r>
            <w:r w:rsidR="006E7CE1">
              <w:t>ылг</w:t>
            </w:r>
            <w:r w:rsidR="006E7CE1" w:rsidRPr="009F40E9">
              <w:t>’</w:t>
            </w:r>
            <w:r w:rsidR="006E7CE1">
              <w:t>ын</w:t>
            </w:r>
            <w:proofErr w:type="spellEnd"/>
          </w:p>
          <w:p w:rsidR="00313673" w:rsidRDefault="00313673" w:rsidP="00735CE6"/>
          <w:p w:rsidR="00313673" w:rsidRDefault="009F40E9" w:rsidP="00735CE6">
            <w:r>
              <w:t xml:space="preserve"> </w:t>
            </w:r>
            <w:proofErr w:type="spellStart"/>
            <w:r>
              <w:t>Лыляпычг</w:t>
            </w:r>
            <w:r w:rsidRPr="009F40E9">
              <w:t>’</w:t>
            </w:r>
            <w:r>
              <w:t>ин</w:t>
            </w:r>
            <w:proofErr w:type="spellEnd"/>
            <w:r>
              <w:t xml:space="preserve"> </w:t>
            </w:r>
            <w:r w:rsidR="00F07A04">
              <w:t xml:space="preserve"> </w:t>
            </w:r>
            <w:r>
              <w:t xml:space="preserve"> </w:t>
            </w:r>
            <w:proofErr w:type="spellStart"/>
            <w:r w:rsidR="00313673">
              <w:t>ныкита</w:t>
            </w:r>
            <w:proofErr w:type="spellEnd"/>
            <w:r w:rsidR="00F07A04">
              <w:t xml:space="preserve"> </w:t>
            </w:r>
            <w:r w:rsidR="001372F3">
              <w:t xml:space="preserve"> </w:t>
            </w:r>
            <w:r w:rsidR="00F07A04">
              <w:t xml:space="preserve"> </w:t>
            </w:r>
            <w:proofErr w:type="spellStart"/>
            <w:r w:rsidR="001372F3">
              <w:t>йылтэлык</w:t>
            </w:r>
            <w:proofErr w:type="spellEnd"/>
            <w:r w:rsidR="001372F3">
              <w:t xml:space="preserve"> </w:t>
            </w:r>
            <w:r w:rsidR="00F07A04">
              <w:t xml:space="preserve">  </w:t>
            </w:r>
            <w:r w:rsidR="001372F3">
              <w:t xml:space="preserve"> </w:t>
            </w:r>
            <w:proofErr w:type="spellStart"/>
            <w:r w:rsidR="001372F3">
              <w:t>в</w:t>
            </w:r>
            <w:r w:rsidR="001372F3" w:rsidRPr="00DF7E00">
              <w:t>’</w:t>
            </w:r>
            <w:r w:rsidR="001372F3">
              <w:t>йиллю</w:t>
            </w:r>
            <w:proofErr w:type="spellEnd"/>
          </w:p>
          <w:p w:rsidR="006703EF" w:rsidRDefault="006703EF" w:rsidP="00735CE6">
            <w:r>
              <w:t xml:space="preserve"> </w:t>
            </w:r>
            <w:proofErr w:type="spellStart"/>
            <w:r w:rsidR="00DF7E00">
              <w:t>Н</w:t>
            </w:r>
            <w:r w:rsidR="00DF7E00" w:rsidRPr="00DF7E00">
              <w:t>’</w:t>
            </w:r>
            <w:r w:rsidR="00DF7E00">
              <w:t>аен</w:t>
            </w:r>
            <w:proofErr w:type="spellEnd"/>
            <w:r w:rsidR="00DF7E00">
              <w:t xml:space="preserve"> </w:t>
            </w:r>
            <w:r w:rsidR="00F07A04">
              <w:t xml:space="preserve">  </w:t>
            </w:r>
            <w:proofErr w:type="spellStart"/>
            <w:r w:rsidR="00221D0A">
              <w:t>умэкэтык</w:t>
            </w:r>
            <w:proofErr w:type="spellEnd"/>
            <w:r>
              <w:t xml:space="preserve">  </w:t>
            </w:r>
            <w:r w:rsidR="00F07A04">
              <w:t xml:space="preserve">  </w:t>
            </w:r>
            <w:proofErr w:type="spellStart"/>
            <w:r>
              <w:t>эв</w:t>
            </w:r>
            <w:r w:rsidRPr="00DF7E00">
              <w:t>’</w:t>
            </w:r>
            <w:r>
              <w:t>тылайтын</w:t>
            </w:r>
            <w:proofErr w:type="spellEnd"/>
            <w:r w:rsidR="00F07A04">
              <w:t xml:space="preserve">   </w:t>
            </w:r>
            <w:r w:rsidR="005D03CA">
              <w:t xml:space="preserve"> </w:t>
            </w:r>
            <w:r w:rsidR="00E05959">
              <w:t xml:space="preserve"> </w:t>
            </w:r>
            <w:proofErr w:type="spellStart"/>
            <w:r w:rsidR="00E05959">
              <w:t>гыйнат</w:t>
            </w:r>
            <w:proofErr w:type="spellEnd"/>
          </w:p>
          <w:p w:rsidR="005D03CA" w:rsidRDefault="00CF7E84" w:rsidP="00735CE6">
            <w:proofErr w:type="spellStart"/>
            <w:r>
              <w:t>Чама</w:t>
            </w:r>
            <w:proofErr w:type="spellEnd"/>
            <w:r w:rsidR="00F07A04">
              <w:t xml:space="preserve"> </w:t>
            </w:r>
            <w:r>
              <w:t xml:space="preserve"> </w:t>
            </w:r>
            <w:proofErr w:type="spellStart"/>
            <w:r>
              <w:t>ыно</w:t>
            </w:r>
            <w:proofErr w:type="spellEnd"/>
            <w:r w:rsidR="00F07A04">
              <w:t xml:space="preserve"> </w:t>
            </w:r>
            <w:r>
              <w:t xml:space="preserve"> </w:t>
            </w:r>
            <w:r w:rsidR="00DF7E00">
              <w:t xml:space="preserve"> </w:t>
            </w:r>
            <w:proofErr w:type="spellStart"/>
            <w:r w:rsidR="00DF7E00">
              <w:t>ныйыччыкэн</w:t>
            </w:r>
            <w:proofErr w:type="spellEnd"/>
            <w:r w:rsidR="00DF7E00">
              <w:t xml:space="preserve"> </w:t>
            </w:r>
            <w:r>
              <w:t xml:space="preserve"> </w:t>
            </w:r>
            <w:r w:rsidR="00F07A04">
              <w:t xml:space="preserve"> </w:t>
            </w:r>
            <w:proofErr w:type="spellStart"/>
            <w:r w:rsidR="00DF7E00">
              <w:t>вылкывыл</w:t>
            </w:r>
            <w:proofErr w:type="spellEnd"/>
            <w:r w:rsidR="00DF7E00">
              <w:t xml:space="preserve"> </w:t>
            </w:r>
            <w:r w:rsidR="00F07A04">
              <w:t xml:space="preserve">  </w:t>
            </w:r>
            <w:r w:rsidR="00A255C9">
              <w:t xml:space="preserve"> </w:t>
            </w:r>
            <w:proofErr w:type="spellStart"/>
            <w:r w:rsidR="00A255C9">
              <w:t>йылгалытвак</w:t>
            </w:r>
            <w:proofErr w:type="spellEnd"/>
          </w:p>
          <w:p w:rsidR="00714443" w:rsidRDefault="00714443" w:rsidP="00735CE6">
            <w:proofErr w:type="spellStart"/>
            <w:r>
              <w:t>Анкак</w:t>
            </w:r>
            <w:proofErr w:type="spellEnd"/>
            <w:r>
              <w:t xml:space="preserve">  </w:t>
            </w:r>
            <w:proofErr w:type="spellStart"/>
            <w:r>
              <w:t>плячигыйнын</w:t>
            </w:r>
            <w:proofErr w:type="spellEnd"/>
            <w:r>
              <w:t xml:space="preserve">  </w:t>
            </w:r>
            <w:proofErr w:type="spellStart"/>
            <w:r>
              <w:t>вэг</w:t>
            </w:r>
            <w:r w:rsidRPr="00066623">
              <w:t>’</w:t>
            </w:r>
            <w:r>
              <w:t>ыгыйнын</w:t>
            </w:r>
            <w:proofErr w:type="spellEnd"/>
            <w:r>
              <w:t xml:space="preserve">  </w:t>
            </w:r>
            <w:proofErr w:type="spellStart"/>
            <w:r>
              <w:t>калгаяк</w:t>
            </w:r>
            <w:proofErr w:type="spellEnd"/>
            <w:r>
              <w:t xml:space="preserve">  </w:t>
            </w:r>
            <w:proofErr w:type="spellStart"/>
            <w:r>
              <w:t>кайнын</w:t>
            </w:r>
            <w:proofErr w:type="spellEnd"/>
          </w:p>
          <w:p w:rsidR="00714443" w:rsidRDefault="00714443" w:rsidP="00735CE6"/>
          <w:p w:rsidR="00714443" w:rsidRDefault="007B460F" w:rsidP="00735CE6">
            <w:proofErr w:type="spellStart"/>
            <w:r>
              <w:t>Ам</w:t>
            </w:r>
            <w:proofErr w:type="spellEnd"/>
            <w:r>
              <w:t xml:space="preserve">  </w:t>
            </w:r>
            <w:proofErr w:type="spellStart"/>
            <w:r>
              <w:t>малькит</w:t>
            </w:r>
            <w:proofErr w:type="spellEnd"/>
            <w:r>
              <w:t xml:space="preserve">  </w:t>
            </w:r>
            <w:proofErr w:type="spellStart"/>
            <w:r>
              <w:t>анйыг</w:t>
            </w:r>
            <w:r w:rsidRPr="009B5F88">
              <w:t>’</w:t>
            </w:r>
            <w:r>
              <w:t>атык</w:t>
            </w:r>
            <w:proofErr w:type="spellEnd"/>
            <w:r>
              <w:t xml:space="preserve">   </w:t>
            </w:r>
            <w:proofErr w:type="spellStart"/>
            <w:r>
              <w:t>ентыгыйнын</w:t>
            </w:r>
            <w:proofErr w:type="spellEnd"/>
            <w:r>
              <w:t xml:space="preserve"> </w:t>
            </w:r>
          </w:p>
          <w:p w:rsidR="007B460F" w:rsidRDefault="007B460F" w:rsidP="00735CE6">
            <w:proofErr w:type="spellStart"/>
            <w:r>
              <w:t>Пгыпгэтык</w:t>
            </w:r>
            <w:proofErr w:type="spellEnd"/>
            <w:r>
              <w:t xml:space="preserve"> </w:t>
            </w:r>
            <w:r w:rsidR="00F07A04">
              <w:t xml:space="preserve">  </w:t>
            </w:r>
            <w:r>
              <w:t xml:space="preserve"> </w:t>
            </w:r>
            <w:proofErr w:type="spellStart"/>
            <w:r>
              <w:t>мимыл</w:t>
            </w:r>
            <w:proofErr w:type="spellEnd"/>
            <w:r>
              <w:t xml:space="preserve"> </w:t>
            </w:r>
            <w:r w:rsidR="00F07A04">
              <w:t xml:space="preserve">   </w:t>
            </w:r>
            <w:r w:rsidR="009B5F88">
              <w:t xml:space="preserve"> </w:t>
            </w:r>
            <w:proofErr w:type="spellStart"/>
            <w:r>
              <w:t>анкак</w:t>
            </w:r>
            <w:proofErr w:type="spellEnd"/>
            <w:r>
              <w:t xml:space="preserve"> </w:t>
            </w:r>
            <w:r w:rsidR="009B5F88">
              <w:t xml:space="preserve"> </w:t>
            </w:r>
            <w:r w:rsidR="00F07A04">
              <w:t xml:space="preserve">    </w:t>
            </w:r>
            <w:proofErr w:type="spellStart"/>
            <w:r>
              <w:t>майныанкан</w:t>
            </w:r>
            <w:proofErr w:type="spellEnd"/>
            <w:r>
              <w:t xml:space="preserve"> </w:t>
            </w:r>
          </w:p>
          <w:p w:rsidR="00714EEB" w:rsidRDefault="00714EEB" w:rsidP="00735CE6">
            <w:proofErr w:type="spellStart"/>
            <w:r>
              <w:t>Ныток</w:t>
            </w:r>
            <w:proofErr w:type="spellEnd"/>
            <w:r w:rsidR="00F07A04">
              <w:t xml:space="preserve">  </w:t>
            </w:r>
            <w:r>
              <w:t xml:space="preserve">  </w:t>
            </w:r>
            <w:proofErr w:type="spellStart"/>
            <w:r>
              <w:t>нымэлкин</w:t>
            </w:r>
            <w:proofErr w:type="spellEnd"/>
            <w:r>
              <w:t xml:space="preserve">  </w:t>
            </w:r>
            <w:r w:rsidR="00F07A04">
              <w:t xml:space="preserve">   </w:t>
            </w:r>
            <w:proofErr w:type="spellStart"/>
            <w:r>
              <w:t>г</w:t>
            </w:r>
            <w:r w:rsidRPr="00C84E69">
              <w:t>’</w:t>
            </w:r>
            <w:r>
              <w:t>ылла-йыйка</w:t>
            </w:r>
            <w:proofErr w:type="spellEnd"/>
          </w:p>
          <w:p w:rsidR="009B5F88" w:rsidRPr="00C84E69" w:rsidRDefault="00714EEB" w:rsidP="00735CE6">
            <w:pPr>
              <w:rPr>
                <w:i/>
              </w:rPr>
            </w:pPr>
            <w:proofErr w:type="spellStart"/>
            <w:r>
              <w:t>Ыччи</w:t>
            </w:r>
            <w:proofErr w:type="spellEnd"/>
            <w:r>
              <w:t xml:space="preserve"> </w:t>
            </w:r>
            <w:r w:rsidRPr="00C84E69">
              <w:t xml:space="preserve"> </w:t>
            </w:r>
            <w:proofErr w:type="spellStart"/>
            <w:r>
              <w:t>тг</w:t>
            </w:r>
            <w:r w:rsidRPr="00C84E69">
              <w:t>’ык</w:t>
            </w:r>
            <w:proofErr w:type="spellEnd"/>
            <w:r w:rsidRPr="00C84E69">
              <w:t xml:space="preserve">  </w:t>
            </w:r>
            <w:proofErr w:type="spellStart"/>
            <w:r w:rsidRPr="00C84E69">
              <w:t>лкык</w:t>
            </w:r>
            <w:proofErr w:type="spellEnd"/>
            <w:r w:rsidRPr="00C84E69">
              <w:t xml:space="preserve"> </w:t>
            </w:r>
            <w:r w:rsidR="00C84E69">
              <w:t xml:space="preserve"> </w:t>
            </w:r>
            <w:r w:rsidRPr="00C84E69">
              <w:t xml:space="preserve"> </w:t>
            </w:r>
            <w:proofErr w:type="spellStart"/>
            <w:r w:rsidRPr="00C84E69">
              <w:rPr>
                <w:i/>
              </w:rPr>
              <w:t>йыв’эньвылг’</w:t>
            </w:r>
            <w:r w:rsidR="00C84E69" w:rsidRPr="00C84E69">
              <w:rPr>
                <w:i/>
              </w:rPr>
              <w:t>атгыйнын</w:t>
            </w:r>
            <w:proofErr w:type="spellEnd"/>
            <w:r w:rsidR="00C84E69">
              <w:t xml:space="preserve"> </w:t>
            </w:r>
            <w:r>
              <w:t xml:space="preserve"> </w:t>
            </w:r>
            <w:r w:rsidR="00C84E69">
              <w:t xml:space="preserve">  </w:t>
            </w:r>
            <w:proofErr w:type="spellStart"/>
            <w:r w:rsidR="00C84E69" w:rsidRPr="00C84E69">
              <w:t>эчгыэй</w:t>
            </w:r>
            <w:proofErr w:type="spellEnd"/>
          </w:p>
          <w:p w:rsidR="00F771EE" w:rsidRDefault="00F771EE" w:rsidP="00735CE6"/>
          <w:p w:rsidR="00711FD2" w:rsidRDefault="00711FD2" w:rsidP="00735CE6">
            <w:proofErr w:type="spellStart"/>
            <w:r>
              <w:t>Анкак</w:t>
            </w:r>
            <w:proofErr w:type="spellEnd"/>
            <w:r>
              <w:t xml:space="preserve"> </w:t>
            </w:r>
            <w:r w:rsidR="00F07A04">
              <w:t xml:space="preserve">  </w:t>
            </w:r>
            <w:r>
              <w:t xml:space="preserve">  </w:t>
            </w:r>
            <w:proofErr w:type="spellStart"/>
            <w:r>
              <w:t>кав</w:t>
            </w:r>
            <w:r w:rsidRPr="00711FD2">
              <w:t>’</w:t>
            </w:r>
            <w:r>
              <w:t>ъелолнын</w:t>
            </w:r>
            <w:proofErr w:type="spellEnd"/>
            <w:r>
              <w:t xml:space="preserve">  </w:t>
            </w:r>
            <w:r w:rsidR="00F07A04">
              <w:t xml:space="preserve"> </w:t>
            </w:r>
            <w:r>
              <w:t xml:space="preserve"> </w:t>
            </w:r>
            <w:proofErr w:type="spellStart"/>
            <w:r>
              <w:t>кыевык</w:t>
            </w:r>
            <w:proofErr w:type="spellEnd"/>
            <w:r>
              <w:t xml:space="preserve">  </w:t>
            </w:r>
            <w:r w:rsidR="00F07A04">
              <w:t xml:space="preserve">  </w:t>
            </w:r>
            <w:proofErr w:type="spellStart"/>
            <w:r>
              <w:t>тийкытий</w:t>
            </w:r>
            <w:proofErr w:type="spellEnd"/>
          </w:p>
          <w:p w:rsidR="00711FD2" w:rsidRDefault="00711FD2" w:rsidP="00735CE6">
            <w:proofErr w:type="spellStart"/>
            <w:r>
              <w:t>Ыччи</w:t>
            </w:r>
            <w:proofErr w:type="spellEnd"/>
            <w:r>
              <w:t xml:space="preserve">  </w:t>
            </w:r>
            <w:proofErr w:type="spellStart"/>
            <w:r>
              <w:t>анкак</w:t>
            </w:r>
            <w:proofErr w:type="spellEnd"/>
            <w:r>
              <w:t xml:space="preserve"> </w:t>
            </w:r>
            <w:r w:rsidR="00F07A04">
              <w:t xml:space="preserve">  </w:t>
            </w:r>
            <w:r>
              <w:t xml:space="preserve"> </w:t>
            </w:r>
            <w:proofErr w:type="spellStart"/>
            <w:r>
              <w:t>тийкыкминпын</w:t>
            </w:r>
            <w:proofErr w:type="spellEnd"/>
            <w:r>
              <w:t xml:space="preserve">  </w:t>
            </w:r>
            <w:proofErr w:type="spellStart"/>
            <w:r>
              <w:t>яёв</w:t>
            </w:r>
            <w:r w:rsidRPr="00711FD2">
              <w:t>’</w:t>
            </w:r>
            <w:r>
              <w:t>гыйнын</w:t>
            </w:r>
            <w:proofErr w:type="spellEnd"/>
            <w:r>
              <w:t xml:space="preserve">  </w:t>
            </w:r>
            <w:proofErr w:type="spellStart"/>
            <w:r>
              <w:t>кэнгылкын</w:t>
            </w:r>
            <w:proofErr w:type="spellEnd"/>
          </w:p>
          <w:p w:rsidR="00A107E1" w:rsidRDefault="00711FD2" w:rsidP="00735CE6">
            <w:proofErr w:type="spellStart"/>
            <w:r>
              <w:t>Лкык</w:t>
            </w:r>
            <w:proofErr w:type="spellEnd"/>
            <w:r>
              <w:t xml:space="preserve"> </w:t>
            </w:r>
            <w:r w:rsidRPr="00A107E1">
              <w:t xml:space="preserve"> </w:t>
            </w:r>
            <w:r w:rsidR="00F07A04">
              <w:t xml:space="preserve"> </w:t>
            </w:r>
            <w:r>
              <w:t xml:space="preserve"> </w:t>
            </w:r>
            <w:proofErr w:type="spellStart"/>
            <w:proofErr w:type="gramStart"/>
            <w:r>
              <w:t>в</w:t>
            </w:r>
            <w:r w:rsidRPr="00A107E1">
              <w:t>’</w:t>
            </w:r>
            <w:r>
              <w:t>ыв</w:t>
            </w:r>
            <w:proofErr w:type="gramEnd"/>
            <w:r w:rsidRPr="00A107E1">
              <w:t>’</w:t>
            </w:r>
            <w:r>
              <w:t>в</w:t>
            </w:r>
            <w:r w:rsidRPr="00A107E1">
              <w:t>’</w:t>
            </w:r>
            <w:r>
              <w:t>ын</w:t>
            </w:r>
            <w:proofErr w:type="spellEnd"/>
            <w:r w:rsidR="00A107E1">
              <w:t xml:space="preserve">   </w:t>
            </w:r>
            <w:r w:rsidR="00F07A04">
              <w:t xml:space="preserve">  </w:t>
            </w:r>
            <w:proofErr w:type="spellStart"/>
            <w:r w:rsidR="00A107E1">
              <w:t>таклэнтонвок</w:t>
            </w:r>
            <w:proofErr w:type="spellEnd"/>
            <w:r w:rsidR="00A107E1">
              <w:t xml:space="preserve">   </w:t>
            </w:r>
            <w:r w:rsidR="00F07A04">
              <w:t xml:space="preserve">  </w:t>
            </w:r>
            <w:proofErr w:type="spellStart"/>
            <w:r w:rsidR="00A107E1">
              <w:t>мичг</w:t>
            </w:r>
            <w:r w:rsidR="00A107E1" w:rsidRPr="00A107E1">
              <w:t>’</w:t>
            </w:r>
            <w:r w:rsidR="00A107E1">
              <w:t>амич</w:t>
            </w:r>
            <w:proofErr w:type="spellEnd"/>
          </w:p>
          <w:p w:rsidR="00A107E1" w:rsidRDefault="00A107E1" w:rsidP="00735CE6">
            <w:proofErr w:type="spellStart"/>
            <w:r>
              <w:t>Ыччи</w:t>
            </w:r>
            <w:proofErr w:type="spellEnd"/>
            <w:r>
              <w:t xml:space="preserve"> </w:t>
            </w:r>
            <w:r w:rsidR="00F07A04">
              <w:t xml:space="preserve"> </w:t>
            </w:r>
            <w:r>
              <w:t xml:space="preserve"> </w:t>
            </w:r>
            <w:proofErr w:type="spellStart"/>
            <w:r>
              <w:t>лыгык</w:t>
            </w:r>
            <w:proofErr w:type="spellEnd"/>
            <w:r>
              <w:t xml:space="preserve">  </w:t>
            </w:r>
            <w:r w:rsidR="00F07A04">
              <w:t xml:space="preserve">  </w:t>
            </w:r>
            <w:r>
              <w:t xml:space="preserve"> </w:t>
            </w:r>
            <w:proofErr w:type="spellStart"/>
            <w:r>
              <w:t>анкак</w:t>
            </w:r>
            <w:proofErr w:type="spellEnd"/>
            <w:r>
              <w:t xml:space="preserve"> </w:t>
            </w:r>
            <w:proofErr w:type="spellStart"/>
            <w:r>
              <w:t>илгылкын</w:t>
            </w:r>
            <w:proofErr w:type="spellEnd"/>
            <w:r>
              <w:t xml:space="preserve">   </w:t>
            </w:r>
            <w:r w:rsidR="00F07A04">
              <w:t xml:space="preserve"> </w:t>
            </w:r>
            <w:r>
              <w:t xml:space="preserve"> </w:t>
            </w:r>
            <w:proofErr w:type="spellStart"/>
            <w:r>
              <w:t>г</w:t>
            </w:r>
            <w:r w:rsidRPr="00A107E1">
              <w:t>’</w:t>
            </w:r>
            <w:r>
              <w:t>ылг</w:t>
            </w:r>
            <w:r w:rsidRPr="00A107E1">
              <w:t>’</w:t>
            </w:r>
            <w:r>
              <w:t>ыл</w:t>
            </w:r>
            <w:proofErr w:type="spellEnd"/>
          </w:p>
          <w:p w:rsidR="00A107E1" w:rsidRDefault="00A107E1" w:rsidP="00735CE6"/>
          <w:p w:rsidR="00A107E1" w:rsidRDefault="00913A39" w:rsidP="00735CE6">
            <w:proofErr w:type="spellStart"/>
            <w:r>
              <w:t>Ыччи</w:t>
            </w:r>
            <w:proofErr w:type="spellEnd"/>
            <w:r>
              <w:t xml:space="preserve"> </w:t>
            </w:r>
            <w:r w:rsidR="00F07A04">
              <w:t xml:space="preserve">  </w:t>
            </w:r>
            <w:r>
              <w:t xml:space="preserve"> </w:t>
            </w:r>
            <w:proofErr w:type="spellStart"/>
            <w:r>
              <w:t>нэллы</w:t>
            </w:r>
            <w:proofErr w:type="spellEnd"/>
            <w:r>
              <w:t xml:space="preserve"> </w:t>
            </w:r>
            <w:r w:rsidR="00F07A04">
              <w:t xml:space="preserve">  </w:t>
            </w:r>
            <w:r>
              <w:t xml:space="preserve"> </w:t>
            </w:r>
            <w:r w:rsidR="00547AB0">
              <w:t xml:space="preserve">  </w:t>
            </w:r>
            <w:proofErr w:type="spellStart"/>
            <w:r w:rsidR="00547AB0">
              <w:t>йкыгыткалг</w:t>
            </w:r>
            <w:r w:rsidR="00547AB0" w:rsidRPr="00043579">
              <w:t>’</w:t>
            </w:r>
            <w:r w:rsidR="00547AB0">
              <w:t>ын</w:t>
            </w:r>
            <w:proofErr w:type="spellEnd"/>
            <w:r w:rsidR="00547AB0">
              <w:t xml:space="preserve"> </w:t>
            </w:r>
            <w:r w:rsidR="00F07A04">
              <w:t xml:space="preserve">  </w:t>
            </w:r>
            <w:r w:rsidR="00547AB0">
              <w:t xml:space="preserve">    </w:t>
            </w:r>
            <w:proofErr w:type="spellStart"/>
            <w:r w:rsidR="00547AB0">
              <w:t>ылвэг</w:t>
            </w:r>
            <w:r w:rsidR="00547AB0" w:rsidRPr="00043579">
              <w:t>’</w:t>
            </w:r>
            <w:r w:rsidR="00547AB0">
              <w:t>ыл</w:t>
            </w:r>
            <w:proofErr w:type="spellEnd"/>
          </w:p>
          <w:p w:rsidR="009B6ABA" w:rsidRDefault="00547AB0" w:rsidP="00735CE6">
            <w:r>
              <w:t xml:space="preserve"> </w:t>
            </w:r>
            <w:proofErr w:type="spellStart"/>
            <w:r w:rsidR="00043579">
              <w:t>Аммананкытык</w:t>
            </w:r>
            <w:proofErr w:type="spellEnd"/>
            <w:r w:rsidR="00043579">
              <w:t xml:space="preserve">  </w:t>
            </w:r>
            <w:r w:rsidR="00F07A04">
              <w:t xml:space="preserve">  </w:t>
            </w:r>
            <w:r w:rsidR="00043579">
              <w:t xml:space="preserve">  </w:t>
            </w:r>
            <w:proofErr w:type="spellStart"/>
            <w:r w:rsidR="00043579">
              <w:t>н</w:t>
            </w:r>
            <w:r>
              <w:t>ылэлэлпэякэн</w:t>
            </w:r>
            <w:proofErr w:type="spellEnd"/>
            <w:r w:rsidR="00F07A04">
              <w:t xml:space="preserve">    </w:t>
            </w:r>
            <w:r w:rsidR="00043579">
              <w:t xml:space="preserve"> </w:t>
            </w:r>
            <w:proofErr w:type="spellStart"/>
            <w:r w:rsidR="00043579">
              <w:t>нутэ</w:t>
            </w:r>
            <w:r w:rsidR="009B6ABA">
              <w:t>йпо</w:t>
            </w:r>
            <w:proofErr w:type="spellEnd"/>
          </w:p>
          <w:p w:rsidR="00603B70" w:rsidRDefault="009B6ABA" w:rsidP="00735CE6">
            <w:proofErr w:type="spellStart"/>
            <w:r>
              <w:t>Ыччи</w:t>
            </w:r>
            <w:proofErr w:type="spellEnd"/>
            <w:r>
              <w:t xml:space="preserve"> </w:t>
            </w:r>
            <w:r w:rsidR="00603B70">
              <w:t xml:space="preserve"> </w:t>
            </w:r>
            <w:proofErr w:type="spellStart"/>
            <w:r w:rsidR="00603B70">
              <w:t>ининик</w:t>
            </w:r>
            <w:proofErr w:type="spellEnd"/>
            <w:r w:rsidR="00603B70">
              <w:t xml:space="preserve">  </w:t>
            </w:r>
            <w:proofErr w:type="spellStart"/>
            <w:r w:rsidR="00603B70">
              <w:t>яяк</w:t>
            </w:r>
            <w:proofErr w:type="spellEnd"/>
            <w:r w:rsidR="00603B70">
              <w:t xml:space="preserve">   </w:t>
            </w:r>
            <w:proofErr w:type="spellStart"/>
            <w:r w:rsidR="00603B70">
              <w:t>гычгол</w:t>
            </w:r>
            <w:proofErr w:type="spellEnd"/>
            <w:r w:rsidR="00603B70">
              <w:t xml:space="preserve"> </w:t>
            </w:r>
            <w:proofErr w:type="spellStart"/>
            <w:r w:rsidR="00603B70">
              <w:t>Пойги</w:t>
            </w:r>
            <w:proofErr w:type="spellEnd"/>
          </w:p>
          <w:p w:rsidR="00547AB0" w:rsidRPr="00547AB0" w:rsidRDefault="00F97AE1" w:rsidP="00735CE6">
            <w:proofErr w:type="spellStart"/>
            <w:r>
              <w:t>Ынанмайнычг</w:t>
            </w:r>
            <w:r w:rsidRPr="00066623">
              <w:t>’</w:t>
            </w:r>
            <w:r>
              <w:t>ын</w:t>
            </w:r>
            <w:proofErr w:type="spellEnd"/>
            <w:r>
              <w:t xml:space="preserve">   </w:t>
            </w:r>
            <w:r w:rsidR="005D60C7">
              <w:t xml:space="preserve"> </w:t>
            </w:r>
            <w:proofErr w:type="spellStart"/>
            <w:r w:rsidR="005D60C7">
              <w:t>ныйынтыкин</w:t>
            </w:r>
            <w:proofErr w:type="spellEnd"/>
            <w:r w:rsidR="005D60C7">
              <w:t xml:space="preserve">    </w:t>
            </w:r>
            <w:proofErr w:type="spellStart"/>
            <w:r w:rsidR="005D60C7">
              <w:t>г</w:t>
            </w:r>
            <w:r w:rsidR="005D60C7" w:rsidRPr="00066623">
              <w:t>’</w:t>
            </w:r>
            <w:r w:rsidR="005D60C7">
              <w:t>ылв</w:t>
            </w:r>
            <w:r w:rsidR="005D60C7" w:rsidRPr="00066623">
              <w:t>’</w:t>
            </w:r>
            <w:r w:rsidR="005D60C7">
              <w:t>ый</w:t>
            </w:r>
            <w:proofErr w:type="spellEnd"/>
            <w:r w:rsidR="00547AB0">
              <w:t xml:space="preserve"> </w:t>
            </w:r>
          </w:p>
          <w:p w:rsidR="00313673" w:rsidRPr="00711FD2" w:rsidRDefault="00711FD2" w:rsidP="00735CE6">
            <w:r>
              <w:t xml:space="preserve"> </w:t>
            </w:r>
          </w:p>
          <w:p w:rsidR="00F771EE" w:rsidRDefault="00F771EE" w:rsidP="00735CE6"/>
          <w:p w:rsidR="00F771EE" w:rsidRDefault="00F771EE" w:rsidP="00735CE6"/>
          <w:p w:rsidR="00B504B2" w:rsidRPr="00061E1B" w:rsidRDefault="00B504B2" w:rsidP="00735CE6"/>
        </w:tc>
        <w:tc>
          <w:tcPr>
            <w:tcW w:w="3651" w:type="dxa"/>
          </w:tcPr>
          <w:p w:rsidR="00095B28" w:rsidRDefault="00317C70">
            <w:r>
              <w:t>Далеко за морями синими,</w:t>
            </w:r>
          </w:p>
          <w:p w:rsidR="00317C70" w:rsidRDefault="00317C70">
            <w:r>
              <w:t>Далеко за горами высокими,</w:t>
            </w:r>
          </w:p>
          <w:p w:rsidR="00317C70" w:rsidRDefault="00317C70">
            <w:r>
              <w:t>Далеко за лесами дремучими-</w:t>
            </w:r>
          </w:p>
          <w:p w:rsidR="00317C70" w:rsidRDefault="00317C70">
            <w:r>
              <w:t>Заколдованная земля</w:t>
            </w:r>
          </w:p>
          <w:p w:rsidR="003D032F" w:rsidRDefault="003D032F"/>
          <w:p w:rsidR="003D032F" w:rsidRDefault="003D032F">
            <w:proofErr w:type="spellStart"/>
            <w:r>
              <w:t>Кутха</w:t>
            </w:r>
            <w:proofErr w:type="spellEnd"/>
            <w:r>
              <w:t>-идол там трубку курит</w:t>
            </w:r>
          </w:p>
          <w:p w:rsidR="003D032F" w:rsidRDefault="003D032F">
            <w:r>
              <w:t>У подножья седых вулканов</w:t>
            </w:r>
          </w:p>
          <w:p w:rsidR="003D032F" w:rsidRDefault="003D032F">
            <w:r>
              <w:t xml:space="preserve">И стучит в </w:t>
            </w:r>
            <w:proofErr w:type="spellStart"/>
            <w:r>
              <w:t>солнцеликий</w:t>
            </w:r>
            <w:proofErr w:type="spellEnd"/>
            <w:r>
              <w:t xml:space="preserve"> бубен,</w:t>
            </w:r>
          </w:p>
          <w:p w:rsidR="003D032F" w:rsidRDefault="00F07A04">
            <w:r>
              <w:t>Вызывая злой дух шаман</w:t>
            </w:r>
          </w:p>
          <w:p w:rsidR="003D032F" w:rsidRDefault="003D032F"/>
          <w:p w:rsidR="00F07A04" w:rsidRDefault="00F07A04"/>
          <w:p w:rsidR="003D032F" w:rsidRDefault="003D032F">
            <w:r>
              <w:t>Звездной ночью ложатся тени</w:t>
            </w:r>
          </w:p>
          <w:p w:rsidR="003D032F" w:rsidRDefault="003D032F">
            <w:r>
              <w:t>То слетаются вниз драконы,</w:t>
            </w:r>
          </w:p>
          <w:p w:rsidR="003D032F" w:rsidRDefault="003D032F">
            <w:r>
              <w:t xml:space="preserve">И на красных углях </w:t>
            </w:r>
            <w:proofErr w:type="gramStart"/>
            <w:r>
              <w:t>распятый</w:t>
            </w:r>
            <w:proofErr w:type="gramEnd"/>
          </w:p>
          <w:p w:rsidR="003D032F" w:rsidRDefault="003D032F">
            <w:r>
              <w:t>В пляске смерти ревет медведь</w:t>
            </w:r>
          </w:p>
          <w:p w:rsidR="003D032F" w:rsidRDefault="003D032F"/>
          <w:p w:rsidR="003D032F" w:rsidRDefault="003D032F">
            <w:r>
              <w:t>Но едва разойдутся чары,</w:t>
            </w:r>
          </w:p>
          <w:p w:rsidR="003D032F" w:rsidRDefault="003D032F">
            <w:r>
              <w:t>Закипит вода в океане,</w:t>
            </w:r>
          </w:p>
          <w:p w:rsidR="003D032F" w:rsidRDefault="003D032F">
            <w:r>
              <w:t>Выйдет добрая мать-моржиха</w:t>
            </w:r>
          </w:p>
          <w:p w:rsidR="003D032F" w:rsidRDefault="003D032F">
            <w:r>
              <w:t>И прольется на тайну свет</w:t>
            </w:r>
          </w:p>
          <w:p w:rsidR="003D032F" w:rsidRDefault="003D032F"/>
          <w:p w:rsidR="003D032F" w:rsidRDefault="003D032F">
            <w:r>
              <w:t>В колыбели проснется солнце</w:t>
            </w:r>
          </w:p>
          <w:p w:rsidR="003D032F" w:rsidRDefault="003D032F">
            <w:r>
              <w:t>И в лучах оживет пепелище</w:t>
            </w:r>
          </w:p>
          <w:p w:rsidR="003D032F" w:rsidRDefault="003D032F" w:rsidP="003D032F">
            <w:r>
              <w:t>На камнях расцветут эдельвейсы</w:t>
            </w:r>
          </w:p>
          <w:p w:rsidR="003D032F" w:rsidRDefault="003D032F" w:rsidP="003D032F">
            <w:r>
              <w:t>И растает в долине снег</w:t>
            </w:r>
          </w:p>
          <w:p w:rsidR="003D032F" w:rsidRDefault="003D032F" w:rsidP="003D032F"/>
          <w:p w:rsidR="003D032F" w:rsidRDefault="003D032F" w:rsidP="003D032F">
            <w:r>
              <w:t>И стада быстроногих оленей</w:t>
            </w:r>
          </w:p>
          <w:p w:rsidR="003D032F" w:rsidRDefault="003D032F" w:rsidP="003D032F">
            <w:r>
              <w:t>Разбегутся по желтой тундре</w:t>
            </w:r>
          </w:p>
          <w:p w:rsidR="00735CE6" w:rsidRDefault="00735CE6" w:rsidP="003D032F">
            <w:r>
              <w:t xml:space="preserve">И взойдет над ярангой </w:t>
            </w:r>
            <w:proofErr w:type="spellStart"/>
            <w:r>
              <w:t>Пойги</w:t>
            </w:r>
            <w:proofErr w:type="spellEnd"/>
          </w:p>
          <w:p w:rsidR="003D032F" w:rsidRPr="00317C70" w:rsidRDefault="00735CE6" w:rsidP="003D032F">
            <w:r>
              <w:t xml:space="preserve">Самый </w:t>
            </w:r>
            <w:proofErr w:type="gramStart"/>
            <w:r>
              <w:t>длинный волшебный день</w:t>
            </w:r>
            <w:proofErr w:type="gramEnd"/>
            <w:r w:rsidR="003D032F">
              <w:t xml:space="preserve"> </w:t>
            </w:r>
          </w:p>
        </w:tc>
      </w:tr>
    </w:tbl>
    <w:p w:rsidR="00095B28" w:rsidRPr="00317C70" w:rsidRDefault="00095B28"/>
    <w:sectPr w:rsidR="00095B28" w:rsidRPr="00317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B02B2"/>
    <w:multiLevelType w:val="hybridMultilevel"/>
    <w:tmpl w:val="5784F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B99"/>
    <w:rsid w:val="00043579"/>
    <w:rsid w:val="00061E1B"/>
    <w:rsid w:val="00066623"/>
    <w:rsid w:val="00095B28"/>
    <w:rsid w:val="001372F3"/>
    <w:rsid w:val="00145F5B"/>
    <w:rsid w:val="00156811"/>
    <w:rsid w:val="00221D0A"/>
    <w:rsid w:val="002320EB"/>
    <w:rsid w:val="00313673"/>
    <w:rsid w:val="00317C70"/>
    <w:rsid w:val="003D032F"/>
    <w:rsid w:val="003F6F82"/>
    <w:rsid w:val="00406FB4"/>
    <w:rsid w:val="00421643"/>
    <w:rsid w:val="00452B99"/>
    <w:rsid w:val="00547AB0"/>
    <w:rsid w:val="005D03CA"/>
    <w:rsid w:val="005D60C7"/>
    <w:rsid w:val="00603B70"/>
    <w:rsid w:val="006703EF"/>
    <w:rsid w:val="006E7CE1"/>
    <w:rsid w:val="00711FD2"/>
    <w:rsid w:val="00714443"/>
    <w:rsid w:val="00714EEB"/>
    <w:rsid w:val="00730C8D"/>
    <w:rsid w:val="00735CE6"/>
    <w:rsid w:val="007B460F"/>
    <w:rsid w:val="00827879"/>
    <w:rsid w:val="008509C0"/>
    <w:rsid w:val="008633A9"/>
    <w:rsid w:val="008D74CF"/>
    <w:rsid w:val="00913A39"/>
    <w:rsid w:val="009B5F88"/>
    <w:rsid w:val="009B6ABA"/>
    <w:rsid w:val="009D2378"/>
    <w:rsid w:val="009F40E9"/>
    <w:rsid w:val="00A107E1"/>
    <w:rsid w:val="00A255C9"/>
    <w:rsid w:val="00AD63ED"/>
    <w:rsid w:val="00B504B2"/>
    <w:rsid w:val="00B845DC"/>
    <w:rsid w:val="00BE5ADE"/>
    <w:rsid w:val="00C25B6C"/>
    <w:rsid w:val="00C84E69"/>
    <w:rsid w:val="00CF7E84"/>
    <w:rsid w:val="00D014E2"/>
    <w:rsid w:val="00D61734"/>
    <w:rsid w:val="00D93D94"/>
    <w:rsid w:val="00DA5735"/>
    <w:rsid w:val="00DF7E00"/>
    <w:rsid w:val="00E05959"/>
    <w:rsid w:val="00EA2A99"/>
    <w:rsid w:val="00F07A04"/>
    <w:rsid w:val="00F771EE"/>
    <w:rsid w:val="00F805C6"/>
    <w:rsid w:val="00F845EF"/>
    <w:rsid w:val="00F9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5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16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5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1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Сурикова Анна Юрьевна</dc:creator>
  <cp:lastModifiedBy>Сурикова Анна Юрьевна</cp:lastModifiedBy>
  <cp:revision>31</cp:revision>
  <dcterms:created xsi:type="dcterms:W3CDTF">2015-08-25T21:00:00Z</dcterms:created>
  <dcterms:modified xsi:type="dcterms:W3CDTF">2015-09-02T00:00:00Z</dcterms:modified>
</cp:coreProperties>
</file>