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3D" w:rsidRDefault="0015443D" w:rsidP="00154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ВОСПОМИНАНИЯ ИЗ ДЕТСТВА</w:t>
      </w:r>
    </w:p>
    <w:p w:rsidR="0015443D" w:rsidRDefault="0015443D" w:rsidP="00154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15443D" w:rsidRDefault="0015443D" w:rsidP="00154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М.А.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Байшуакова</w:t>
      </w:r>
      <w:proofErr w:type="spellEnd"/>
    </w:p>
    <w:p w:rsidR="0015443D" w:rsidRDefault="0015443D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2B0" w:rsidRPr="003B4481" w:rsidRDefault="007E4670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Кунга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би</w:t>
      </w:r>
      <w:r w:rsidR="005449AD">
        <w:rPr>
          <w:rFonts w:ascii="Times New Roman" w:hAnsi="Times New Roman" w:cs="Times New Roman"/>
          <w:b/>
          <w:sz w:val="28"/>
          <w:szCs w:val="28"/>
        </w:rPr>
        <w:t>м</w:t>
      </w:r>
      <w:r w:rsidRPr="003B4481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школаду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эчиву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орочел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торэн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упкутэ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Тарэкем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эчил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муну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упкутэ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. Теми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онярым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онкэ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долдэрэм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Коч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тачиннун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онярым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эника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нэир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мину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энтэкэя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. Тик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тэлэнгэдэку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.</w:t>
      </w:r>
    </w:p>
    <w:p w:rsidR="007B02B0" w:rsidRDefault="007B02B0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мне не пришлось изучать свой родной эвенский язык. Я знаю разговорный обиходный язык, который я слышала с самого своего рождения. Поэтому прошу прощения за возможные ошибки в правописании. Я пишу, так как слышу его, как воспринимаю на слух. </w:t>
      </w:r>
    </w:p>
    <w:p w:rsidR="007B02B0" w:rsidRDefault="007B02B0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рассказать о тех верованиях, приметах и обычаях, которые знаю с детства.</w:t>
      </w:r>
    </w:p>
    <w:p w:rsidR="007B02B0" w:rsidRDefault="007B02B0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5F4" w:rsidRPr="003B4481" w:rsidRDefault="007B02B0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Кучукэн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бими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долдэриву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. Эди окта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инимгыракил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иттиди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бутэннив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бэю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бенаривда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бэю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Мэнкэн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таррочин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одинни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урэлшида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бенакал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35F4" w:rsidRPr="003B4481">
        <w:rPr>
          <w:rFonts w:ascii="Times New Roman" w:hAnsi="Times New Roman" w:cs="Times New Roman"/>
          <w:b/>
          <w:sz w:val="28"/>
          <w:szCs w:val="28"/>
        </w:rPr>
        <w:t>одир</w:t>
      </w:r>
      <w:proofErr w:type="spellEnd"/>
      <w:r w:rsidR="004835F4" w:rsidRPr="003B4481">
        <w:rPr>
          <w:rFonts w:ascii="Times New Roman" w:hAnsi="Times New Roman" w:cs="Times New Roman"/>
          <w:b/>
          <w:sz w:val="28"/>
          <w:szCs w:val="28"/>
        </w:rPr>
        <w:t>.</w:t>
      </w:r>
    </w:p>
    <w:p w:rsidR="004835F4" w:rsidRDefault="004835F4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Будучи ребенком, всегда слышала от старших: «Никогда не смейся и не осуждай, увидев калек, убогих и пьяных. Сама такой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станешь и потомки твои такими будут</w:t>
      </w:r>
      <w:proofErr w:type="gramEnd"/>
      <w:r w:rsidR="002C76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5F4" w:rsidRDefault="004835F4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5F4" w:rsidRPr="003B4481" w:rsidRDefault="004835F4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Титэл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агдыл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нэивэтты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муну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Эдэкун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имынныла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иркуныр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Уннгэлдин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энтэкэя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.</w:t>
      </w:r>
    </w:p>
    <w:p w:rsidR="004835F4" w:rsidRDefault="004835F4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взрослые не разрешали нам барахтаться и баловаться в снегу, чтобы не вызвать пургу.</w:t>
      </w:r>
    </w:p>
    <w:p w:rsidR="004835F4" w:rsidRDefault="004835F4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5F4" w:rsidRPr="003B4481" w:rsidRDefault="004835F4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Унэт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нэивэтты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тунгэниду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накыту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гиврэкун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Нанда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уннгэлдин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.</w:t>
      </w:r>
    </w:p>
    <w:p w:rsidR="004835F4" w:rsidRDefault="004835F4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запрещалось трясти зимой медвежью шкуру. Тоже может задуть пурга.</w:t>
      </w:r>
    </w:p>
    <w:p w:rsidR="004835F4" w:rsidRDefault="004835F4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5F4" w:rsidRPr="003B4481" w:rsidRDefault="004835F4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Дюганиду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энтэкэя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укшэкэн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экмун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говэттын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Окатла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ятакан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эгдыч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бавуллы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удылдан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».</w:t>
      </w:r>
    </w:p>
    <w:p w:rsidR="004835F4" w:rsidRDefault="00A374FD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Летом, в сильные знойные дни наша мама, изнывая от жары, посылала нас на речку: «Ветками тальника бейте по воде, брызгайте, чтобы дождик пошел».</w:t>
      </w:r>
    </w:p>
    <w:p w:rsidR="00A374FD" w:rsidRDefault="00A374FD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4FD" w:rsidRPr="003B4481" w:rsidRDefault="0000705B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Титэл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орату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ибгыкоты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дикэнгчиникэр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эдэн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ичур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.</w:t>
      </w:r>
    </w:p>
    <w:p w:rsidR="0000705B" w:rsidRDefault="0000705B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старину рвать траву надо было</w:t>
      </w:r>
      <w:r w:rsidR="002C76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прячась под чем-нибудь, чтобы погоду не портить.</w:t>
      </w:r>
    </w:p>
    <w:p w:rsidR="00920745" w:rsidRDefault="00920745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745" w:rsidRPr="003B4481" w:rsidRDefault="00920745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Уннгэлдэн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нгалы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97B" w:rsidRPr="003B4481">
        <w:rPr>
          <w:rFonts w:ascii="Times New Roman" w:hAnsi="Times New Roman" w:cs="Times New Roman"/>
          <w:b/>
          <w:sz w:val="28"/>
          <w:szCs w:val="28"/>
        </w:rPr>
        <w:t>дялш</w:t>
      </w:r>
      <w:r w:rsidRPr="003B4481">
        <w:rPr>
          <w:rFonts w:ascii="Times New Roman" w:hAnsi="Times New Roman" w:cs="Times New Roman"/>
          <w:b/>
          <w:sz w:val="28"/>
          <w:szCs w:val="28"/>
        </w:rPr>
        <w:t>ич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эшидинни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нан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гундинни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Курэч-курэч-курэч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».</w:t>
      </w:r>
    </w:p>
    <w:p w:rsidR="00920745" w:rsidRDefault="00920745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вызвать ветер, надо смочить палец слюной и выставить вверх</w:t>
      </w:r>
      <w:r w:rsidR="002C76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говоря при этом: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Курэч-курэч-курэч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20745" w:rsidRDefault="00920745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745" w:rsidRPr="003B4481" w:rsidRDefault="00920745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Кукучэн</w:t>
      </w:r>
      <w:proofErr w:type="spellEnd"/>
      <w:r w:rsidR="0060597B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97B" w:rsidRPr="003B4481">
        <w:rPr>
          <w:rFonts w:ascii="Times New Roman" w:hAnsi="Times New Roman" w:cs="Times New Roman"/>
          <w:b/>
          <w:sz w:val="28"/>
          <w:szCs w:val="28"/>
        </w:rPr>
        <w:t>кунгал</w:t>
      </w:r>
      <w:proofErr w:type="spellEnd"/>
      <w:r w:rsidR="0060597B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97B" w:rsidRPr="003B4481">
        <w:rPr>
          <w:rFonts w:ascii="Times New Roman" w:hAnsi="Times New Roman" w:cs="Times New Roman"/>
          <w:b/>
          <w:sz w:val="28"/>
          <w:szCs w:val="28"/>
        </w:rPr>
        <w:t>мэни</w:t>
      </w:r>
      <w:proofErr w:type="spellEnd"/>
      <w:r w:rsidR="0060597B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97B" w:rsidRPr="003B4481">
        <w:rPr>
          <w:rFonts w:ascii="Times New Roman" w:hAnsi="Times New Roman" w:cs="Times New Roman"/>
          <w:b/>
          <w:sz w:val="28"/>
          <w:szCs w:val="28"/>
        </w:rPr>
        <w:t>ичукэвэтты</w:t>
      </w:r>
      <w:proofErr w:type="spellEnd"/>
      <w:r w:rsidR="0060597B" w:rsidRPr="003B448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0597B" w:rsidRPr="003B4481">
        <w:rPr>
          <w:rFonts w:ascii="Times New Roman" w:hAnsi="Times New Roman" w:cs="Times New Roman"/>
          <w:b/>
          <w:sz w:val="28"/>
          <w:szCs w:val="28"/>
        </w:rPr>
        <w:t>нги</w:t>
      </w:r>
      <w:proofErr w:type="spellEnd"/>
      <w:r w:rsidR="0060597B"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97B" w:rsidRPr="003B4481">
        <w:rPr>
          <w:rFonts w:ascii="Times New Roman" w:hAnsi="Times New Roman" w:cs="Times New Roman"/>
          <w:b/>
          <w:sz w:val="28"/>
          <w:szCs w:val="28"/>
        </w:rPr>
        <w:t>эмн</w:t>
      </w:r>
      <w:r w:rsidRPr="003B4481">
        <w:rPr>
          <w:rFonts w:ascii="Times New Roman" w:hAnsi="Times New Roman" w:cs="Times New Roman"/>
          <w:b/>
          <w:sz w:val="28"/>
          <w:szCs w:val="28"/>
        </w:rPr>
        <w:t>ин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тавыр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нги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анинни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.</w:t>
      </w:r>
    </w:p>
    <w:p w:rsidR="00920745" w:rsidRDefault="00920745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Эвены верят, что ушедшие в мир иной родные возвращаются к нам в наших детях и внуках. И маленькие дети иногда нам показывают</w:t>
      </w:r>
      <w:r w:rsidR="002C76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именно вернулся.</w:t>
      </w:r>
    </w:p>
    <w:p w:rsidR="00920745" w:rsidRDefault="00920745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745" w:rsidRPr="003B4481" w:rsidRDefault="00920745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Кунгал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бишэкун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агдыл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говэтты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: «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Диблыв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эди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тулинтыки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дювутты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дюлэпки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димши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одинни</w:t>
      </w:r>
      <w:proofErr w:type="spellEnd"/>
      <w:r w:rsidR="002C760E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Pr="003B4481">
        <w:rPr>
          <w:rFonts w:ascii="Times New Roman" w:hAnsi="Times New Roman" w:cs="Times New Roman"/>
          <w:b/>
          <w:sz w:val="28"/>
          <w:szCs w:val="28"/>
        </w:rPr>
        <w:t>.</w:t>
      </w:r>
    </w:p>
    <w:p w:rsidR="00920745" w:rsidRDefault="00920745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детстве нам не разрешалось бегать по улице с куском хлеба или любой другой едой. Будете всю жизнь голодать.</w:t>
      </w:r>
    </w:p>
    <w:p w:rsidR="0095529C" w:rsidRDefault="0095529C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29C" w:rsidRPr="003B4481" w:rsidRDefault="0095529C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Явда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буюсиди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дялгэли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боритманграли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.</w:t>
      </w:r>
    </w:p>
    <w:p w:rsidR="0095529C" w:rsidRDefault="0095529C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делись своей добычей с соседями и родными. Тебе прибудет в будущем. Не скупись.</w:t>
      </w:r>
    </w:p>
    <w:p w:rsidR="00CE2A18" w:rsidRDefault="00CE2A18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A18" w:rsidRPr="003B4481" w:rsidRDefault="00CE2A18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481">
        <w:rPr>
          <w:rFonts w:ascii="Times New Roman" w:hAnsi="Times New Roman" w:cs="Times New Roman"/>
          <w:b/>
          <w:sz w:val="28"/>
          <w:szCs w:val="28"/>
        </w:rPr>
        <w:t xml:space="preserve">Эди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эрэгэр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нэимэткэрар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дялнуми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Дюлэпки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кэнели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индинни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.</w:t>
      </w:r>
    </w:p>
    <w:p w:rsidR="00CE2A18" w:rsidRDefault="00CE2A18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родным между собой устраивать ссоры. Это не к добру. Надо стараться жить в ладу.</w:t>
      </w:r>
    </w:p>
    <w:p w:rsidR="00CE2A18" w:rsidRDefault="00CE2A18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A18" w:rsidRPr="003B4481" w:rsidRDefault="00CE2A18" w:rsidP="003B44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Явкэ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арэм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унду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481">
        <w:rPr>
          <w:rFonts w:ascii="Times New Roman" w:hAnsi="Times New Roman" w:cs="Times New Roman"/>
          <w:b/>
          <w:sz w:val="28"/>
          <w:szCs w:val="28"/>
        </w:rPr>
        <w:t>тэлынгным</w:t>
      </w:r>
      <w:proofErr w:type="spellEnd"/>
      <w:r w:rsidRPr="003B4481">
        <w:rPr>
          <w:rFonts w:ascii="Times New Roman" w:hAnsi="Times New Roman" w:cs="Times New Roman"/>
          <w:b/>
          <w:sz w:val="28"/>
          <w:szCs w:val="28"/>
        </w:rPr>
        <w:t>. Нан тары.</w:t>
      </w:r>
    </w:p>
    <w:p w:rsidR="00CE2A18" w:rsidRDefault="00CE2A18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знала, рассказала.</w:t>
      </w:r>
    </w:p>
    <w:p w:rsidR="00CE2A18" w:rsidRPr="007E4670" w:rsidRDefault="00CE2A18" w:rsidP="003B44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все.</w:t>
      </w:r>
    </w:p>
    <w:sectPr w:rsidR="00CE2A18" w:rsidRPr="007E4670" w:rsidSect="002667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70"/>
    <w:rsid w:val="0000705B"/>
    <w:rsid w:val="0015443D"/>
    <w:rsid w:val="00266760"/>
    <w:rsid w:val="002C760E"/>
    <w:rsid w:val="003B096B"/>
    <w:rsid w:val="003B4481"/>
    <w:rsid w:val="004835F4"/>
    <w:rsid w:val="005449AD"/>
    <w:rsid w:val="0060597B"/>
    <w:rsid w:val="006537B2"/>
    <w:rsid w:val="006D739D"/>
    <w:rsid w:val="007B02B0"/>
    <w:rsid w:val="007E4670"/>
    <w:rsid w:val="00840D33"/>
    <w:rsid w:val="00920745"/>
    <w:rsid w:val="00947E9C"/>
    <w:rsid w:val="0095529C"/>
    <w:rsid w:val="00A374FD"/>
    <w:rsid w:val="00AB7007"/>
    <w:rsid w:val="00BC458C"/>
    <w:rsid w:val="00C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ru-RU" w:eastAsia="ru-RU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0D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ru-RU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0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Лысянская Элеонора Дмитриевна</cp:lastModifiedBy>
  <cp:revision>2</cp:revision>
  <cp:lastPrinted>2015-10-12T20:22:00Z</cp:lastPrinted>
  <dcterms:created xsi:type="dcterms:W3CDTF">2015-10-12T22:06:00Z</dcterms:created>
  <dcterms:modified xsi:type="dcterms:W3CDTF">2015-10-12T22:06:00Z</dcterms:modified>
</cp:coreProperties>
</file>