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3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4491"/>
      </w:tblGrid>
      <w:tr w:rsidR="003A1CFD" w:rsidRPr="003A1CFD" w:rsidTr="00740397">
        <w:tc>
          <w:tcPr>
            <w:tcW w:w="3544" w:type="dxa"/>
          </w:tcPr>
          <w:p w:rsidR="003A1CFD" w:rsidRPr="003A1CFD" w:rsidRDefault="003A1CFD" w:rsidP="003A1C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A1CFD">
              <w:rPr>
                <w:rFonts w:ascii="Times New Roman" w:eastAsia="Calibri" w:hAnsi="Times New Roman" w:cs="Times New Roman"/>
                <w:sz w:val="24"/>
                <w:szCs w:val="24"/>
              </w:rPr>
              <w:t>«_____» _________ 2020 г.</w:t>
            </w:r>
          </w:p>
        </w:tc>
        <w:tc>
          <w:tcPr>
            <w:tcW w:w="1276" w:type="dxa"/>
          </w:tcPr>
          <w:p w:rsidR="003A1CFD" w:rsidRPr="003A1CFD" w:rsidRDefault="003A1CFD" w:rsidP="003A1C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3A1CFD" w:rsidRPr="003A1CFD" w:rsidRDefault="003A1CFD" w:rsidP="003A1C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организационный комитет межнационального </w:t>
            </w:r>
            <w:proofErr w:type="gramStart"/>
            <w:r w:rsidRPr="003A1CFD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просветитель-</w:t>
            </w:r>
            <w:proofErr w:type="spellStart"/>
            <w:r w:rsidRPr="003A1CFD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3A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Камчатского края «Семейные хроники доблести и славы»</w:t>
            </w:r>
          </w:p>
        </w:tc>
      </w:tr>
    </w:tbl>
    <w:p w:rsidR="003A1CFD" w:rsidRPr="003A1CFD" w:rsidRDefault="003A1CFD" w:rsidP="003A1C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1CFD" w:rsidRPr="003A1CFD" w:rsidRDefault="003A1CFD" w:rsidP="003A1CF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CFD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3A1CFD" w:rsidRPr="003A1CFD" w:rsidRDefault="003A1CFD" w:rsidP="003A1CF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CFD">
        <w:rPr>
          <w:rFonts w:ascii="Times New Roman" w:eastAsia="Calibri" w:hAnsi="Times New Roman" w:cs="Times New Roman"/>
          <w:sz w:val="24"/>
          <w:szCs w:val="24"/>
        </w:rPr>
        <w:t xml:space="preserve">на участие в межнациональном просветительском мероприятии </w:t>
      </w:r>
      <w:r w:rsidRPr="003A1CFD">
        <w:rPr>
          <w:rFonts w:ascii="Times New Roman" w:eastAsia="Calibri" w:hAnsi="Times New Roman" w:cs="Times New Roman"/>
          <w:sz w:val="24"/>
          <w:szCs w:val="24"/>
        </w:rPr>
        <w:br/>
        <w:t>Камчатского края «Семейные хроники доблести и славы»</w:t>
      </w:r>
    </w:p>
    <w:p w:rsidR="003A1CFD" w:rsidRPr="003A1CFD" w:rsidRDefault="003A1CFD" w:rsidP="003A1C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3A1CFD" w:rsidRPr="003A1CFD" w:rsidTr="00740397">
        <w:tc>
          <w:tcPr>
            <w:tcW w:w="3823" w:type="dxa"/>
          </w:tcPr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CFD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отчество, род занятий Участника (участников)</w:t>
            </w:r>
          </w:p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CFD" w:rsidRPr="003A1CFD" w:rsidTr="00740397">
        <w:tc>
          <w:tcPr>
            <w:tcW w:w="3823" w:type="dxa"/>
          </w:tcPr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CFD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 Участника (участников)</w:t>
            </w:r>
          </w:p>
        </w:tc>
        <w:tc>
          <w:tcPr>
            <w:tcW w:w="5528" w:type="dxa"/>
          </w:tcPr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CFD" w:rsidRPr="003A1CFD" w:rsidTr="00740397">
        <w:tc>
          <w:tcPr>
            <w:tcW w:w="3823" w:type="dxa"/>
          </w:tcPr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CFD">
              <w:rPr>
                <w:rFonts w:ascii="Times New Roman" w:eastAsia="Calibri" w:hAnsi="Times New Roman" w:cs="Times New Roman"/>
                <w:sz w:val="24"/>
                <w:szCs w:val="24"/>
              </w:rPr>
              <w:t>Возраст Участника (участников)</w:t>
            </w:r>
          </w:p>
        </w:tc>
        <w:tc>
          <w:tcPr>
            <w:tcW w:w="5528" w:type="dxa"/>
          </w:tcPr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CFD" w:rsidRPr="003A1CFD" w:rsidTr="00740397">
        <w:tc>
          <w:tcPr>
            <w:tcW w:w="3823" w:type="dxa"/>
          </w:tcPr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CFD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информация (телефон с указанием кода населенного пункта, электронная почта)</w:t>
            </w:r>
          </w:p>
        </w:tc>
        <w:tc>
          <w:tcPr>
            <w:tcW w:w="5528" w:type="dxa"/>
          </w:tcPr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CFD" w:rsidRPr="003A1CFD" w:rsidTr="00740397">
        <w:tc>
          <w:tcPr>
            <w:tcW w:w="3823" w:type="dxa"/>
          </w:tcPr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CFD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5528" w:type="dxa"/>
          </w:tcPr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к заявке </w:t>
            </w:r>
          </w:p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CFD" w:rsidRPr="003A1CFD" w:rsidTr="00740397">
        <w:tc>
          <w:tcPr>
            <w:tcW w:w="3823" w:type="dxa"/>
          </w:tcPr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CF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работы</w:t>
            </w:r>
          </w:p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CFD" w:rsidRPr="003A1CFD" w:rsidTr="00740397">
        <w:tc>
          <w:tcPr>
            <w:tcW w:w="3823" w:type="dxa"/>
          </w:tcPr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CFD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Героя хроники (Героев хроники)</w:t>
            </w:r>
          </w:p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CFD" w:rsidRPr="003A1CFD" w:rsidTr="00740397">
        <w:tc>
          <w:tcPr>
            <w:tcW w:w="3823" w:type="dxa"/>
          </w:tcPr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 работы </w:t>
            </w:r>
          </w:p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A1C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стендовый визуальный материал</w:t>
            </w:r>
          </w:p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A1C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видеосюжет</w:t>
            </w:r>
          </w:p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A1C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мультимедийная презентация </w:t>
            </w:r>
          </w:p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1C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(выбрать, ненужное удалить)</w:t>
            </w:r>
          </w:p>
        </w:tc>
      </w:tr>
      <w:tr w:rsidR="003A1CFD" w:rsidRPr="003A1CFD" w:rsidTr="00740397">
        <w:tc>
          <w:tcPr>
            <w:tcW w:w="3823" w:type="dxa"/>
          </w:tcPr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материала </w:t>
            </w:r>
          </w:p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CFD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п. 5.3. Положения)</w:t>
            </w:r>
          </w:p>
        </w:tc>
        <w:tc>
          <w:tcPr>
            <w:tcW w:w="5528" w:type="dxa"/>
          </w:tcPr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</w:pPr>
            <w:r w:rsidRPr="003A1C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общая площадь на </w:t>
            </w:r>
            <w:proofErr w:type="gramStart"/>
            <w:r w:rsidRPr="003A1C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стенде:-</w:t>
            </w:r>
            <w:proofErr w:type="gramEnd"/>
            <w:r w:rsidRPr="003A1C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 × ___ см</w:t>
            </w:r>
            <w:r w:rsidRPr="003A1CFD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A1C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продолжительность видеосюжета: ___ минут;</w:t>
            </w:r>
          </w:p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A1C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размер мультимедийной презентации: ___ слайдов, ___ минут</w:t>
            </w:r>
          </w:p>
          <w:p w:rsidR="003A1CFD" w:rsidRPr="003A1CFD" w:rsidRDefault="003A1CFD" w:rsidP="003A1CF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A1C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(выбрать, ненужное удалить)</w:t>
            </w:r>
          </w:p>
        </w:tc>
      </w:tr>
    </w:tbl>
    <w:p w:rsidR="003A1CFD" w:rsidRPr="003A1CFD" w:rsidRDefault="003A1CFD" w:rsidP="003A1CFD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1CFD" w:rsidRPr="003A1CFD" w:rsidRDefault="003A1CFD" w:rsidP="003A1CFD">
      <w:pPr>
        <w:rPr>
          <w:rFonts w:ascii="Times New Roman" w:eastAsia="Calibri" w:hAnsi="Times New Roman" w:cs="Times New Roman"/>
          <w:sz w:val="24"/>
          <w:szCs w:val="24"/>
        </w:rPr>
      </w:pPr>
      <w:r w:rsidRPr="003A1CFD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A1CFD" w:rsidRPr="003A1CFD" w:rsidRDefault="003A1CFD" w:rsidP="003A1CFD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CF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 заявке на участие в межнациональном просветительском мероприятии Камчатского края «Семейные хроники доблести и славы»</w:t>
      </w:r>
    </w:p>
    <w:p w:rsidR="003A1CFD" w:rsidRPr="003A1CFD" w:rsidRDefault="003A1CFD" w:rsidP="003A1C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1CFD" w:rsidRPr="003A1CFD" w:rsidRDefault="003A1CFD" w:rsidP="003A1C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обработку персональных данных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  <w:proofErr w:type="gramStart"/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>_ ,</w:t>
      </w:r>
      <w:proofErr w:type="gramEnd"/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ind w:left="2484" w:firstLine="3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C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субъекта персональных данных)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зарегистрированный(</w:t>
      </w:r>
      <w:proofErr w:type="spellStart"/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 ,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___________________________________________,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C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(вид документа, № документа, когда и кем выдан)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моих персональных данных Агентству по внутренней политике Камчатского края (юридический адрес – г. Петропавловск-Камчатский, пл. Ленина, д. 1) далее - оператор), в связи с моим участием межнациональном просветительском мероприятии Камчатского края «Семейные хроники доблести и славы».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дается согласие: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отчество;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возраст;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адрес фактического проживания;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номер телефона;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>5) электронный адрес.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>2) хранение персональных данных (в электронном виде и на бумажном носителе).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уточнение (обновление, изменение) персональных данных;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использование персональных данных оператором в связи с включением субъекта персональных данных в состав общественного совета, в том числе публикация персональных данных, за исключением данных о дате и месте рождения, адресе регистрации и фактического проживания, паспортных данных;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передача персональных данных субъекта в порядке, предусмотренном законодательством Российской Федерации.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согласие дается на срок моего участия в отборе в члены Общественного совета, а также на срок участия в работе Общественного совета (в случае включения меня в члены Общественного совета) и на весь срок хранения документов в Агентстве по внутренней политике Камчатского края, связанных с работой Общественного совета.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отзыва настоящего согласия: по личному заявлению субъекта персональных данных.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     ______________________________________________________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C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3A1C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Pr="003A1C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3A1C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(фамилия, имя, отчество)</w:t>
      </w: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CFD" w:rsidRPr="003A1CFD" w:rsidRDefault="003A1CFD" w:rsidP="003A1C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_______________ 20__ года</w:t>
      </w:r>
    </w:p>
    <w:p w:rsidR="003A1CFD" w:rsidRPr="003A1CFD" w:rsidRDefault="003A1CFD" w:rsidP="003A1C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8A0" w:rsidRDefault="008178A0"/>
    <w:sectPr w:rsidR="0081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8E"/>
    <w:rsid w:val="003A1CFD"/>
    <w:rsid w:val="008178A0"/>
    <w:rsid w:val="00E6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C65E9-4DBD-4EA0-BAFA-AA365CA3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A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A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Светлана Ивановна</dc:creator>
  <cp:keywords/>
  <dc:description/>
  <cp:lastModifiedBy>Артеменко Светлана Ивановна</cp:lastModifiedBy>
  <cp:revision>2</cp:revision>
  <dcterms:created xsi:type="dcterms:W3CDTF">2020-03-20T01:35:00Z</dcterms:created>
  <dcterms:modified xsi:type="dcterms:W3CDTF">2020-03-20T01:36:00Z</dcterms:modified>
</cp:coreProperties>
</file>