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35AD0" w14:textId="77777777" w:rsidR="00FE1796" w:rsidRPr="009E651B" w:rsidRDefault="00323EE6" w:rsidP="00323EE6">
      <w:pPr>
        <w:pStyle w:val="a5"/>
        <w:jc w:val="center"/>
        <w:rPr>
          <w:b/>
          <w:sz w:val="24"/>
          <w:szCs w:val="24"/>
        </w:rPr>
      </w:pPr>
      <w:bookmarkStart w:id="0" w:name="_GoBack"/>
      <w:bookmarkEnd w:id="0"/>
      <w:r w:rsidRPr="009E651B">
        <w:rPr>
          <w:b/>
          <w:sz w:val="24"/>
          <w:szCs w:val="24"/>
        </w:rPr>
        <w:t xml:space="preserve">План </w:t>
      </w:r>
    </w:p>
    <w:p w14:paraId="1EFB4593" w14:textId="666287F2" w:rsidR="00A46BDD" w:rsidRDefault="00323EE6" w:rsidP="00323EE6">
      <w:pPr>
        <w:pStyle w:val="a5"/>
        <w:jc w:val="center"/>
        <w:rPr>
          <w:b/>
          <w:sz w:val="24"/>
          <w:szCs w:val="24"/>
        </w:rPr>
      </w:pPr>
      <w:r w:rsidRPr="009E651B">
        <w:rPr>
          <w:b/>
          <w:sz w:val="24"/>
          <w:szCs w:val="24"/>
        </w:rPr>
        <w:t xml:space="preserve">работы </w:t>
      </w:r>
      <w:r w:rsidR="00FE1796" w:rsidRPr="009E651B">
        <w:rPr>
          <w:b/>
          <w:sz w:val="24"/>
          <w:szCs w:val="24"/>
        </w:rPr>
        <w:t xml:space="preserve">Общественного </w:t>
      </w:r>
      <w:r w:rsidRPr="009E651B">
        <w:rPr>
          <w:b/>
          <w:sz w:val="24"/>
          <w:szCs w:val="24"/>
        </w:rPr>
        <w:t>экспертного совета по экономической политике и финансам</w:t>
      </w:r>
      <w:r w:rsidR="00B97723" w:rsidRPr="009E651B">
        <w:rPr>
          <w:b/>
          <w:sz w:val="24"/>
          <w:szCs w:val="24"/>
        </w:rPr>
        <w:t xml:space="preserve"> Камчатского края</w:t>
      </w:r>
      <w:r w:rsidR="007604C6">
        <w:rPr>
          <w:b/>
          <w:sz w:val="24"/>
          <w:szCs w:val="24"/>
        </w:rPr>
        <w:t xml:space="preserve"> </w:t>
      </w:r>
      <w:r w:rsidR="00A46BDD" w:rsidRPr="009E651B">
        <w:rPr>
          <w:b/>
          <w:sz w:val="24"/>
          <w:szCs w:val="24"/>
        </w:rPr>
        <w:t>на 202</w:t>
      </w:r>
      <w:r w:rsidR="000F247A">
        <w:rPr>
          <w:b/>
          <w:sz w:val="24"/>
          <w:szCs w:val="24"/>
        </w:rPr>
        <w:t>3</w:t>
      </w:r>
      <w:r w:rsidR="00A46BDD" w:rsidRPr="009E651B">
        <w:rPr>
          <w:b/>
          <w:sz w:val="24"/>
          <w:szCs w:val="24"/>
        </w:rPr>
        <w:t xml:space="preserve"> год</w:t>
      </w:r>
    </w:p>
    <w:p w14:paraId="16E2CB9D" w14:textId="77777777" w:rsidR="00323EE6" w:rsidRPr="009E651B" w:rsidRDefault="00323EE6" w:rsidP="00323EE6">
      <w:pPr>
        <w:pStyle w:val="a5"/>
        <w:rPr>
          <w:sz w:val="24"/>
          <w:szCs w:val="24"/>
        </w:rPr>
      </w:pPr>
    </w:p>
    <w:tbl>
      <w:tblPr>
        <w:tblStyle w:val="1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6946"/>
        <w:gridCol w:w="2835"/>
      </w:tblGrid>
      <w:tr w:rsidR="009E651B" w:rsidRPr="009E651B" w14:paraId="0BEB0697" w14:textId="77777777" w:rsidTr="00B97723">
        <w:tc>
          <w:tcPr>
            <w:tcW w:w="562" w:type="dxa"/>
            <w:vAlign w:val="center"/>
          </w:tcPr>
          <w:p w14:paraId="15A9F4DE" w14:textId="0707581A" w:rsidR="00323EE6" w:rsidRPr="009E651B" w:rsidRDefault="005A6DA5" w:rsidP="005A6DA5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9E651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946" w:type="dxa"/>
            <w:vAlign w:val="center"/>
          </w:tcPr>
          <w:p w14:paraId="3423B048" w14:textId="77777777" w:rsidR="00323EE6" w:rsidRPr="009E651B" w:rsidRDefault="00323EE6" w:rsidP="00BD16A3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9E651B">
              <w:rPr>
                <w:b/>
                <w:sz w:val="20"/>
                <w:szCs w:val="20"/>
              </w:rPr>
              <w:t>Вопрос</w:t>
            </w:r>
          </w:p>
        </w:tc>
        <w:tc>
          <w:tcPr>
            <w:tcW w:w="2835" w:type="dxa"/>
            <w:vAlign w:val="center"/>
          </w:tcPr>
          <w:p w14:paraId="6B87BF8F" w14:textId="77777777" w:rsidR="00B97723" w:rsidRPr="009E651B" w:rsidRDefault="00323EE6" w:rsidP="00B97723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9E651B">
              <w:rPr>
                <w:b/>
                <w:sz w:val="20"/>
                <w:szCs w:val="20"/>
              </w:rPr>
              <w:t xml:space="preserve">Ответственный </w:t>
            </w:r>
          </w:p>
          <w:p w14:paraId="582E8682" w14:textId="51CCC4B6" w:rsidR="00323EE6" w:rsidRPr="009E651B" w:rsidRDefault="00323EE6" w:rsidP="00B97723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9E651B">
              <w:rPr>
                <w:b/>
                <w:sz w:val="20"/>
                <w:szCs w:val="20"/>
              </w:rPr>
              <w:t>за предоставление информации по вопросу</w:t>
            </w:r>
          </w:p>
        </w:tc>
      </w:tr>
      <w:tr w:rsidR="009E651B" w:rsidRPr="009E651B" w14:paraId="239530EC" w14:textId="77777777" w:rsidTr="00B97723">
        <w:tc>
          <w:tcPr>
            <w:tcW w:w="562" w:type="dxa"/>
            <w:vAlign w:val="center"/>
          </w:tcPr>
          <w:p w14:paraId="52688EC5" w14:textId="77777777" w:rsidR="00323EE6" w:rsidRPr="009E651B" w:rsidRDefault="00323EE6" w:rsidP="005A6DA5">
            <w:pPr>
              <w:pStyle w:val="a5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1039F316" w14:textId="2833E4D6" w:rsidR="00323EE6" w:rsidRPr="009E651B" w:rsidRDefault="00ED3F4F" w:rsidP="00323EE6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E651B">
              <w:rPr>
                <w:b/>
                <w:sz w:val="24"/>
                <w:szCs w:val="24"/>
              </w:rPr>
              <w:t>1 квартал</w:t>
            </w:r>
          </w:p>
        </w:tc>
        <w:tc>
          <w:tcPr>
            <w:tcW w:w="2835" w:type="dxa"/>
          </w:tcPr>
          <w:p w14:paraId="1A2F4C77" w14:textId="77777777" w:rsidR="00323EE6" w:rsidRPr="009E651B" w:rsidRDefault="00323EE6" w:rsidP="00B97723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</w:tr>
      <w:tr w:rsidR="004367C0" w:rsidRPr="004367C0" w14:paraId="45BF9EB3" w14:textId="77777777" w:rsidTr="00B97723">
        <w:tc>
          <w:tcPr>
            <w:tcW w:w="562" w:type="dxa"/>
            <w:vAlign w:val="center"/>
          </w:tcPr>
          <w:p w14:paraId="1DDCB9B7" w14:textId="77777777" w:rsidR="004D59D0" w:rsidRPr="004367C0" w:rsidRDefault="004D59D0" w:rsidP="005A6DA5">
            <w:pPr>
              <w:pStyle w:val="a5"/>
              <w:numPr>
                <w:ilvl w:val="0"/>
                <w:numId w:val="2"/>
              </w:numPr>
              <w:ind w:left="0"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63B8" w14:textId="484FB7DF" w:rsidR="004D59D0" w:rsidRPr="004367C0" w:rsidRDefault="007604C6" w:rsidP="00C767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="00C76785" w:rsidRPr="004367C0">
              <w:rPr>
                <w:sz w:val="24"/>
                <w:szCs w:val="24"/>
              </w:rPr>
              <w:t xml:space="preserve"> реализации мероприятий по выполнению Плана мероприятий по противодействию коррупции Министерством финансов Камчатского края за 2022 год</w:t>
            </w:r>
          </w:p>
        </w:tc>
        <w:tc>
          <w:tcPr>
            <w:tcW w:w="2835" w:type="dxa"/>
          </w:tcPr>
          <w:p w14:paraId="5D775332" w14:textId="6691DEA3" w:rsidR="004D59D0" w:rsidRPr="004367C0" w:rsidRDefault="00746C6E" w:rsidP="00746C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67C0">
              <w:rPr>
                <w:rFonts w:eastAsiaTheme="minorHAnsi"/>
                <w:sz w:val="22"/>
                <w:szCs w:val="22"/>
                <w:lang w:eastAsia="en-US"/>
              </w:rPr>
              <w:t>Дудник К.С., р</w:t>
            </w:r>
            <w:r w:rsidR="00C76785" w:rsidRPr="004367C0">
              <w:rPr>
                <w:rFonts w:eastAsiaTheme="minorHAnsi"/>
                <w:sz w:val="22"/>
                <w:szCs w:val="22"/>
                <w:lang w:eastAsia="en-US"/>
              </w:rPr>
              <w:t>еферент отдела правового и кадрового обеспечения Министерства финансов Камчатского края т. 42-55-53</w:t>
            </w:r>
          </w:p>
        </w:tc>
      </w:tr>
      <w:tr w:rsidR="004367C0" w:rsidRPr="004367C0" w14:paraId="059F110F" w14:textId="77777777" w:rsidTr="00B97723">
        <w:tc>
          <w:tcPr>
            <w:tcW w:w="562" w:type="dxa"/>
            <w:vAlign w:val="center"/>
          </w:tcPr>
          <w:p w14:paraId="7AAD27C0" w14:textId="77777777" w:rsidR="00917519" w:rsidRPr="004367C0" w:rsidRDefault="00917519" w:rsidP="005A6DA5">
            <w:pPr>
              <w:pStyle w:val="a5"/>
              <w:numPr>
                <w:ilvl w:val="0"/>
                <w:numId w:val="2"/>
              </w:numPr>
              <w:ind w:left="0"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F479" w14:textId="74A62C8A" w:rsidR="00917519" w:rsidRPr="004367C0" w:rsidRDefault="007604C6" w:rsidP="000F24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917519" w:rsidRPr="004367C0">
              <w:rPr>
                <w:sz w:val="24"/>
                <w:szCs w:val="24"/>
              </w:rPr>
              <w:t>реализации мероприятий по выполнению Плана по противодействию коррупции Министерства экономического развития и торговли Камчатского края в 202</w:t>
            </w:r>
            <w:r w:rsidR="000F247A" w:rsidRPr="004367C0">
              <w:rPr>
                <w:sz w:val="24"/>
                <w:szCs w:val="24"/>
              </w:rPr>
              <w:t>2</w:t>
            </w:r>
            <w:r w:rsidR="00917519" w:rsidRPr="004367C0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835" w:type="dxa"/>
          </w:tcPr>
          <w:p w14:paraId="663C0942" w14:textId="083A2619" w:rsidR="00917519" w:rsidRPr="004367C0" w:rsidRDefault="000E26D0" w:rsidP="00B97723">
            <w:pPr>
              <w:pStyle w:val="a5"/>
              <w:jc w:val="center"/>
              <w:rPr>
                <w:sz w:val="22"/>
                <w:szCs w:val="22"/>
              </w:rPr>
            </w:pPr>
            <w:r w:rsidRPr="004367C0">
              <w:rPr>
                <w:sz w:val="22"/>
                <w:szCs w:val="22"/>
              </w:rPr>
              <w:t>Гончаров А.С.</w:t>
            </w:r>
          </w:p>
          <w:p w14:paraId="283C07D6" w14:textId="77777777" w:rsidR="00917519" w:rsidRPr="004367C0" w:rsidRDefault="00917519" w:rsidP="00B97723">
            <w:pPr>
              <w:pStyle w:val="a5"/>
              <w:jc w:val="center"/>
              <w:rPr>
                <w:sz w:val="22"/>
                <w:szCs w:val="22"/>
              </w:rPr>
            </w:pPr>
            <w:r w:rsidRPr="004367C0">
              <w:rPr>
                <w:sz w:val="22"/>
                <w:szCs w:val="22"/>
              </w:rPr>
              <w:t>Министр экономического развития и торговли Камчатского края</w:t>
            </w:r>
          </w:p>
          <w:p w14:paraId="6DE1AC62" w14:textId="61E719A9" w:rsidR="00917519" w:rsidRPr="004367C0" w:rsidRDefault="000E26D0" w:rsidP="00B977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67C0">
              <w:rPr>
                <w:rFonts w:eastAsiaTheme="minorHAnsi"/>
                <w:sz w:val="22"/>
                <w:szCs w:val="22"/>
                <w:lang w:eastAsia="en-US"/>
              </w:rPr>
              <w:t>+7-4152-42-56-80</w:t>
            </w:r>
          </w:p>
        </w:tc>
      </w:tr>
      <w:tr w:rsidR="004367C0" w:rsidRPr="004367C0" w14:paraId="3859659E" w14:textId="77777777" w:rsidTr="00B97723">
        <w:tc>
          <w:tcPr>
            <w:tcW w:w="562" w:type="dxa"/>
            <w:vAlign w:val="center"/>
          </w:tcPr>
          <w:p w14:paraId="5945B2B6" w14:textId="77777777" w:rsidR="00C14AEF" w:rsidRPr="004367C0" w:rsidRDefault="00C14AEF" w:rsidP="005A6DA5">
            <w:pPr>
              <w:pStyle w:val="a5"/>
              <w:numPr>
                <w:ilvl w:val="0"/>
                <w:numId w:val="2"/>
              </w:numPr>
              <w:ind w:left="0"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D08C" w14:textId="77FAB270" w:rsidR="00C14AEF" w:rsidRPr="004367C0" w:rsidRDefault="007604C6" w:rsidP="00C767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76785" w:rsidRPr="004367C0">
              <w:rPr>
                <w:sz w:val="24"/>
                <w:szCs w:val="24"/>
              </w:rPr>
              <w:t>б организации системы внутреннего обеспечения соответствия требованиям антимонопольного законодательства (антимонопольный комплаенс) в Министерстве финансов Камчатского края</w:t>
            </w:r>
          </w:p>
        </w:tc>
        <w:tc>
          <w:tcPr>
            <w:tcW w:w="2835" w:type="dxa"/>
          </w:tcPr>
          <w:p w14:paraId="487E824B" w14:textId="1353B9A3" w:rsidR="00C14AEF" w:rsidRPr="004367C0" w:rsidRDefault="00746C6E" w:rsidP="00746C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67C0">
              <w:rPr>
                <w:rFonts w:eastAsiaTheme="minorHAnsi"/>
                <w:sz w:val="22"/>
                <w:szCs w:val="22"/>
                <w:lang w:eastAsia="en-US"/>
              </w:rPr>
              <w:t>Сафронов С.В., в</w:t>
            </w:r>
            <w:r w:rsidR="00C76785" w:rsidRPr="004367C0">
              <w:rPr>
                <w:rFonts w:eastAsiaTheme="minorHAnsi"/>
                <w:sz w:val="22"/>
                <w:szCs w:val="22"/>
                <w:lang w:eastAsia="en-US"/>
              </w:rPr>
              <w:t>едущий консультант отдела правового и кадрового обеспечения Министерства финансов Камчатского края т. 42-55-53</w:t>
            </w:r>
          </w:p>
        </w:tc>
      </w:tr>
      <w:tr w:rsidR="004367C0" w:rsidRPr="004367C0" w14:paraId="3FA2B917" w14:textId="77777777" w:rsidTr="00B97723">
        <w:tc>
          <w:tcPr>
            <w:tcW w:w="562" w:type="dxa"/>
            <w:vAlign w:val="center"/>
          </w:tcPr>
          <w:p w14:paraId="6BF2577B" w14:textId="77777777" w:rsidR="005E61B0" w:rsidRPr="004367C0" w:rsidRDefault="005E61B0" w:rsidP="005A6DA5">
            <w:pPr>
              <w:pStyle w:val="a5"/>
              <w:numPr>
                <w:ilvl w:val="0"/>
                <w:numId w:val="2"/>
              </w:numPr>
              <w:ind w:left="0"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F282" w14:textId="2A70494F" w:rsidR="005E61B0" w:rsidRPr="004367C0" w:rsidRDefault="007604C6" w:rsidP="00A772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C76785" w:rsidRPr="004367C0">
              <w:rPr>
                <w:sz w:val="24"/>
                <w:szCs w:val="24"/>
              </w:rPr>
              <w:t>результатах контрольной деятельности Министерства финансов Камчатского края за 2022 год</w:t>
            </w:r>
          </w:p>
        </w:tc>
        <w:tc>
          <w:tcPr>
            <w:tcW w:w="2835" w:type="dxa"/>
          </w:tcPr>
          <w:p w14:paraId="30EE4390" w14:textId="600D5CA6" w:rsidR="005E61B0" w:rsidRPr="004367C0" w:rsidRDefault="00746C6E" w:rsidP="004367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67C0">
              <w:rPr>
                <w:rFonts w:eastAsiaTheme="minorHAnsi"/>
                <w:sz w:val="22"/>
                <w:szCs w:val="22"/>
                <w:lang w:eastAsia="en-US"/>
              </w:rPr>
              <w:t xml:space="preserve">Тимчук Л.Б., </w:t>
            </w:r>
            <w:r w:rsidR="004367C0" w:rsidRPr="004367C0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="00C76785" w:rsidRPr="004367C0">
              <w:rPr>
                <w:rFonts w:eastAsiaTheme="minorHAnsi"/>
                <w:sz w:val="22"/>
                <w:szCs w:val="22"/>
                <w:lang w:eastAsia="en-US"/>
              </w:rPr>
              <w:t>ачальник контрольного управления Министерства финансов Камчатского края т. 46-05-83</w:t>
            </w:r>
          </w:p>
        </w:tc>
      </w:tr>
      <w:tr w:rsidR="004367C0" w:rsidRPr="004367C0" w14:paraId="193C890F" w14:textId="77777777" w:rsidTr="00B97723">
        <w:tc>
          <w:tcPr>
            <w:tcW w:w="562" w:type="dxa"/>
            <w:vAlign w:val="center"/>
          </w:tcPr>
          <w:p w14:paraId="188E6CF5" w14:textId="50FB464E" w:rsidR="004D59D0" w:rsidRPr="004367C0" w:rsidRDefault="004D59D0" w:rsidP="005A6DA5">
            <w:pPr>
              <w:pStyle w:val="a5"/>
              <w:numPr>
                <w:ilvl w:val="0"/>
                <w:numId w:val="2"/>
              </w:numPr>
              <w:ind w:left="0"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2AF6C01B" w14:textId="56D9840D" w:rsidR="004D59D0" w:rsidRPr="004367C0" w:rsidRDefault="004D59D0" w:rsidP="004D59D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367C0">
              <w:rPr>
                <w:rFonts w:eastAsiaTheme="minorHAnsi"/>
                <w:sz w:val="24"/>
                <w:szCs w:val="24"/>
                <w:lang w:eastAsia="en-US"/>
              </w:rPr>
              <w:t xml:space="preserve">Об итогах социально – экономического развития Камчатского края </w:t>
            </w:r>
            <w:r w:rsidR="006A0D06" w:rsidRPr="004367C0">
              <w:rPr>
                <w:rFonts w:eastAsiaTheme="minorHAnsi"/>
                <w:sz w:val="24"/>
                <w:szCs w:val="24"/>
                <w:lang w:eastAsia="en-US"/>
              </w:rPr>
              <w:t>за</w:t>
            </w:r>
            <w:r w:rsidR="005E61B0" w:rsidRPr="004367C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B38AD" w:rsidRPr="004367C0">
              <w:rPr>
                <w:rFonts w:eastAsiaTheme="minorHAnsi"/>
                <w:sz w:val="24"/>
                <w:szCs w:val="24"/>
                <w:lang w:eastAsia="en-US"/>
              </w:rPr>
              <w:t>2022</w:t>
            </w:r>
            <w:r w:rsidRPr="004367C0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  <w:r w:rsidR="005A6DA5" w:rsidRPr="004367C0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4367C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2650910" w14:textId="764B2ADF" w:rsidR="000F7E70" w:rsidRPr="004367C0" w:rsidRDefault="000E26D0" w:rsidP="00B97723">
            <w:pPr>
              <w:pStyle w:val="a5"/>
              <w:jc w:val="center"/>
              <w:rPr>
                <w:sz w:val="22"/>
                <w:szCs w:val="22"/>
              </w:rPr>
            </w:pPr>
            <w:r w:rsidRPr="004367C0">
              <w:rPr>
                <w:sz w:val="22"/>
                <w:szCs w:val="22"/>
              </w:rPr>
              <w:t>Гончаров А.С.</w:t>
            </w:r>
          </w:p>
          <w:p w14:paraId="191967F5" w14:textId="5D99F408" w:rsidR="000F7E70" w:rsidRPr="004367C0" w:rsidRDefault="000F7E70" w:rsidP="00B97723">
            <w:pPr>
              <w:pStyle w:val="a5"/>
              <w:jc w:val="center"/>
              <w:rPr>
                <w:sz w:val="22"/>
                <w:szCs w:val="22"/>
              </w:rPr>
            </w:pPr>
            <w:r w:rsidRPr="004367C0">
              <w:rPr>
                <w:sz w:val="22"/>
                <w:szCs w:val="22"/>
              </w:rPr>
              <w:t>Министр экономического развития и торговли Камчатского</w:t>
            </w:r>
            <w:r w:rsidR="0000331B" w:rsidRPr="004367C0">
              <w:rPr>
                <w:sz w:val="22"/>
                <w:szCs w:val="22"/>
              </w:rPr>
              <w:t xml:space="preserve"> </w:t>
            </w:r>
            <w:r w:rsidRPr="004367C0">
              <w:rPr>
                <w:sz w:val="22"/>
                <w:szCs w:val="22"/>
              </w:rPr>
              <w:t>края</w:t>
            </w:r>
          </w:p>
          <w:p w14:paraId="5734A220" w14:textId="004B1EA4" w:rsidR="004D59D0" w:rsidRPr="004367C0" w:rsidRDefault="000E26D0" w:rsidP="00B977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67C0">
              <w:rPr>
                <w:rFonts w:eastAsiaTheme="minorHAnsi"/>
                <w:sz w:val="22"/>
                <w:szCs w:val="22"/>
                <w:lang w:eastAsia="en-US"/>
              </w:rPr>
              <w:t>+7-4152-42-56-80</w:t>
            </w:r>
          </w:p>
        </w:tc>
      </w:tr>
      <w:tr w:rsidR="004367C0" w:rsidRPr="004367C0" w14:paraId="3AF0A7A2" w14:textId="77777777" w:rsidTr="00B97723">
        <w:tc>
          <w:tcPr>
            <w:tcW w:w="562" w:type="dxa"/>
            <w:vAlign w:val="center"/>
          </w:tcPr>
          <w:p w14:paraId="55C63CDD" w14:textId="77777777" w:rsidR="00A42738" w:rsidRPr="004367C0" w:rsidRDefault="00A42738" w:rsidP="005A6DA5">
            <w:pPr>
              <w:pStyle w:val="a5"/>
              <w:numPr>
                <w:ilvl w:val="0"/>
                <w:numId w:val="2"/>
              </w:numPr>
              <w:ind w:left="0"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3119D0B7" w14:textId="7695B33D" w:rsidR="00A42738" w:rsidRPr="004367C0" w:rsidRDefault="00A42738" w:rsidP="004D59D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367C0">
              <w:rPr>
                <w:rFonts w:eastAsiaTheme="minorHAnsi"/>
                <w:sz w:val="24"/>
                <w:szCs w:val="24"/>
                <w:lang w:eastAsia="en-US"/>
              </w:rPr>
              <w:t>О реализации национального проекта «Производительность труда» на территории Камчатского края</w:t>
            </w:r>
          </w:p>
        </w:tc>
        <w:tc>
          <w:tcPr>
            <w:tcW w:w="2835" w:type="dxa"/>
          </w:tcPr>
          <w:p w14:paraId="561BD2C0" w14:textId="77777777" w:rsidR="00A77252" w:rsidRPr="004367C0" w:rsidRDefault="00A77252" w:rsidP="00A77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67C0">
              <w:rPr>
                <w:rFonts w:eastAsiaTheme="minorHAnsi"/>
                <w:sz w:val="22"/>
                <w:szCs w:val="22"/>
                <w:lang w:eastAsia="en-US"/>
              </w:rPr>
              <w:t>Адуллин А.З.</w:t>
            </w:r>
          </w:p>
          <w:p w14:paraId="047103F8" w14:textId="77777777" w:rsidR="00A77252" w:rsidRPr="004367C0" w:rsidRDefault="00A77252" w:rsidP="00A77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67C0">
              <w:rPr>
                <w:rFonts w:eastAsiaTheme="minorHAnsi"/>
                <w:sz w:val="22"/>
                <w:szCs w:val="22"/>
                <w:lang w:eastAsia="en-US"/>
              </w:rPr>
              <w:t>Заместитель Министра экономического развития Камчатского края</w:t>
            </w:r>
          </w:p>
          <w:p w14:paraId="4668BB92" w14:textId="7EB1EA00" w:rsidR="00A42738" w:rsidRPr="004367C0" w:rsidRDefault="00A77252" w:rsidP="00A77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67C0">
              <w:rPr>
                <w:rFonts w:eastAsiaTheme="minorHAnsi"/>
                <w:sz w:val="22"/>
                <w:szCs w:val="22"/>
                <w:lang w:eastAsia="en-US"/>
              </w:rPr>
              <w:t>+7-4152-42-56-80</w:t>
            </w:r>
          </w:p>
        </w:tc>
      </w:tr>
      <w:tr w:rsidR="004367C0" w:rsidRPr="004367C0" w14:paraId="64740629" w14:textId="77777777" w:rsidTr="00B97723">
        <w:tc>
          <w:tcPr>
            <w:tcW w:w="562" w:type="dxa"/>
            <w:vAlign w:val="center"/>
          </w:tcPr>
          <w:p w14:paraId="1B81E7D0" w14:textId="77777777" w:rsidR="00746C6E" w:rsidRPr="004367C0" w:rsidRDefault="00746C6E" w:rsidP="005A6DA5">
            <w:pPr>
              <w:pStyle w:val="a5"/>
              <w:numPr>
                <w:ilvl w:val="0"/>
                <w:numId w:val="2"/>
              </w:numPr>
              <w:ind w:left="0"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61A6E5D6" w14:textId="66CFCA70" w:rsidR="00746C6E" w:rsidRPr="004367C0" w:rsidRDefault="00746C6E" w:rsidP="004D59D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367C0">
              <w:rPr>
                <w:rFonts w:eastAsiaTheme="minorHAnsi"/>
                <w:sz w:val="24"/>
                <w:szCs w:val="24"/>
                <w:lang w:eastAsia="en-US"/>
              </w:rPr>
              <w:t>О Стратегии международной и внешнеэкономической деятельности Камчатского края до 2030 года</w:t>
            </w:r>
          </w:p>
        </w:tc>
        <w:tc>
          <w:tcPr>
            <w:tcW w:w="2835" w:type="dxa"/>
          </w:tcPr>
          <w:p w14:paraId="24096C99" w14:textId="77777777" w:rsidR="00746C6E" w:rsidRPr="004367C0" w:rsidRDefault="00746C6E" w:rsidP="00746C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67C0">
              <w:rPr>
                <w:rFonts w:eastAsiaTheme="minorHAnsi"/>
                <w:sz w:val="22"/>
                <w:szCs w:val="22"/>
                <w:lang w:eastAsia="en-US"/>
              </w:rPr>
              <w:t>Русанов В.В.,</w:t>
            </w:r>
          </w:p>
          <w:p w14:paraId="1897F50A" w14:textId="77777777" w:rsidR="00746C6E" w:rsidRPr="004367C0" w:rsidRDefault="00746C6E" w:rsidP="00746C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67C0">
              <w:rPr>
                <w:rFonts w:eastAsiaTheme="minorHAnsi"/>
                <w:sz w:val="22"/>
                <w:szCs w:val="22"/>
                <w:lang w:eastAsia="en-US"/>
              </w:rPr>
              <w:t>Министр туризма Камчатского края</w:t>
            </w:r>
          </w:p>
          <w:p w14:paraId="5ACC2353" w14:textId="18A030BD" w:rsidR="00746C6E" w:rsidRPr="004367C0" w:rsidRDefault="00746C6E" w:rsidP="00746C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67C0">
              <w:rPr>
                <w:rFonts w:eastAsiaTheme="minorHAnsi"/>
                <w:sz w:val="22"/>
                <w:szCs w:val="22"/>
                <w:lang w:eastAsia="en-US"/>
              </w:rPr>
              <w:t>+7-4152-41-03-55</w:t>
            </w:r>
          </w:p>
        </w:tc>
      </w:tr>
      <w:tr w:rsidR="004367C0" w:rsidRPr="004367C0" w14:paraId="262A6614" w14:textId="77777777" w:rsidTr="00B97723">
        <w:tc>
          <w:tcPr>
            <w:tcW w:w="562" w:type="dxa"/>
            <w:vAlign w:val="center"/>
          </w:tcPr>
          <w:p w14:paraId="4D15B985" w14:textId="77777777" w:rsidR="00746C6E" w:rsidRPr="004367C0" w:rsidRDefault="00746C6E" w:rsidP="005A6DA5">
            <w:pPr>
              <w:pStyle w:val="a5"/>
              <w:numPr>
                <w:ilvl w:val="0"/>
                <w:numId w:val="2"/>
              </w:numPr>
              <w:ind w:left="0"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557AFDFB" w14:textId="41CCC79A" w:rsidR="00746C6E" w:rsidRPr="004367C0" w:rsidRDefault="00746C6E" w:rsidP="00746C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367C0">
              <w:rPr>
                <w:rFonts w:eastAsiaTheme="minorHAnsi"/>
                <w:sz w:val="24"/>
                <w:szCs w:val="24"/>
                <w:lang w:eastAsia="en-US"/>
              </w:rPr>
              <w:t xml:space="preserve">О внедрении в Камчатском крае элемента регионального Инвестиционного стандарта 2.0 </w:t>
            </w:r>
          </w:p>
        </w:tc>
        <w:tc>
          <w:tcPr>
            <w:tcW w:w="2835" w:type="dxa"/>
          </w:tcPr>
          <w:p w14:paraId="205B9E03" w14:textId="77777777" w:rsidR="00746C6E" w:rsidRPr="004367C0" w:rsidRDefault="00746C6E" w:rsidP="00746C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67C0">
              <w:rPr>
                <w:rFonts w:eastAsiaTheme="minorHAnsi"/>
                <w:sz w:val="22"/>
                <w:szCs w:val="22"/>
                <w:lang w:eastAsia="en-US"/>
              </w:rPr>
              <w:t>Волынкин А.З.</w:t>
            </w:r>
          </w:p>
          <w:p w14:paraId="75C9AEBB" w14:textId="77777777" w:rsidR="00746C6E" w:rsidRPr="004367C0" w:rsidRDefault="00746C6E" w:rsidP="00746C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67C0">
              <w:rPr>
                <w:rFonts w:eastAsiaTheme="minorHAnsi"/>
                <w:sz w:val="22"/>
                <w:szCs w:val="22"/>
                <w:lang w:eastAsia="en-US"/>
              </w:rPr>
              <w:t>Заместитель Министра экономического развития Камчатского края</w:t>
            </w:r>
          </w:p>
          <w:p w14:paraId="6A6E57C7" w14:textId="55412D60" w:rsidR="00746C6E" w:rsidRPr="004367C0" w:rsidRDefault="00746C6E" w:rsidP="00746C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67C0">
              <w:rPr>
                <w:rFonts w:eastAsiaTheme="minorHAnsi"/>
                <w:sz w:val="22"/>
                <w:szCs w:val="22"/>
                <w:lang w:eastAsia="en-US"/>
              </w:rPr>
              <w:t>+7-4152-42-56-80</w:t>
            </w:r>
          </w:p>
        </w:tc>
      </w:tr>
      <w:tr w:rsidR="002B4A63" w:rsidRPr="002B4A63" w14:paraId="4728F3D1" w14:textId="77777777" w:rsidTr="00B97723">
        <w:tc>
          <w:tcPr>
            <w:tcW w:w="562" w:type="dxa"/>
            <w:vAlign w:val="center"/>
          </w:tcPr>
          <w:p w14:paraId="5939CA7E" w14:textId="6CB34283" w:rsidR="004D59D0" w:rsidRPr="002B4A63" w:rsidRDefault="004D59D0" w:rsidP="005A6DA5">
            <w:pPr>
              <w:pStyle w:val="a5"/>
              <w:numPr>
                <w:ilvl w:val="0"/>
                <w:numId w:val="2"/>
              </w:numPr>
              <w:ind w:left="0"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191A1DD7" w14:textId="228DD3AC" w:rsidR="004D59D0" w:rsidRPr="002B4A63" w:rsidRDefault="004D59D0" w:rsidP="004D59D0">
            <w:pPr>
              <w:pStyle w:val="a5"/>
              <w:rPr>
                <w:sz w:val="24"/>
                <w:szCs w:val="24"/>
              </w:rPr>
            </w:pPr>
            <w:r w:rsidRPr="002B4A63">
              <w:rPr>
                <w:sz w:val="24"/>
                <w:szCs w:val="24"/>
              </w:rPr>
              <w:t>О достижении целевых показателей реализации национальных прое</w:t>
            </w:r>
            <w:r w:rsidR="000B38AD" w:rsidRPr="002B4A63">
              <w:rPr>
                <w:sz w:val="24"/>
                <w:szCs w:val="24"/>
              </w:rPr>
              <w:t>ктов Российской Федерации в 2022</w:t>
            </w:r>
            <w:r w:rsidRPr="002B4A63">
              <w:rPr>
                <w:sz w:val="24"/>
                <w:szCs w:val="24"/>
              </w:rPr>
              <w:t xml:space="preserve"> году (</w:t>
            </w:r>
            <w:r w:rsidRPr="002B4A63">
              <w:rPr>
                <w:sz w:val="20"/>
                <w:szCs w:val="20"/>
              </w:rPr>
              <w:t>с участием комитета по бюджетной, налоговой, экономической политике, вопросам собственности и предпринимательства Законодательного собрания Камчатского края</w:t>
            </w:r>
            <w:r w:rsidRPr="002B4A63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7762B184" w14:textId="6462136C" w:rsidR="000F7E70" w:rsidRPr="002B4A63" w:rsidRDefault="000E26D0" w:rsidP="00B97723">
            <w:pPr>
              <w:pStyle w:val="a5"/>
              <w:jc w:val="center"/>
              <w:rPr>
                <w:sz w:val="22"/>
                <w:szCs w:val="22"/>
              </w:rPr>
            </w:pPr>
            <w:r w:rsidRPr="002B4A63">
              <w:rPr>
                <w:sz w:val="22"/>
                <w:szCs w:val="22"/>
              </w:rPr>
              <w:t>Позднякова Е.С.</w:t>
            </w:r>
          </w:p>
          <w:p w14:paraId="2C164243" w14:textId="4A8BC029" w:rsidR="000E26D0" w:rsidRPr="002B4A63" w:rsidRDefault="000E26D0" w:rsidP="00B97723">
            <w:pPr>
              <w:pStyle w:val="a5"/>
              <w:jc w:val="center"/>
              <w:rPr>
                <w:sz w:val="22"/>
                <w:szCs w:val="22"/>
              </w:rPr>
            </w:pPr>
            <w:r w:rsidRPr="002B4A63">
              <w:rPr>
                <w:sz w:val="22"/>
                <w:szCs w:val="22"/>
              </w:rPr>
              <w:t>Начальник Управления по национальным проектам и стратегической деятельности Администрации Губернатора Камчатского края</w:t>
            </w:r>
          </w:p>
          <w:p w14:paraId="525F2A51" w14:textId="77777777" w:rsidR="004D59D0" w:rsidRPr="002B4A63" w:rsidRDefault="000E26D0" w:rsidP="00B97723">
            <w:pPr>
              <w:pStyle w:val="a5"/>
              <w:jc w:val="center"/>
              <w:rPr>
                <w:sz w:val="22"/>
                <w:szCs w:val="22"/>
              </w:rPr>
            </w:pPr>
            <w:r w:rsidRPr="002B4A63">
              <w:rPr>
                <w:sz w:val="22"/>
                <w:szCs w:val="22"/>
              </w:rPr>
              <w:t>+7-4152-41-21-22</w:t>
            </w:r>
          </w:p>
          <w:p w14:paraId="6E55FB28" w14:textId="77777777" w:rsidR="0004383B" w:rsidRPr="002B4A63" w:rsidRDefault="0004383B" w:rsidP="00B97723">
            <w:pPr>
              <w:pStyle w:val="a5"/>
              <w:jc w:val="center"/>
              <w:rPr>
                <w:sz w:val="22"/>
                <w:szCs w:val="22"/>
              </w:rPr>
            </w:pPr>
          </w:p>
          <w:p w14:paraId="20B757F3" w14:textId="77777777" w:rsidR="0004383B" w:rsidRPr="002B4A63" w:rsidRDefault="0004383B" w:rsidP="00B97723">
            <w:pPr>
              <w:pStyle w:val="a5"/>
              <w:jc w:val="center"/>
              <w:rPr>
                <w:sz w:val="22"/>
                <w:szCs w:val="22"/>
              </w:rPr>
            </w:pPr>
          </w:p>
          <w:p w14:paraId="19F78152" w14:textId="73911AA0" w:rsidR="0004383B" w:rsidRPr="002B4A63" w:rsidRDefault="0004383B" w:rsidP="00B97723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9E651B" w:rsidRPr="009E651B" w14:paraId="3EE8599E" w14:textId="77777777" w:rsidTr="00B97723">
        <w:tc>
          <w:tcPr>
            <w:tcW w:w="562" w:type="dxa"/>
            <w:vAlign w:val="center"/>
          </w:tcPr>
          <w:p w14:paraId="4CE9F4ED" w14:textId="77777777" w:rsidR="004D59D0" w:rsidRPr="009E651B" w:rsidRDefault="004D59D0" w:rsidP="00EB55B8">
            <w:pPr>
              <w:pStyle w:val="a5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4665F772" w14:textId="3A87B3DF" w:rsidR="004D59D0" w:rsidRPr="009E651B" w:rsidRDefault="004D59D0" w:rsidP="004D59D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E651B">
              <w:rPr>
                <w:b/>
                <w:sz w:val="24"/>
                <w:szCs w:val="24"/>
              </w:rPr>
              <w:t>2 квартал</w:t>
            </w:r>
          </w:p>
        </w:tc>
        <w:tc>
          <w:tcPr>
            <w:tcW w:w="2835" w:type="dxa"/>
          </w:tcPr>
          <w:p w14:paraId="50D2B7F7" w14:textId="77777777" w:rsidR="004D59D0" w:rsidRPr="009E651B" w:rsidRDefault="004D59D0" w:rsidP="00B97723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</w:tr>
      <w:tr w:rsidR="004367C0" w:rsidRPr="004367C0" w14:paraId="1F227C53" w14:textId="77777777" w:rsidTr="00B97723">
        <w:tc>
          <w:tcPr>
            <w:tcW w:w="562" w:type="dxa"/>
            <w:vAlign w:val="center"/>
          </w:tcPr>
          <w:p w14:paraId="72C2E8E6" w14:textId="340B9580" w:rsidR="004D59D0" w:rsidRPr="004367C0" w:rsidRDefault="004D59D0" w:rsidP="005A6DA5">
            <w:pPr>
              <w:pStyle w:val="a5"/>
              <w:numPr>
                <w:ilvl w:val="0"/>
                <w:numId w:val="2"/>
              </w:numPr>
              <w:ind w:left="0"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1C6B695E" w14:textId="487B18D3" w:rsidR="004D59D0" w:rsidRPr="004367C0" w:rsidRDefault="00C76785" w:rsidP="000B38AD">
            <w:pPr>
              <w:pStyle w:val="a5"/>
              <w:rPr>
                <w:sz w:val="24"/>
                <w:szCs w:val="24"/>
              </w:rPr>
            </w:pPr>
            <w:r w:rsidRPr="004367C0">
              <w:rPr>
                <w:sz w:val="24"/>
                <w:szCs w:val="24"/>
              </w:rPr>
              <w:t>Рассмотрение отчета об исполнении краевого бюджета за 2022 год</w:t>
            </w:r>
          </w:p>
        </w:tc>
        <w:tc>
          <w:tcPr>
            <w:tcW w:w="2835" w:type="dxa"/>
          </w:tcPr>
          <w:p w14:paraId="0F763964" w14:textId="2F565037" w:rsidR="00C76785" w:rsidRPr="004367C0" w:rsidRDefault="00C76785" w:rsidP="00C76785">
            <w:pPr>
              <w:pStyle w:val="a5"/>
              <w:jc w:val="center"/>
              <w:rPr>
                <w:sz w:val="22"/>
                <w:szCs w:val="22"/>
              </w:rPr>
            </w:pPr>
            <w:r w:rsidRPr="004367C0">
              <w:rPr>
                <w:sz w:val="22"/>
                <w:szCs w:val="22"/>
              </w:rPr>
              <w:t>Заместитель начальника</w:t>
            </w:r>
          </w:p>
          <w:p w14:paraId="02D0CBAE" w14:textId="49077C4B" w:rsidR="004D59D0" w:rsidRPr="004367C0" w:rsidRDefault="00C76785" w:rsidP="00C76785">
            <w:pPr>
              <w:pStyle w:val="a5"/>
              <w:jc w:val="center"/>
              <w:rPr>
                <w:sz w:val="22"/>
                <w:szCs w:val="22"/>
              </w:rPr>
            </w:pPr>
            <w:r w:rsidRPr="004367C0">
              <w:rPr>
                <w:sz w:val="22"/>
                <w:szCs w:val="22"/>
              </w:rPr>
              <w:t>отдела финансирования, учета и отчетности Министерства финансов Камчатского края Хамлова Н.Л. т.42-47-49</w:t>
            </w:r>
          </w:p>
        </w:tc>
      </w:tr>
      <w:tr w:rsidR="004367C0" w:rsidRPr="004367C0" w14:paraId="56CB7D71" w14:textId="77777777" w:rsidTr="00B97723">
        <w:tc>
          <w:tcPr>
            <w:tcW w:w="562" w:type="dxa"/>
            <w:vAlign w:val="center"/>
          </w:tcPr>
          <w:p w14:paraId="425FF793" w14:textId="77777777" w:rsidR="00872F9D" w:rsidRPr="004367C0" w:rsidRDefault="00872F9D" w:rsidP="005A6DA5">
            <w:pPr>
              <w:pStyle w:val="a5"/>
              <w:numPr>
                <w:ilvl w:val="0"/>
                <w:numId w:val="2"/>
              </w:numPr>
              <w:ind w:left="0"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76A987DC" w14:textId="7BDF7624" w:rsidR="00872F9D" w:rsidRPr="004367C0" w:rsidRDefault="00872F9D" w:rsidP="00746C6E">
            <w:pPr>
              <w:pStyle w:val="a5"/>
              <w:rPr>
                <w:sz w:val="24"/>
                <w:szCs w:val="24"/>
              </w:rPr>
            </w:pPr>
            <w:r w:rsidRPr="004367C0">
              <w:rPr>
                <w:sz w:val="24"/>
                <w:szCs w:val="24"/>
              </w:rPr>
              <w:t xml:space="preserve">Обсуждение проекта </w:t>
            </w:r>
            <w:r w:rsidR="00746C6E" w:rsidRPr="004367C0">
              <w:rPr>
                <w:sz w:val="24"/>
                <w:szCs w:val="24"/>
              </w:rPr>
              <w:t>С</w:t>
            </w:r>
            <w:r w:rsidRPr="004367C0">
              <w:rPr>
                <w:sz w:val="24"/>
                <w:szCs w:val="24"/>
              </w:rPr>
              <w:t>тратегии социально-экономического развития Камчатского края о 2035 года</w:t>
            </w:r>
          </w:p>
        </w:tc>
        <w:tc>
          <w:tcPr>
            <w:tcW w:w="2835" w:type="dxa"/>
          </w:tcPr>
          <w:p w14:paraId="0B6D2313" w14:textId="3F478B3D" w:rsidR="00872F9D" w:rsidRPr="004367C0" w:rsidRDefault="004367C0" w:rsidP="00872F9D">
            <w:pPr>
              <w:pStyle w:val="a5"/>
              <w:jc w:val="center"/>
              <w:rPr>
                <w:sz w:val="22"/>
                <w:szCs w:val="22"/>
              </w:rPr>
            </w:pPr>
            <w:r w:rsidRPr="004367C0">
              <w:rPr>
                <w:sz w:val="22"/>
                <w:szCs w:val="22"/>
              </w:rPr>
              <w:t xml:space="preserve">Мандрик И.Э., </w:t>
            </w:r>
            <w:r w:rsidR="00872F9D" w:rsidRPr="004367C0">
              <w:rPr>
                <w:sz w:val="22"/>
                <w:szCs w:val="22"/>
              </w:rPr>
              <w:t>Заместитель Министра</w:t>
            </w:r>
            <w:r>
              <w:rPr>
                <w:sz w:val="22"/>
                <w:szCs w:val="22"/>
              </w:rPr>
              <w:t xml:space="preserve"> </w:t>
            </w:r>
            <w:r w:rsidR="00872F9D" w:rsidRPr="004367C0">
              <w:rPr>
                <w:sz w:val="22"/>
                <w:szCs w:val="22"/>
              </w:rPr>
              <w:t>экономического развития</w:t>
            </w:r>
            <w:r>
              <w:rPr>
                <w:sz w:val="22"/>
                <w:szCs w:val="22"/>
              </w:rPr>
              <w:t xml:space="preserve"> </w:t>
            </w:r>
            <w:r w:rsidR="00872F9D" w:rsidRPr="004367C0">
              <w:rPr>
                <w:sz w:val="22"/>
                <w:szCs w:val="22"/>
              </w:rPr>
              <w:t>Камчатского края, 42-56-80</w:t>
            </w:r>
            <w:r>
              <w:rPr>
                <w:sz w:val="22"/>
                <w:szCs w:val="22"/>
              </w:rPr>
              <w:t xml:space="preserve"> </w:t>
            </w:r>
            <w:r w:rsidR="00872F9D" w:rsidRPr="004367C0">
              <w:rPr>
                <w:sz w:val="22"/>
                <w:szCs w:val="22"/>
              </w:rPr>
              <w:t xml:space="preserve">(доб. 202) </w:t>
            </w:r>
          </w:p>
          <w:p w14:paraId="60CDEB5F" w14:textId="68851547" w:rsidR="00872F9D" w:rsidRPr="004367C0" w:rsidRDefault="00872F9D" w:rsidP="00872F9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746C6E" w:rsidRPr="004367C0" w14:paraId="21F2C2EA" w14:textId="77777777" w:rsidTr="00B97723">
        <w:tc>
          <w:tcPr>
            <w:tcW w:w="562" w:type="dxa"/>
            <w:vAlign w:val="center"/>
          </w:tcPr>
          <w:p w14:paraId="2ECC2E0D" w14:textId="77777777" w:rsidR="00746C6E" w:rsidRPr="004367C0" w:rsidRDefault="00746C6E" w:rsidP="005A6DA5">
            <w:pPr>
              <w:pStyle w:val="a5"/>
              <w:numPr>
                <w:ilvl w:val="0"/>
                <w:numId w:val="2"/>
              </w:numPr>
              <w:ind w:left="0"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6A0F6EB4" w14:textId="4D9E5242" w:rsidR="00746C6E" w:rsidRPr="004367C0" w:rsidRDefault="00746C6E" w:rsidP="00872F9D">
            <w:pPr>
              <w:pStyle w:val="a5"/>
              <w:rPr>
                <w:sz w:val="24"/>
                <w:szCs w:val="24"/>
              </w:rPr>
            </w:pPr>
            <w:r w:rsidRPr="004367C0">
              <w:rPr>
                <w:sz w:val="24"/>
                <w:szCs w:val="24"/>
              </w:rPr>
              <w:t>О ходе реализации и оценке эффективности государственных программ Камчатского края за 2022 год</w:t>
            </w:r>
          </w:p>
        </w:tc>
        <w:tc>
          <w:tcPr>
            <w:tcW w:w="2835" w:type="dxa"/>
          </w:tcPr>
          <w:p w14:paraId="32A0862E" w14:textId="36B588B0" w:rsidR="00746C6E" w:rsidRPr="004367C0" w:rsidRDefault="00746C6E" w:rsidP="00746C6E">
            <w:pPr>
              <w:pStyle w:val="a5"/>
              <w:jc w:val="center"/>
              <w:rPr>
                <w:sz w:val="22"/>
                <w:szCs w:val="22"/>
              </w:rPr>
            </w:pPr>
            <w:r w:rsidRPr="004367C0">
              <w:rPr>
                <w:sz w:val="22"/>
                <w:szCs w:val="22"/>
              </w:rPr>
              <w:t>Адуллин А.З.</w:t>
            </w:r>
            <w:r w:rsidR="004367C0">
              <w:rPr>
                <w:sz w:val="22"/>
                <w:szCs w:val="22"/>
              </w:rPr>
              <w:t>,</w:t>
            </w:r>
          </w:p>
          <w:p w14:paraId="53485CF7" w14:textId="77777777" w:rsidR="00746C6E" w:rsidRPr="004367C0" w:rsidRDefault="00746C6E" w:rsidP="00746C6E">
            <w:pPr>
              <w:pStyle w:val="a5"/>
              <w:jc w:val="center"/>
              <w:rPr>
                <w:sz w:val="22"/>
                <w:szCs w:val="22"/>
              </w:rPr>
            </w:pPr>
            <w:r w:rsidRPr="004367C0">
              <w:rPr>
                <w:sz w:val="22"/>
                <w:szCs w:val="22"/>
              </w:rPr>
              <w:t>Заместитель Министра экономического развития Камчатского края</w:t>
            </w:r>
          </w:p>
          <w:p w14:paraId="6D16E241" w14:textId="1A2349CC" w:rsidR="00746C6E" w:rsidRPr="004367C0" w:rsidRDefault="00746C6E" w:rsidP="00746C6E">
            <w:pPr>
              <w:pStyle w:val="a5"/>
              <w:jc w:val="center"/>
              <w:rPr>
                <w:sz w:val="22"/>
                <w:szCs w:val="22"/>
              </w:rPr>
            </w:pPr>
            <w:r w:rsidRPr="004367C0">
              <w:rPr>
                <w:sz w:val="22"/>
                <w:szCs w:val="22"/>
              </w:rPr>
              <w:t>+7-4152-42-56-80</w:t>
            </w:r>
          </w:p>
        </w:tc>
      </w:tr>
      <w:tr w:rsidR="004367C0" w:rsidRPr="004367C0" w14:paraId="604B053E" w14:textId="77777777" w:rsidTr="00B97723">
        <w:tc>
          <w:tcPr>
            <w:tcW w:w="562" w:type="dxa"/>
            <w:vAlign w:val="center"/>
          </w:tcPr>
          <w:p w14:paraId="68DFA313" w14:textId="77777777" w:rsidR="00746C6E" w:rsidRPr="004367C0" w:rsidRDefault="00746C6E" w:rsidP="005A6DA5">
            <w:pPr>
              <w:pStyle w:val="a5"/>
              <w:numPr>
                <w:ilvl w:val="0"/>
                <w:numId w:val="2"/>
              </w:numPr>
              <w:ind w:left="0"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667FF1D5" w14:textId="28833E4D" w:rsidR="00746C6E" w:rsidRPr="004367C0" w:rsidRDefault="00746C6E" w:rsidP="00872F9D">
            <w:pPr>
              <w:pStyle w:val="a5"/>
              <w:rPr>
                <w:sz w:val="24"/>
                <w:szCs w:val="24"/>
              </w:rPr>
            </w:pPr>
            <w:r w:rsidRPr="004367C0">
              <w:rPr>
                <w:sz w:val="24"/>
                <w:szCs w:val="24"/>
              </w:rPr>
              <w:t>О поддержке субъектов малого и среднего предпринимательства Камчатского края в 2022 году и мерах поддержки на 2023 год</w:t>
            </w:r>
          </w:p>
        </w:tc>
        <w:tc>
          <w:tcPr>
            <w:tcW w:w="2835" w:type="dxa"/>
          </w:tcPr>
          <w:p w14:paraId="4D19D47C" w14:textId="6D49A67F" w:rsidR="00746C6E" w:rsidRPr="004367C0" w:rsidRDefault="00746C6E" w:rsidP="00746C6E">
            <w:pPr>
              <w:pStyle w:val="a5"/>
              <w:jc w:val="center"/>
              <w:rPr>
                <w:sz w:val="22"/>
                <w:szCs w:val="22"/>
              </w:rPr>
            </w:pPr>
            <w:r w:rsidRPr="004367C0">
              <w:rPr>
                <w:sz w:val="22"/>
                <w:szCs w:val="22"/>
              </w:rPr>
              <w:t>Мандрик И.Э.</w:t>
            </w:r>
            <w:r w:rsidR="004367C0">
              <w:rPr>
                <w:sz w:val="22"/>
                <w:szCs w:val="22"/>
              </w:rPr>
              <w:t>,</w:t>
            </w:r>
          </w:p>
          <w:p w14:paraId="72F983AB" w14:textId="77777777" w:rsidR="00746C6E" w:rsidRPr="004367C0" w:rsidRDefault="00746C6E" w:rsidP="00746C6E">
            <w:pPr>
              <w:pStyle w:val="a5"/>
              <w:jc w:val="center"/>
              <w:rPr>
                <w:sz w:val="22"/>
                <w:szCs w:val="22"/>
              </w:rPr>
            </w:pPr>
            <w:r w:rsidRPr="004367C0">
              <w:rPr>
                <w:sz w:val="22"/>
                <w:szCs w:val="22"/>
              </w:rPr>
              <w:t>Заместитель Министра экономического развития Камчатского края</w:t>
            </w:r>
          </w:p>
          <w:p w14:paraId="556D61BA" w14:textId="693D232A" w:rsidR="00746C6E" w:rsidRPr="004367C0" w:rsidRDefault="00746C6E" w:rsidP="00746C6E">
            <w:pPr>
              <w:pStyle w:val="a5"/>
              <w:jc w:val="center"/>
              <w:rPr>
                <w:sz w:val="22"/>
                <w:szCs w:val="22"/>
              </w:rPr>
            </w:pPr>
            <w:r w:rsidRPr="004367C0">
              <w:rPr>
                <w:sz w:val="22"/>
                <w:szCs w:val="22"/>
              </w:rPr>
              <w:t>+7-4152-42-56-80</w:t>
            </w:r>
          </w:p>
        </w:tc>
      </w:tr>
      <w:tr w:rsidR="004367C0" w:rsidRPr="004367C0" w14:paraId="65FFA774" w14:textId="77777777" w:rsidTr="00B97723">
        <w:tc>
          <w:tcPr>
            <w:tcW w:w="562" w:type="dxa"/>
            <w:vAlign w:val="center"/>
          </w:tcPr>
          <w:p w14:paraId="421ABF09" w14:textId="77777777" w:rsidR="004D59D0" w:rsidRPr="004367C0" w:rsidRDefault="004D59D0" w:rsidP="00EB55B8">
            <w:pPr>
              <w:pStyle w:val="a5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171F9C8E" w14:textId="24E76CA3" w:rsidR="004D59D0" w:rsidRPr="004367C0" w:rsidRDefault="004D59D0" w:rsidP="004D59D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367C0">
              <w:rPr>
                <w:b/>
                <w:sz w:val="24"/>
                <w:szCs w:val="24"/>
              </w:rPr>
              <w:t>3 квартал</w:t>
            </w:r>
          </w:p>
        </w:tc>
        <w:tc>
          <w:tcPr>
            <w:tcW w:w="2835" w:type="dxa"/>
          </w:tcPr>
          <w:p w14:paraId="32C5B6B9" w14:textId="77777777" w:rsidR="004D59D0" w:rsidRPr="004367C0" w:rsidRDefault="004D59D0" w:rsidP="00B97723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4367C0" w:rsidRPr="004367C0" w14:paraId="3D63FE44" w14:textId="77777777" w:rsidTr="00B97723">
        <w:tc>
          <w:tcPr>
            <w:tcW w:w="562" w:type="dxa"/>
            <w:vAlign w:val="center"/>
          </w:tcPr>
          <w:p w14:paraId="1BC7FB96" w14:textId="4691272B" w:rsidR="004D59D0" w:rsidRPr="004367C0" w:rsidRDefault="004D59D0" w:rsidP="005A6DA5">
            <w:pPr>
              <w:pStyle w:val="a5"/>
              <w:numPr>
                <w:ilvl w:val="0"/>
                <w:numId w:val="2"/>
              </w:numPr>
              <w:ind w:left="0"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620B794A" w14:textId="5F19013C" w:rsidR="004D59D0" w:rsidRPr="004367C0" w:rsidRDefault="007604C6" w:rsidP="00070A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76785" w:rsidRPr="004367C0">
              <w:rPr>
                <w:sz w:val="24"/>
                <w:szCs w:val="24"/>
              </w:rPr>
              <w:t xml:space="preserve"> реализации мероприятий по выполнению Плана мероприятий по противодействию коррупции Министерством финансов Камчатского края за первое полугодие 2023 года</w:t>
            </w:r>
          </w:p>
        </w:tc>
        <w:tc>
          <w:tcPr>
            <w:tcW w:w="2835" w:type="dxa"/>
          </w:tcPr>
          <w:p w14:paraId="6D38F6E1" w14:textId="22F8B62D" w:rsidR="003172AF" w:rsidRPr="004367C0" w:rsidRDefault="004367C0" w:rsidP="004367C0">
            <w:pPr>
              <w:pStyle w:val="a5"/>
              <w:jc w:val="center"/>
              <w:rPr>
                <w:sz w:val="22"/>
                <w:szCs w:val="22"/>
              </w:rPr>
            </w:pPr>
            <w:r w:rsidRPr="004367C0">
              <w:rPr>
                <w:sz w:val="22"/>
                <w:szCs w:val="22"/>
              </w:rPr>
              <w:t>Дудник К.С</w:t>
            </w:r>
            <w:r>
              <w:rPr>
                <w:sz w:val="22"/>
                <w:szCs w:val="22"/>
              </w:rPr>
              <w:t>., реф</w:t>
            </w:r>
            <w:r w:rsidR="00070A3F" w:rsidRPr="004367C0">
              <w:rPr>
                <w:sz w:val="22"/>
                <w:szCs w:val="22"/>
              </w:rPr>
              <w:t>ерент отдела правового и кадрового обеспечения Министерства финансов Камчатского края т. 42-55-53</w:t>
            </w:r>
          </w:p>
        </w:tc>
      </w:tr>
      <w:tr w:rsidR="004367C0" w:rsidRPr="004367C0" w14:paraId="748993F7" w14:textId="77777777" w:rsidTr="00B97723">
        <w:tc>
          <w:tcPr>
            <w:tcW w:w="562" w:type="dxa"/>
            <w:vAlign w:val="center"/>
          </w:tcPr>
          <w:p w14:paraId="33F2F941" w14:textId="77777777" w:rsidR="00746C6E" w:rsidRPr="004367C0" w:rsidRDefault="00746C6E" w:rsidP="005A6DA5">
            <w:pPr>
              <w:pStyle w:val="a5"/>
              <w:numPr>
                <w:ilvl w:val="0"/>
                <w:numId w:val="2"/>
              </w:numPr>
              <w:ind w:left="0"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0B50F108" w14:textId="7F8DDE0E" w:rsidR="00746C6E" w:rsidRPr="004367C0" w:rsidRDefault="00746C6E" w:rsidP="00746C6E">
            <w:pPr>
              <w:pStyle w:val="a5"/>
              <w:rPr>
                <w:sz w:val="24"/>
                <w:szCs w:val="24"/>
              </w:rPr>
            </w:pPr>
            <w:r w:rsidRPr="004367C0">
              <w:rPr>
                <w:sz w:val="24"/>
                <w:szCs w:val="24"/>
              </w:rPr>
              <w:t>О ходе реализации инвестиционной программы Камчатского края в 2023 году</w:t>
            </w:r>
          </w:p>
        </w:tc>
        <w:tc>
          <w:tcPr>
            <w:tcW w:w="2835" w:type="dxa"/>
          </w:tcPr>
          <w:p w14:paraId="60BB34DB" w14:textId="3B71B2EE" w:rsidR="00746C6E" w:rsidRPr="004367C0" w:rsidRDefault="00746C6E" w:rsidP="00746C6E">
            <w:pPr>
              <w:pStyle w:val="a5"/>
              <w:jc w:val="center"/>
              <w:rPr>
                <w:sz w:val="22"/>
                <w:szCs w:val="22"/>
              </w:rPr>
            </w:pPr>
            <w:r w:rsidRPr="004367C0">
              <w:rPr>
                <w:sz w:val="22"/>
                <w:szCs w:val="22"/>
              </w:rPr>
              <w:t>Адуллин А.З.</w:t>
            </w:r>
            <w:r w:rsidR="004367C0">
              <w:rPr>
                <w:sz w:val="22"/>
                <w:szCs w:val="22"/>
              </w:rPr>
              <w:t>,</w:t>
            </w:r>
          </w:p>
          <w:p w14:paraId="08E78F54" w14:textId="77777777" w:rsidR="00746C6E" w:rsidRPr="004367C0" w:rsidRDefault="00746C6E" w:rsidP="00746C6E">
            <w:pPr>
              <w:pStyle w:val="a5"/>
              <w:jc w:val="center"/>
              <w:rPr>
                <w:sz w:val="22"/>
                <w:szCs w:val="22"/>
              </w:rPr>
            </w:pPr>
            <w:r w:rsidRPr="004367C0">
              <w:rPr>
                <w:sz w:val="22"/>
                <w:szCs w:val="22"/>
              </w:rPr>
              <w:t>Заместитель Министра экономического развития Камчатского края</w:t>
            </w:r>
          </w:p>
          <w:p w14:paraId="3B3B7F25" w14:textId="36722DDB" w:rsidR="00746C6E" w:rsidRPr="004367C0" w:rsidRDefault="00746C6E" w:rsidP="00746C6E">
            <w:pPr>
              <w:pStyle w:val="a5"/>
              <w:jc w:val="center"/>
              <w:rPr>
                <w:sz w:val="22"/>
                <w:szCs w:val="22"/>
              </w:rPr>
            </w:pPr>
            <w:r w:rsidRPr="004367C0">
              <w:rPr>
                <w:sz w:val="22"/>
                <w:szCs w:val="22"/>
              </w:rPr>
              <w:t>+7-4152-42-56-80</w:t>
            </w:r>
          </w:p>
        </w:tc>
      </w:tr>
      <w:tr w:rsidR="004367C0" w:rsidRPr="004367C0" w14:paraId="2740A70E" w14:textId="77777777" w:rsidTr="00B97723">
        <w:tc>
          <w:tcPr>
            <w:tcW w:w="562" w:type="dxa"/>
            <w:vAlign w:val="center"/>
          </w:tcPr>
          <w:p w14:paraId="401E392A" w14:textId="49986500" w:rsidR="00EB55B8" w:rsidRPr="004367C0" w:rsidRDefault="00EB55B8" w:rsidP="00EB55B8">
            <w:pPr>
              <w:pStyle w:val="a5"/>
              <w:numPr>
                <w:ilvl w:val="0"/>
                <w:numId w:val="2"/>
              </w:numPr>
              <w:ind w:left="0"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6283DE84" w14:textId="6FC3712D" w:rsidR="00D31B45" w:rsidRPr="004367C0" w:rsidRDefault="00070A3F" w:rsidP="00EB55B8">
            <w:pPr>
              <w:pStyle w:val="a5"/>
              <w:rPr>
                <w:sz w:val="24"/>
                <w:szCs w:val="24"/>
              </w:rPr>
            </w:pPr>
            <w:r w:rsidRPr="004367C0">
              <w:rPr>
                <w:sz w:val="24"/>
                <w:szCs w:val="24"/>
              </w:rPr>
              <w:t>Рассмотрение проекта основных направлений государственной долговой политики Камчатского края на 2024 год и на плановый период 2025 и 2026 годов</w:t>
            </w:r>
          </w:p>
        </w:tc>
        <w:tc>
          <w:tcPr>
            <w:tcW w:w="2835" w:type="dxa"/>
          </w:tcPr>
          <w:p w14:paraId="77FC5B1F" w14:textId="2FE9F845" w:rsidR="00EB55B8" w:rsidRPr="004367C0" w:rsidRDefault="004367C0" w:rsidP="004367C0">
            <w:pPr>
              <w:pStyle w:val="a5"/>
              <w:jc w:val="center"/>
              <w:rPr>
                <w:sz w:val="22"/>
                <w:szCs w:val="22"/>
              </w:rPr>
            </w:pPr>
            <w:r w:rsidRPr="004367C0">
              <w:rPr>
                <w:sz w:val="22"/>
                <w:szCs w:val="22"/>
              </w:rPr>
              <w:t>Захаренко Ю.С.</w:t>
            </w:r>
            <w:r>
              <w:rPr>
                <w:sz w:val="22"/>
                <w:szCs w:val="22"/>
              </w:rPr>
              <w:t>,</w:t>
            </w:r>
            <w:r w:rsidRPr="004367C0">
              <w:rPr>
                <w:sz w:val="22"/>
                <w:szCs w:val="22"/>
              </w:rPr>
              <w:t xml:space="preserve"> </w:t>
            </w:r>
            <w:r w:rsidR="00070A3F" w:rsidRPr="004367C0">
              <w:rPr>
                <w:sz w:val="22"/>
                <w:szCs w:val="22"/>
              </w:rPr>
              <w:t>Заместитель Министра- начальник отдела финансирования, учета и отчетности Министерства финансов Камчатского края т. 41-28-59</w:t>
            </w:r>
          </w:p>
        </w:tc>
      </w:tr>
      <w:tr w:rsidR="009E651B" w:rsidRPr="009E651B" w14:paraId="04523FC0" w14:textId="77777777" w:rsidTr="00B97723">
        <w:tc>
          <w:tcPr>
            <w:tcW w:w="562" w:type="dxa"/>
            <w:vAlign w:val="center"/>
          </w:tcPr>
          <w:p w14:paraId="40B3A1FE" w14:textId="7FF24CFF" w:rsidR="00EB55B8" w:rsidRPr="009E651B" w:rsidRDefault="00EB55B8" w:rsidP="00EB55B8">
            <w:pPr>
              <w:pStyle w:val="a5"/>
              <w:numPr>
                <w:ilvl w:val="0"/>
                <w:numId w:val="2"/>
              </w:numPr>
              <w:ind w:left="0"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16BF93F1" w14:textId="15169BDA" w:rsidR="00EB55B8" w:rsidRPr="002B4A63" w:rsidRDefault="006A0D06" w:rsidP="00EB55B8">
            <w:pPr>
              <w:pStyle w:val="a5"/>
              <w:rPr>
                <w:sz w:val="24"/>
                <w:szCs w:val="24"/>
              </w:rPr>
            </w:pPr>
            <w:r w:rsidRPr="002B4A63">
              <w:rPr>
                <w:sz w:val="24"/>
                <w:szCs w:val="24"/>
              </w:rPr>
              <w:t>О предварительном варианте прогноза социально-экономического развития Камчатского края на 2023 и плановые периоды 2024-2025 гг.</w:t>
            </w:r>
            <w:r w:rsidR="00FC0E1B" w:rsidRPr="002B4A63">
              <w:rPr>
                <w:sz w:val="24"/>
                <w:szCs w:val="24"/>
              </w:rPr>
              <w:t xml:space="preserve"> (предложение убрать, но на усмотрение)</w:t>
            </w:r>
          </w:p>
          <w:p w14:paraId="465A6264" w14:textId="059741AF" w:rsidR="00FC0E1B" w:rsidRPr="002B4A63" w:rsidRDefault="00FC0E1B" w:rsidP="00EB55B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0FC00D6" w14:textId="0EF0400F" w:rsidR="006A0D06" w:rsidRPr="002B4A63" w:rsidRDefault="000E26D0" w:rsidP="00B97723">
            <w:pPr>
              <w:pStyle w:val="a5"/>
              <w:jc w:val="center"/>
              <w:rPr>
                <w:sz w:val="22"/>
                <w:szCs w:val="22"/>
              </w:rPr>
            </w:pPr>
            <w:r w:rsidRPr="002B4A63">
              <w:rPr>
                <w:sz w:val="22"/>
                <w:szCs w:val="22"/>
              </w:rPr>
              <w:t>Гончаров А.С.</w:t>
            </w:r>
          </w:p>
          <w:p w14:paraId="041FF808" w14:textId="1076BBC2" w:rsidR="000F7E70" w:rsidRPr="002B4A63" w:rsidRDefault="000F7E70" w:rsidP="00B97723">
            <w:pPr>
              <w:pStyle w:val="a5"/>
              <w:jc w:val="center"/>
              <w:rPr>
                <w:sz w:val="22"/>
                <w:szCs w:val="22"/>
              </w:rPr>
            </w:pPr>
            <w:r w:rsidRPr="002B4A63">
              <w:rPr>
                <w:sz w:val="22"/>
                <w:szCs w:val="22"/>
              </w:rPr>
              <w:t>Министр экономического развития и торговли Камчатского</w:t>
            </w:r>
            <w:r w:rsidR="00B97723" w:rsidRPr="002B4A63">
              <w:rPr>
                <w:sz w:val="22"/>
                <w:szCs w:val="22"/>
              </w:rPr>
              <w:t xml:space="preserve"> </w:t>
            </w:r>
            <w:r w:rsidRPr="002B4A63">
              <w:rPr>
                <w:sz w:val="22"/>
                <w:szCs w:val="22"/>
              </w:rPr>
              <w:t>края</w:t>
            </w:r>
          </w:p>
          <w:p w14:paraId="782A2820" w14:textId="01540A80" w:rsidR="00EB55B8" w:rsidRPr="002B4A63" w:rsidRDefault="000E26D0" w:rsidP="00B97723">
            <w:pPr>
              <w:pStyle w:val="a5"/>
              <w:jc w:val="center"/>
              <w:rPr>
                <w:sz w:val="22"/>
                <w:szCs w:val="22"/>
              </w:rPr>
            </w:pPr>
            <w:r w:rsidRPr="002B4A63">
              <w:rPr>
                <w:sz w:val="22"/>
                <w:szCs w:val="22"/>
              </w:rPr>
              <w:t>+7-4152-42-56-80</w:t>
            </w:r>
          </w:p>
        </w:tc>
      </w:tr>
      <w:tr w:rsidR="009E651B" w:rsidRPr="009E651B" w14:paraId="4D3ED705" w14:textId="77777777" w:rsidTr="00B97723">
        <w:tc>
          <w:tcPr>
            <w:tcW w:w="562" w:type="dxa"/>
            <w:vAlign w:val="center"/>
          </w:tcPr>
          <w:p w14:paraId="204C118F" w14:textId="77777777" w:rsidR="00EB55B8" w:rsidRPr="009E651B" w:rsidRDefault="00EB55B8" w:rsidP="004C4223">
            <w:pPr>
              <w:pStyle w:val="a5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214A6F9F" w14:textId="7982FF1B" w:rsidR="00EB55B8" w:rsidRPr="009E651B" w:rsidRDefault="004C4223" w:rsidP="00EB55B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E651B">
              <w:rPr>
                <w:b/>
                <w:sz w:val="24"/>
                <w:szCs w:val="24"/>
              </w:rPr>
              <w:t>4 квартал</w:t>
            </w:r>
          </w:p>
        </w:tc>
        <w:tc>
          <w:tcPr>
            <w:tcW w:w="2835" w:type="dxa"/>
          </w:tcPr>
          <w:p w14:paraId="3FA8E3FA" w14:textId="77777777" w:rsidR="00EB55B8" w:rsidRPr="009E651B" w:rsidRDefault="00EB55B8" w:rsidP="00B97723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4367C0" w:rsidRPr="004367C0" w14:paraId="635C850E" w14:textId="77777777" w:rsidTr="00B97723">
        <w:tc>
          <w:tcPr>
            <w:tcW w:w="562" w:type="dxa"/>
            <w:vAlign w:val="center"/>
          </w:tcPr>
          <w:p w14:paraId="7ECBB58D" w14:textId="0BA442EC" w:rsidR="00EB55B8" w:rsidRPr="004367C0" w:rsidRDefault="00EB55B8" w:rsidP="00EB55B8">
            <w:pPr>
              <w:pStyle w:val="a5"/>
              <w:numPr>
                <w:ilvl w:val="0"/>
                <w:numId w:val="2"/>
              </w:numPr>
              <w:ind w:left="0"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6800E126" w14:textId="5D513502" w:rsidR="00EB55B8" w:rsidRPr="004367C0" w:rsidRDefault="00070A3F" w:rsidP="00EB55B8">
            <w:pPr>
              <w:pStyle w:val="a5"/>
              <w:rPr>
                <w:sz w:val="24"/>
                <w:szCs w:val="24"/>
              </w:rPr>
            </w:pPr>
            <w:r w:rsidRPr="004367C0">
              <w:rPr>
                <w:sz w:val="24"/>
                <w:szCs w:val="24"/>
              </w:rPr>
              <w:t>О проекте Закона Камчатского края «О краевом бюджете на 2024 год и на плановый период 2025 и 2026 годов»</w:t>
            </w:r>
          </w:p>
        </w:tc>
        <w:tc>
          <w:tcPr>
            <w:tcW w:w="2835" w:type="dxa"/>
          </w:tcPr>
          <w:p w14:paraId="24284027" w14:textId="04369912" w:rsidR="00070A3F" w:rsidRPr="004367C0" w:rsidRDefault="004367C0" w:rsidP="00070A3F">
            <w:pPr>
              <w:pStyle w:val="a5"/>
              <w:jc w:val="center"/>
              <w:rPr>
                <w:sz w:val="22"/>
                <w:szCs w:val="22"/>
              </w:rPr>
            </w:pPr>
            <w:r w:rsidRPr="004367C0">
              <w:rPr>
                <w:sz w:val="22"/>
                <w:szCs w:val="22"/>
              </w:rPr>
              <w:t>Гросфельд Ю.В.</w:t>
            </w:r>
            <w:r>
              <w:rPr>
                <w:sz w:val="22"/>
                <w:szCs w:val="22"/>
              </w:rPr>
              <w:t xml:space="preserve">, </w:t>
            </w:r>
            <w:r w:rsidR="00070A3F" w:rsidRPr="004367C0">
              <w:rPr>
                <w:sz w:val="22"/>
                <w:szCs w:val="22"/>
              </w:rPr>
              <w:t>Заместитель начальника</w:t>
            </w:r>
          </w:p>
          <w:p w14:paraId="0C6CA9F8" w14:textId="695C8C2E" w:rsidR="00070A3F" w:rsidRPr="004367C0" w:rsidRDefault="00070A3F" w:rsidP="00070A3F">
            <w:pPr>
              <w:pStyle w:val="a5"/>
              <w:jc w:val="center"/>
              <w:rPr>
                <w:sz w:val="22"/>
                <w:szCs w:val="22"/>
              </w:rPr>
            </w:pPr>
            <w:r w:rsidRPr="004367C0">
              <w:rPr>
                <w:sz w:val="22"/>
                <w:szCs w:val="22"/>
              </w:rPr>
              <w:t>Бюджетного отдела</w:t>
            </w:r>
          </w:p>
          <w:p w14:paraId="04CA639F" w14:textId="029D55AD" w:rsidR="00EB55B8" w:rsidRPr="004367C0" w:rsidRDefault="00070A3F" w:rsidP="004367C0">
            <w:pPr>
              <w:pStyle w:val="a5"/>
              <w:jc w:val="center"/>
              <w:rPr>
                <w:sz w:val="22"/>
                <w:szCs w:val="22"/>
              </w:rPr>
            </w:pPr>
            <w:r w:rsidRPr="004367C0">
              <w:rPr>
                <w:sz w:val="22"/>
                <w:szCs w:val="22"/>
              </w:rPr>
              <w:t>Министерства финансов Камчатского края т. 41-22-21</w:t>
            </w:r>
          </w:p>
        </w:tc>
      </w:tr>
      <w:tr w:rsidR="004367C0" w:rsidRPr="004367C0" w14:paraId="7A2951F3" w14:textId="77777777" w:rsidTr="00B97723">
        <w:tc>
          <w:tcPr>
            <w:tcW w:w="562" w:type="dxa"/>
            <w:vAlign w:val="center"/>
          </w:tcPr>
          <w:p w14:paraId="2E311A33" w14:textId="77777777" w:rsidR="00872F9D" w:rsidRPr="004367C0" w:rsidRDefault="00872F9D" w:rsidP="00EB55B8">
            <w:pPr>
              <w:pStyle w:val="a5"/>
              <w:numPr>
                <w:ilvl w:val="0"/>
                <w:numId w:val="2"/>
              </w:numPr>
              <w:ind w:left="0"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35DB2A53" w14:textId="537636ED" w:rsidR="00A77252" w:rsidRPr="004367C0" w:rsidRDefault="00A77252" w:rsidP="00A77252">
            <w:pPr>
              <w:pStyle w:val="a5"/>
              <w:rPr>
                <w:sz w:val="24"/>
                <w:szCs w:val="24"/>
              </w:rPr>
            </w:pPr>
            <w:r w:rsidRPr="004367C0">
              <w:rPr>
                <w:sz w:val="24"/>
                <w:szCs w:val="24"/>
              </w:rPr>
              <w:t>Об основных направлениях налоговой политики на 2024 год и</w:t>
            </w:r>
          </w:p>
          <w:p w14:paraId="2CC6E487" w14:textId="40F9FAF7" w:rsidR="00872F9D" w:rsidRPr="004367C0" w:rsidRDefault="00A77252" w:rsidP="00A77252">
            <w:pPr>
              <w:pStyle w:val="a5"/>
              <w:rPr>
                <w:sz w:val="24"/>
                <w:szCs w:val="24"/>
              </w:rPr>
            </w:pPr>
            <w:r w:rsidRPr="004367C0">
              <w:rPr>
                <w:sz w:val="24"/>
                <w:szCs w:val="24"/>
              </w:rPr>
              <w:t>плановый период 2025-2026 гг.</w:t>
            </w:r>
          </w:p>
        </w:tc>
        <w:tc>
          <w:tcPr>
            <w:tcW w:w="2835" w:type="dxa"/>
          </w:tcPr>
          <w:p w14:paraId="34C14429" w14:textId="2BD891DF" w:rsidR="00A77252" w:rsidRPr="004367C0" w:rsidRDefault="00A77252" w:rsidP="00A77252">
            <w:pPr>
              <w:pStyle w:val="a5"/>
              <w:jc w:val="center"/>
              <w:rPr>
                <w:sz w:val="22"/>
                <w:szCs w:val="22"/>
              </w:rPr>
            </w:pPr>
            <w:r w:rsidRPr="004367C0">
              <w:rPr>
                <w:sz w:val="22"/>
                <w:szCs w:val="22"/>
              </w:rPr>
              <w:t>Слугина А.С., заместитель</w:t>
            </w:r>
          </w:p>
          <w:p w14:paraId="242F3C10" w14:textId="237AC1F6" w:rsidR="00A77252" w:rsidRPr="004367C0" w:rsidRDefault="00A77252" w:rsidP="00A77252">
            <w:pPr>
              <w:pStyle w:val="a5"/>
              <w:jc w:val="center"/>
              <w:rPr>
                <w:sz w:val="22"/>
                <w:szCs w:val="22"/>
              </w:rPr>
            </w:pPr>
            <w:r w:rsidRPr="004367C0">
              <w:rPr>
                <w:sz w:val="22"/>
                <w:szCs w:val="22"/>
              </w:rPr>
              <w:lastRenderedPageBreak/>
              <w:t>Начальника отдела государственного управления, 42-56-80</w:t>
            </w:r>
          </w:p>
          <w:p w14:paraId="6539EC40" w14:textId="431FEEF4" w:rsidR="00872F9D" w:rsidRPr="004367C0" w:rsidRDefault="00A77252" w:rsidP="00A77252">
            <w:pPr>
              <w:pStyle w:val="a5"/>
              <w:jc w:val="center"/>
              <w:rPr>
                <w:sz w:val="22"/>
                <w:szCs w:val="22"/>
              </w:rPr>
            </w:pPr>
            <w:r w:rsidRPr="004367C0">
              <w:rPr>
                <w:sz w:val="22"/>
                <w:szCs w:val="22"/>
              </w:rPr>
              <w:t>(доб. 501)</w:t>
            </w:r>
          </w:p>
        </w:tc>
      </w:tr>
      <w:tr w:rsidR="004367C0" w:rsidRPr="004367C0" w14:paraId="2BAADEAB" w14:textId="77777777" w:rsidTr="00B97723">
        <w:tc>
          <w:tcPr>
            <w:tcW w:w="562" w:type="dxa"/>
            <w:vAlign w:val="center"/>
          </w:tcPr>
          <w:p w14:paraId="4443984B" w14:textId="77777777" w:rsidR="00C76581" w:rsidRPr="004367C0" w:rsidRDefault="00C76581" w:rsidP="00EB55B8">
            <w:pPr>
              <w:pStyle w:val="a5"/>
              <w:numPr>
                <w:ilvl w:val="0"/>
                <w:numId w:val="2"/>
              </w:numPr>
              <w:ind w:left="0"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7036474A" w14:textId="2032547A" w:rsidR="00C76581" w:rsidRPr="004367C0" w:rsidRDefault="00D872FE" w:rsidP="00C76581">
            <w:pPr>
              <w:pStyle w:val="a5"/>
              <w:rPr>
                <w:sz w:val="24"/>
                <w:szCs w:val="24"/>
              </w:rPr>
            </w:pPr>
            <w:r w:rsidRPr="004367C0">
              <w:rPr>
                <w:sz w:val="24"/>
                <w:szCs w:val="24"/>
              </w:rPr>
              <w:t>О ходе реализации инвестиционной программы Камчатского края в 2023 году и перспективах на 2024 год и на плановый период 2025-2026 годов и на прогнозный период 2027-2028 годов</w:t>
            </w:r>
          </w:p>
        </w:tc>
        <w:tc>
          <w:tcPr>
            <w:tcW w:w="2835" w:type="dxa"/>
          </w:tcPr>
          <w:p w14:paraId="08E9ADD6" w14:textId="3D9B0B46" w:rsidR="00D872FE" w:rsidRPr="004367C0" w:rsidRDefault="00D872FE" w:rsidP="00D872FE">
            <w:pPr>
              <w:pStyle w:val="a5"/>
              <w:jc w:val="center"/>
              <w:rPr>
                <w:sz w:val="22"/>
                <w:szCs w:val="22"/>
              </w:rPr>
            </w:pPr>
            <w:r w:rsidRPr="004367C0">
              <w:rPr>
                <w:sz w:val="22"/>
                <w:szCs w:val="22"/>
              </w:rPr>
              <w:t>Адуллин А.З.</w:t>
            </w:r>
            <w:r w:rsidR="004367C0">
              <w:rPr>
                <w:sz w:val="22"/>
                <w:szCs w:val="22"/>
              </w:rPr>
              <w:t>,</w:t>
            </w:r>
          </w:p>
          <w:p w14:paraId="07BE98AD" w14:textId="77777777" w:rsidR="00D872FE" w:rsidRPr="004367C0" w:rsidRDefault="00D872FE" w:rsidP="00D872FE">
            <w:pPr>
              <w:pStyle w:val="a5"/>
              <w:jc w:val="center"/>
              <w:rPr>
                <w:sz w:val="22"/>
                <w:szCs w:val="22"/>
              </w:rPr>
            </w:pPr>
            <w:r w:rsidRPr="004367C0">
              <w:rPr>
                <w:sz w:val="22"/>
                <w:szCs w:val="22"/>
              </w:rPr>
              <w:t>Заместитель Министра экономического развития Камчатского края</w:t>
            </w:r>
          </w:p>
          <w:p w14:paraId="6D59DE1D" w14:textId="35F3E596" w:rsidR="000E26D0" w:rsidRPr="004367C0" w:rsidRDefault="00D872FE" w:rsidP="00D872FE">
            <w:pPr>
              <w:pStyle w:val="a5"/>
              <w:jc w:val="center"/>
              <w:rPr>
                <w:sz w:val="22"/>
                <w:szCs w:val="22"/>
              </w:rPr>
            </w:pPr>
            <w:r w:rsidRPr="004367C0">
              <w:rPr>
                <w:sz w:val="22"/>
                <w:szCs w:val="22"/>
              </w:rPr>
              <w:t>+7-4152-42-56-80</w:t>
            </w:r>
          </w:p>
        </w:tc>
      </w:tr>
      <w:tr w:rsidR="004367C0" w:rsidRPr="004367C0" w14:paraId="2339366E" w14:textId="77777777" w:rsidTr="00B97723">
        <w:tc>
          <w:tcPr>
            <w:tcW w:w="562" w:type="dxa"/>
            <w:vAlign w:val="center"/>
          </w:tcPr>
          <w:p w14:paraId="3BA29235" w14:textId="77777777" w:rsidR="00D872FE" w:rsidRPr="004367C0" w:rsidRDefault="00D872FE" w:rsidP="00EB55B8">
            <w:pPr>
              <w:pStyle w:val="a5"/>
              <w:numPr>
                <w:ilvl w:val="0"/>
                <w:numId w:val="2"/>
              </w:numPr>
              <w:ind w:left="0"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66CFE041" w14:textId="096B81CE" w:rsidR="00D872FE" w:rsidRPr="004367C0" w:rsidRDefault="00D872FE" w:rsidP="00C76581">
            <w:pPr>
              <w:pStyle w:val="a5"/>
              <w:rPr>
                <w:sz w:val="24"/>
                <w:szCs w:val="24"/>
              </w:rPr>
            </w:pPr>
            <w:r w:rsidRPr="004367C0">
              <w:rPr>
                <w:sz w:val="24"/>
                <w:szCs w:val="24"/>
              </w:rPr>
              <w:t>О ходе выполнения мероприятий по разработке проектной документации по объектам Мастер-плана г. Петропавловск-Камчатский</w:t>
            </w:r>
          </w:p>
        </w:tc>
        <w:tc>
          <w:tcPr>
            <w:tcW w:w="2835" w:type="dxa"/>
          </w:tcPr>
          <w:p w14:paraId="499DF76A" w14:textId="000C5E11" w:rsidR="00D872FE" w:rsidRPr="004367C0" w:rsidRDefault="00D872FE" w:rsidP="00D872FE">
            <w:pPr>
              <w:pStyle w:val="a5"/>
              <w:jc w:val="center"/>
              <w:rPr>
                <w:sz w:val="22"/>
                <w:szCs w:val="22"/>
              </w:rPr>
            </w:pPr>
            <w:r w:rsidRPr="004367C0">
              <w:rPr>
                <w:sz w:val="22"/>
                <w:szCs w:val="22"/>
              </w:rPr>
              <w:t>Гончаров А.С.</w:t>
            </w:r>
            <w:r w:rsidR="004367C0">
              <w:rPr>
                <w:sz w:val="22"/>
                <w:szCs w:val="22"/>
              </w:rPr>
              <w:t>,</w:t>
            </w:r>
          </w:p>
          <w:p w14:paraId="4C29691C" w14:textId="77777777" w:rsidR="00D872FE" w:rsidRPr="004367C0" w:rsidRDefault="00D872FE" w:rsidP="00D872FE">
            <w:pPr>
              <w:pStyle w:val="a5"/>
              <w:jc w:val="center"/>
              <w:rPr>
                <w:sz w:val="22"/>
                <w:szCs w:val="22"/>
              </w:rPr>
            </w:pPr>
            <w:r w:rsidRPr="004367C0">
              <w:rPr>
                <w:sz w:val="22"/>
                <w:szCs w:val="22"/>
              </w:rPr>
              <w:t>Министр экономического развития Камчатского края</w:t>
            </w:r>
          </w:p>
          <w:p w14:paraId="4FDB181F" w14:textId="6BB23B93" w:rsidR="00D872FE" w:rsidRPr="004367C0" w:rsidRDefault="00D872FE" w:rsidP="00D872FE">
            <w:pPr>
              <w:pStyle w:val="a5"/>
              <w:jc w:val="center"/>
              <w:rPr>
                <w:sz w:val="22"/>
                <w:szCs w:val="22"/>
              </w:rPr>
            </w:pPr>
            <w:r w:rsidRPr="004367C0">
              <w:rPr>
                <w:sz w:val="22"/>
                <w:szCs w:val="22"/>
              </w:rPr>
              <w:t>+7-4152-42-56-80</w:t>
            </w:r>
          </w:p>
        </w:tc>
      </w:tr>
      <w:tr w:rsidR="004367C0" w:rsidRPr="004367C0" w14:paraId="1D01B7CD" w14:textId="77777777" w:rsidTr="00B97723">
        <w:tc>
          <w:tcPr>
            <w:tcW w:w="562" w:type="dxa"/>
            <w:vAlign w:val="center"/>
          </w:tcPr>
          <w:p w14:paraId="4C0B4C07" w14:textId="77777777" w:rsidR="00C74685" w:rsidRPr="004367C0" w:rsidRDefault="00C74685" w:rsidP="00EB55B8">
            <w:pPr>
              <w:pStyle w:val="a5"/>
              <w:numPr>
                <w:ilvl w:val="0"/>
                <w:numId w:val="2"/>
              </w:numPr>
              <w:ind w:left="0"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68709436" w14:textId="7C6F5BB5" w:rsidR="00C74685" w:rsidRPr="004367C0" w:rsidRDefault="00C74685" w:rsidP="00C76581">
            <w:pPr>
              <w:pStyle w:val="a5"/>
              <w:rPr>
                <w:sz w:val="24"/>
                <w:szCs w:val="24"/>
              </w:rPr>
            </w:pPr>
            <w:r w:rsidRPr="004367C0">
              <w:rPr>
                <w:sz w:val="24"/>
                <w:szCs w:val="24"/>
              </w:rPr>
              <w:t>О реализации мероприятий, направленных на уменьшение уровня доступности алкогольной продукции на территории Камчатского края.</w:t>
            </w:r>
          </w:p>
        </w:tc>
        <w:tc>
          <w:tcPr>
            <w:tcW w:w="2835" w:type="dxa"/>
          </w:tcPr>
          <w:p w14:paraId="0B1D9DBD" w14:textId="75815949" w:rsidR="00D872FE" w:rsidRPr="004367C0" w:rsidRDefault="00D872FE" w:rsidP="00D872FE">
            <w:pPr>
              <w:pStyle w:val="a5"/>
              <w:jc w:val="center"/>
              <w:rPr>
                <w:sz w:val="22"/>
                <w:szCs w:val="22"/>
              </w:rPr>
            </w:pPr>
            <w:r w:rsidRPr="004367C0">
              <w:rPr>
                <w:sz w:val="22"/>
                <w:szCs w:val="22"/>
              </w:rPr>
              <w:t>Бакнина О.Н.</w:t>
            </w:r>
            <w:r w:rsidR="004367C0">
              <w:rPr>
                <w:sz w:val="22"/>
                <w:szCs w:val="22"/>
              </w:rPr>
              <w:t>,</w:t>
            </w:r>
          </w:p>
          <w:p w14:paraId="0A390B18" w14:textId="77777777" w:rsidR="00D872FE" w:rsidRPr="004367C0" w:rsidRDefault="00D872FE" w:rsidP="00D872FE">
            <w:pPr>
              <w:pStyle w:val="a5"/>
              <w:jc w:val="center"/>
              <w:rPr>
                <w:sz w:val="22"/>
                <w:szCs w:val="22"/>
              </w:rPr>
            </w:pPr>
            <w:r w:rsidRPr="004367C0">
              <w:rPr>
                <w:sz w:val="22"/>
                <w:szCs w:val="22"/>
              </w:rPr>
              <w:t>Заместитель Министра экономического развития Камчатского края</w:t>
            </w:r>
          </w:p>
          <w:p w14:paraId="496B4A5F" w14:textId="77777777" w:rsidR="00D872FE" w:rsidRPr="004367C0" w:rsidRDefault="00D872FE" w:rsidP="00D872FE">
            <w:pPr>
              <w:pStyle w:val="a5"/>
              <w:jc w:val="center"/>
              <w:rPr>
                <w:sz w:val="22"/>
                <w:szCs w:val="22"/>
              </w:rPr>
            </w:pPr>
            <w:r w:rsidRPr="004367C0">
              <w:rPr>
                <w:sz w:val="22"/>
                <w:szCs w:val="22"/>
              </w:rPr>
              <w:t>BakninaON@kamgov.ru</w:t>
            </w:r>
          </w:p>
          <w:p w14:paraId="41F2DC7E" w14:textId="3410F042" w:rsidR="00C74685" w:rsidRPr="004367C0" w:rsidRDefault="00D872FE" w:rsidP="00D872FE">
            <w:pPr>
              <w:pStyle w:val="a5"/>
              <w:jc w:val="center"/>
              <w:rPr>
                <w:sz w:val="22"/>
                <w:szCs w:val="22"/>
              </w:rPr>
            </w:pPr>
            <w:r w:rsidRPr="004367C0">
              <w:rPr>
                <w:sz w:val="22"/>
                <w:szCs w:val="22"/>
              </w:rPr>
              <w:t>8 914 623 99 88</w:t>
            </w:r>
          </w:p>
        </w:tc>
      </w:tr>
      <w:tr w:rsidR="004367C0" w:rsidRPr="004367C0" w14:paraId="426C3FC2" w14:textId="77777777" w:rsidTr="00B97723">
        <w:tc>
          <w:tcPr>
            <w:tcW w:w="562" w:type="dxa"/>
            <w:vAlign w:val="center"/>
          </w:tcPr>
          <w:p w14:paraId="25FC4B07" w14:textId="77777777" w:rsidR="003479BD" w:rsidRPr="004367C0" w:rsidRDefault="003479BD" w:rsidP="003479BD">
            <w:pPr>
              <w:pStyle w:val="a5"/>
              <w:numPr>
                <w:ilvl w:val="0"/>
                <w:numId w:val="2"/>
              </w:numPr>
              <w:ind w:left="0"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5AD70696" w14:textId="52806A52" w:rsidR="00CD3020" w:rsidRPr="004367C0" w:rsidRDefault="00C74685" w:rsidP="00C74685">
            <w:pPr>
              <w:jc w:val="both"/>
              <w:rPr>
                <w:sz w:val="24"/>
                <w:szCs w:val="24"/>
              </w:rPr>
            </w:pPr>
            <w:r w:rsidRPr="004367C0">
              <w:rPr>
                <w:sz w:val="24"/>
                <w:szCs w:val="24"/>
              </w:rPr>
              <w:t>О реализации мероприятий, направленных на формирование современной инфраструктуры торговли и повышение уровня доступности товаров для потребителей в Камчатском крае.</w:t>
            </w:r>
          </w:p>
        </w:tc>
        <w:tc>
          <w:tcPr>
            <w:tcW w:w="2835" w:type="dxa"/>
          </w:tcPr>
          <w:p w14:paraId="3DFD8C3A" w14:textId="7E4B3EAD" w:rsidR="00D872FE" w:rsidRPr="004367C0" w:rsidRDefault="00D872FE" w:rsidP="00D872FE">
            <w:pPr>
              <w:pStyle w:val="a5"/>
              <w:jc w:val="center"/>
              <w:rPr>
                <w:sz w:val="22"/>
                <w:szCs w:val="22"/>
              </w:rPr>
            </w:pPr>
            <w:r w:rsidRPr="004367C0">
              <w:rPr>
                <w:sz w:val="22"/>
                <w:szCs w:val="22"/>
              </w:rPr>
              <w:t>Бакнина О.Н.</w:t>
            </w:r>
            <w:r w:rsidR="004367C0">
              <w:rPr>
                <w:sz w:val="22"/>
                <w:szCs w:val="22"/>
              </w:rPr>
              <w:t>,</w:t>
            </w:r>
          </w:p>
          <w:p w14:paraId="42F9688F" w14:textId="77777777" w:rsidR="00D872FE" w:rsidRPr="004367C0" w:rsidRDefault="00D872FE" w:rsidP="00D872FE">
            <w:pPr>
              <w:pStyle w:val="a5"/>
              <w:jc w:val="center"/>
              <w:rPr>
                <w:sz w:val="22"/>
                <w:szCs w:val="22"/>
              </w:rPr>
            </w:pPr>
            <w:r w:rsidRPr="004367C0">
              <w:rPr>
                <w:sz w:val="22"/>
                <w:szCs w:val="22"/>
              </w:rPr>
              <w:t>Заместитель Министра экономического развития Камчатского края</w:t>
            </w:r>
          </w:p>
          <w:p w14:paraId="752D0778" w14:textId="77777777" w:rsidR="00D872FE" w:rsidRPr="004367C0" w:rsidRDefault="00D872FE" w:rsidP="00D872FE">
            <w:pPr>
              <w:pStyle w:val="a5"/>
              <w:jc w:val="center"/>
              <w:rPr>
                <w:sz w:val="22"/>
                <w:szCs w:val="22"/>
              </w:rPr>
            </w:pPr>
            <w:r w:rsidRPr="004367C0">
              <w:rPr>
                <w:sz w:val="22"/>
                <w:szCs w:val="22"/>
              </w:rPr>
              <w:t>BakninaON@kamgov.ru</w:t>
            </w:r>
          </w:p>
          <w:p w14:paraId="0624876E" w14:textId="5B847869" w:rsidR="003479BD" w:rsidRPr="004367C0" w:rsidRDefault="00D872FE" w:rsidP="00D872FE">
            <w:pPr>
              <w:pStyle w:val="a5"/>
              <w:jc w:val="center"/>
              <w:rPr>
                <w:sz w:val="22"/>
                <w:szCs w:val="22"/>
              </w:rPr>
            </w:pPr>
            <w:r w:rsidRPr="004367C0">
              <w:rPr>
                <w:sz w:val="22"/>
                <w:szCs w:val="22"/>
              </w:rPr>
              <w:t>8 914 623 99 88</w:t>
            </w:r>
          </w:p>
        </w:tc>
      </w:tr>
      <w:tr w:rsidR="009E651B" w:rsidRPr="009E651B" w14:paraId="0E5EF6F0" w14:textId="77777777" w:rsidTr="00B97723">
        <w:trPr>
          <w:trHeight w:val="271"/>
        </w:trPr>
        <w:tc>
          <w:tcPr>
            <w:tcW w:w="562" w:type="dxa"/>
            <w:vAlign w:val="center"/>
          </w:tcPr>
          <w:p w14:paraId="671B9DE5" w14:textId="1359BE7C" w:rsidR="003479BD" w:rsidRPr="009E651B" w:rsidRDefault="003479BD" w:rsidP="003479BD">
            <w:pPr>
              <w:pStyle w:val="a5"/>
              <w:numPr>
                <w:ilvl w:val="0"/>
                <w:numId w:val="2"/>
              </w:numPr>
              <w:ind w:left="0"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2985493D" w14:textId="1E543EFE" w:rsidR="003479BD" w:rsidRPr="00D872FE" w:rsidRDefault="003479BD" w:rsidP="000B38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872FE">
              <w:rPr>
                <w:rFonts w:eastAsiaTheme="minorHAnsi"/>
                <w:sz w:val="24"/>
                <w:szCs w:val="24"/>
                <w:lang w:eastAsia="en-US"/>
              </w:rPr>
              <w:t>Об итогах работы Общественного экспертного совета по экономической политике и финансам за 202</w:t>
            </w:r>
            <w:r w:rsidR="000B38AD" w:rsidRPr="00D872FE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D872FE">
              <w:rPr>
                <w:rFonts w:eastAsiaTheme="minorHAnsi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2835" w:type="dxa"/>
          </w:tcPr>
          <w:p w14:paraId="795763FA" w14:textId="77777777" w:rsidR="003479BD" w:rsidRPr="00D872FE" w:rsidRDefault="003479BD" w:rsidP="00B977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872FE">
              <w:rPr>
                <w:rFonts w:eastAsiaTheme="minorHAnsi"/>
                <w:sz w:val="22"/>
                <w:szCs w:val="22"/>
                <w:lang w:eastAsia="en-US"/>
              </w:rPr>
              <w:t>Цуканов Ю.В.</w:t>
            </w:r>
          </w:p>
          <w:p w14:paraId="7E70C21F" w14:textId="629FD65B" w:rsidR="00C849B7" w:rsidRPr="00D872FE" w:rsidRDefault="00541AB5" w:rsidP="00B97723">
            <w:pPr>
              <w:pStyle w:val="a5"/>
              <w:jc w:val="center"/>
              <w:rPr>
                <w:sz w:val="22"/>
                <w:szCs w:val="22"/>
              </w:rPr>
            </w:pPr>
            <w:hyperlink r:id="rId7" w:history="1">
              <w:r w:rsidR="00C849B7" w:rsidRPr="00D872FE">
                <w:rPr>
                  <w:rStyle w:val="a7"/>
                  <w:color w:val="auto"/>
                  <w:sz w:val="22"/>
                  <w:szCs w:val="22"/>
                </w:rPr>
                <w:t>bankir41@mail.ru</w:t>
              </w:r>
            </w:hyperlink>
          </w:p>
          <w:p w14:paraId="36D116A8" w14:textId="5FF5C7A0" w:rsidR="003479BD" w:rsidRPr="00D872FE" w:rsidRDefault="00A53AC6" w:rsidP="00B97723">
            <w:pPr>
              <w:pStyle w:val="a5"/>
              <w:jc w:val="center"/>
              <w:rPr>
                <w:sz w:val="22"/>
                <w:szCs w:val="22"/>
              </w:rPr>
            </w:pPr>
            <w:r w:rsidRPr="00D872FE">
              <w:rPr>
                <w:sz w:val="22"/>
                <w:szCs w:val="22"/>
              </w:rPr>
              <w:t>8 914 990 70 00</w:t>
            </w:r>
          </w:p>
        </w:tc>
      </w:tr>
      <w:tr w:rsidR="009E651B" w:rsidRPr="009E651B" w14:paraId="6EF72D0C" w14:textId="77777777" w:rsidTr="00B97723">
        <w:tc>
          <w:tcPr>
            <w:tcW w:w="562" w:type="dxa"/>
            <w:vAlign w:val="center"/>
          </w:tcPr>
          <w:p w14:paraId="1FA314C7" w14:textId="77777777" w:rsidR="00AD0C6B" w:rsidRPr="009E651B" w:rsidRDefault="00AD0C6B" w:rsidP="003479BD">
            <w:pPr>
              <w:pStyle w:val="a5"/>
              <w:numPr>
                <w:ilvl w:val="0"/>
                <w:numId w:val="2"/>
              </w:numPr>
              <w:ind w:left="0"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14:paraId="4E60C75F" w14:textId="49070177" w:rsidR="00AD0C6B" w:rsidRPr="00D872FE" w:rsidRDefault="00AD0C6B" w:rsidP="000B38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872FE">
              <w:rPr>
                <w:rFonts w:eastAsiaTheme="minorHAnsi"/>
                <w:sz w:val="24"/>
                <w:szCs w:val="24"/>
                <w:lang w:eastAsia="en-US"/>
              </w:rPr>
              <w:t>О плане работы Общественного экспертного совета по экономической политике и финансам на 202</w:t>
            </w:r>
            <w:r w:rsidR="000B38AD" w:rsidRPr="00D872FE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D872FE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835" w:type="dxa"/>
          </w:tcPr>
          <w:p w14:paraId="040CFEF1" w14:textId="77777777" w:rsidR="00AD0C6B" w:rsidRPr="00D872FE" w:rsidRDefault="00AD0C6B" w:rsidP="00B977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872FE">
              <w:rPr>
                <w:rFonts w:eastAsiaTheme="minorHAnsi"/>
                <w:sz w:val="22"/>
                <w:szCs w:val="22"/>
                <w:lang w:eastAsia="en-US"/>
              </w:rPr>
              <w:t>Цуканов Ю.В.</w:t>
            </w:r>
          </w:p>
          <w:p w14:paraId="019D190E" w14:textId="77777777" w:rsidR="00AD0C6B" w:rsidRPr="00D872FE" w:rsidRDefault="00541AB5" w:rsidP="00B97723">
            <w:pPr>
              <w:pStyle w:val="a5"/>
              <w:jc w:val="center"/>
              <w:rPr>
                <w:sz w:val="22"/>
                <w:szCs w:val="22"/>
              </w:rPr>
            </w:pPr>
            <w:hyperlink r:id="rId8" w:history="1">
              <w:r w:rsidR="00AD0C6B" w:rsidRPr="00D872FE">
                <w:rPr>
                  <w:rStyle w:val="a7"/>
                  <w:color w:val="auto"/>
                  <w:sz w:val="22"/>
                  <w:szCs w:val="22"/>
                </w:rPr>
                <w:t>bankir41@mail.ru</w:t>
              </w:r>
            </w:hyperlink>
          </w:p>
          <w:p w14:paraId="71CD6060" w14:textId="224946F1" w:rsidR="00AD0C6B" w:rsidRPr="00D872FE" w:rsidRDefault="00A53AC6" w:rsidP="00B977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872FE">
              <w:rPr>
                <w:sz w:val="22"/>
                <w:szCs w:val="22"/>
              </w:rPr>
              <w:t>8 914 990 70 00</w:t>
            </w:r>
          </w:p>
        </w:tc>
      </w:tr>
    </w:tbl>
    <w:p w14:paraId="2340134D" w14:textId="648DC98B" w:rsidR="009302DB" w:rsidRDefault="009302DB"/>
    <w:p w14:paraId="403BDD80" w14:textId="77777777" w:rsidR="00A26657" w:rsidRPr="00A26657" w:rsidRDefault="00A26657"/>
    <w:sectPr w:rsidR="00A26657" w:rsidRPr="00A26657" w:rsidSect="0090766E">
      <w:pgSz w:w="11907" w:h="16840" w:code="9"/>
      <w:pgMar w:top="1247" w:right="567" w:bottom="1134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CDD87" w14:textId="77777777" w:rsidR="00244D13" w:rsidRDefault="00244D13">
      <w:r>
        <w:separator/>
      </w:r>
    </w:p>
  </w:endnote>
  <w:endnote w:type="continuationSeparator" w:id="0">
    <w:p w14:paraId="4CD0E594" w14:textId="77777777" w:rsidR="00244D13" w:rsidRDefault="0024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Segoe UI"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BF938" w14:textId="77777777" w:rsidR="00244D13" w:rsidRDefault="00244D13">
      <w:r>
        <w:separator/>
      </w:r>
    </w:p>
  </w:footnote>
  <w:footnote w:type="continuationSeparator" w:id="0">
    <w:p w14:paraId="313504CC" w14:textId="77777777" w:rsidR="00244D13" w:rsidRDefault="00244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B5B58"/>
    <w:multiLevelType w:val="hybridMultilevel"/>
    <w:tmpl w:val="197E4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05ECE"/>
    <w:multiLevelType w:val="hybridMultilevel"/>
    <w:tmpl w:val="B95C9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2A44"/>
    <w:multiLevelType w:val="hybridMultilevel"/>
    <w:tmpl w:val="B95C9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EE6"/>
    <w:rsid w:val="00001135"/>
    <w:rsid w:val="0000331B"/>
    <w:rsid w:val="00007595"/>
    <w:rsid w:val="000151E0"/>
    <w:rsid w:val="00024858"/>
    <w:rsid w:val="0004383B"/>
    <w:rsid w:val="00070A3F"/>
    <w:rsid w:val="00087F81"/>
    <w:rsid w:val="00091484"/>
    <w:rsid w:val="000940B1"/>
    <w:rsid w:val="000B38AD"/>
    <w:rsid w:val="000E26D0"/>
    <w:rsid w:val="000F247A"/>
    <w:rsid w:val="000F7E70"/>
    <w:rsid w:val="001028C1"/>
    <w:rsid w:val="00115031"/>
    <w:rsid w:val="00175D61"/>
    <w:rsid w:val="002353EF"/>
    <w:rsid w:val="00237A59"/>
    <w:rsid w:val="00244D13"/>
    <w:rsid w:val="00256277"/>
    <w:rsid w:val="002B4A63"/>
    <w:rsid w:val="002E49E2"/>
    <w:rsid w:val="003172AF"/>
    <w:rsid w:val="00323EE6"/>
    <w:rsid w:val="003479BD"/>
    <w:rsid w:val="00370E6F"/>
    <w:rsid w:val="00371AF5"/>
    <w:rsid w:val="003E2021"/>
    <w:rsid w:val="003E52DF"/>
    <w:rsid w:val="003F546A"/>
    <w:rsid w:val="00402D5C"/>
    <w:rsid w:val="00404496"/>
    <w:rsid w:val="004340FE"/>
    <w:rsid w:val="004367C0"/>
    <w:rsid w:val="00445E65"/>
    <w:rsid w:val="004675AD"/>
    <w:rsid w:val="00474452"/>
    <w:rsid w:val="004C4223"/>
    <w:rsid w:val="004D59D0"/>
    <w:rsid w:val="004E2742"/>
    <w:rsid w:val="00514EF9"/>
    <w:rsid w:val="0052641B"/>
    <w:rsid w:val="00526541"/>
    <w:rsid w:val="0053294E"/>
    <w:rsid w:val="00541AB5"/>
    <w:rsid w:val="0055707D"/>
    <w:rsid w:val="005A6DA5"/>
    <w:rsid w:val="005D240A"/>
    <w:rsid w:val="005D7091"/>
    <w:rsid w:val="005E61B0"/>
    <w:rsid w:val="00611557"/>
    <w:rsid w:val="00631FB4"/>
    <w:rsid w:val="006350E4"/>
    <w:rsid w:val="00641AB4"/>
    <w:rsid w:val="0064511C"/>
    <w:rsid w:val="006A0D06"/>
    <w:rsid w:val="00702982"/>
    <w:rsid w:val="00717AAF"/>
    <w:rsid w:val="00746C6E"/>
    <w:rsid w:val="007556B5"/>
    <w:rsid w:val="007604C6"/>
    <w:rsid w:val="007B54CD"/>
    <w:rsid w:val="007D73D1"/>
    <w:rsid w:val="007F69A8"/>
    <w:rsid w:val="00872F9D"/>
    <w:rsid w:val="008A6970"/>
    <w:rsid w:val="008F7D30"/>
    <w:rsid w:val="00917519"/>
    <w:rsid w:val="009302DB"/>
    <w:rsid w:val="009319FF"/>
    <w:rsid w:val="0095120B"/>
    <w:rsid w:val="009522F0"/>
    <w:rsid w:val="00971D5C"/>
    <w:rsid w:val="00995455"/>
    <w:rsid w:val="009E651B"/>
    <w:rsid w:val="009F05FC"/>
    <w:rsid w:val="00A2166E"/>
    <w:rsid w:val="00A26657"/>
    <w:rsid w:val="00A42738"/>
    <w:rsid w:val="00A46BDD"/>
    <w:rsid w:val="00A53AC6"/>
    <w:rsid w:val="00A76596"/>
    <w:rsid w:val="00A77252"/>
    <w:rsid w:val="00A90A0A"/>
    <w:rsid w:val="00AA13FA"/>
    <w:rsid w:val="00AC1938"/>
    <w:rsid w:val="00AC6197"/>
    <w:rsid w:val="00AD0C6B"/>
    <w:rsid w:val="00AF40A8"/>
    <w:rsid w:val="00AF7583"/>
    <w:rsid w:val="00B63ED7"/>
    <w:rsid w:val="00B813E0"/>
    <w:rsid w:val="00B82546"/>
    <w:rsid w:val="00B97723"/>
    <w:rsid w:val="00BA3ED5"/>
    <w:rsid w:val="00BD16A3"/>
    <w:rsid w:val="00C14AEF"/>
    <w:rsid w:val="00C630D5"/>
    <w:rsid w:val="00C64132"/>
    <w:rsid w:val="00C73869"/>
    <w:rsid w:val="00C74685"/>
    <w:rsid w:val="00C76581"/>
    <w:rsid w:val="00C76785"/>
    <w:rsid w:val="00C849B7"/>
    <w:rsid w:val="00C91FBE"/>
    <w:rsid w:val="00CD3020"/>
    <w:rsid w:val="00D01976"/>
    <w:rsid w:val="00D04FAC"/>
    <w:rsid w:val="00D31B45"/>
    <w:rsid w:val="00D872FE"/>
    <w:rsid w:val="00DA0F14"/>
    <w:rsid w:val="00DC4165"/>
    <w:rsid w:val="00DC4249"/>
    <w:rsid w:val="00DD0E13"/>
    <w:rsid w:val="00E17066"/>
    <w:rsid w:val="00E379EE"/>
    <w:rsid w:val="00E57F5F"/>
    <w:rsid w:val="00EB55B8"/>
    <w:rsid w:val="00ED3F4F"/>
    <w:rsid w:val="00ED7866"/>
    <w:rsid w:val="00ED7F5B"/>
    <w:rsid w:val="00EF5DB0"/>
    <w:rsid w:val="00F042F4"/>
    <w:rsid w:val="00F056AF"/>
    <w:rsid w:val="00F36AC8"/>
    <w:rsid w:val="00F42E0B"/>
    <w:rsid w:val="00F70090"/>
    <w:rsid w:val="00FA671B"/>
    <w:rsid w:val="00FC0E1B"/>
    <w:rsid w:val="00FD2451"/>
    <w:rsid w:val="00FE1796"/>
    <w:rsid w:val="00FF0365"/>
    <w:rsid w:val="00FF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D657"/>
  <w15:docId w15:val="{F186709D-7E23-4E57-837D-FC0634D1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E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23E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23E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323E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">
    <w:name w:val="Сетка таблицы1"/>
    <w:basedOn w:val="a1"/>
    <w:next w:val="a6"/>
    <w:uiPriority w:val="39"/>
    <w:rsid w:val="00323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323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522F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37A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D7F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7F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84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kir41@mail.ru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bankir41@mail.ru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Гость</cp:lastModifiedBy>
  <cp:revision>2</cp:revision>
  <cp:lastPrinted>2021-09-28T02:39:00Z</cp:lastPrinted>
  <dcterms:created xsi:type="dcterms:W3CDTF">2023-02-10T06:05:00Z</dcterms:created>
  <dcterms:modified xsi:type="dcterms:W3CDTF">2023-02-10T06:05:00Z</dcterms:modified>
</cp:coreProperties>
</file>