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1B" w:rsidRPr="00482EF1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 МУНИЦИПАЛЬНЫЙ РАЙОН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Площадки:</w:t>
      </w:r>
    </w:p>
    <w:p w:rsidR="00F0481B" w:rsidRPr="006F1C50" w:rsidRDefault="00F0481B" w:rsidP="00F0481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Парк «Сказка».</w:t>
      </w:r>
    </w:p>
    <w:p w:rsidR="00F0481B" w:rsidRPr="006F1C50" w:rsidRDefault="00F0481B" w:rsidP="00F04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24.06.2023 г. в парке состоится развлекательное мероприятие «Ну, ты даешь, молодежь!», конкурсы, музыка и много позитивных эмоций.</w:t>
      </w:r>
    </w:p>
    <w:p w:rsidR="00F0481B" w:rsidRPr="006F1C50" w:rsidRDefault="00F0481B" w:rsidP="00F04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гостей мероприятия ждет шоу-программа в рамках фестиваля-конкурса «Выйти с кухни».</w:t>
      </w:r>
    </w:p>
    <w:p w:rsidR="00F0481B" w:rsidRPr="00482EF1" w:rsidRDefault="00F0481B" w:rsidP="00F0481B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пройдет молодежный арт-проект «</w:t>
      </w:r>
      <w:r w:rsidRPr="006F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PARTY</w:t>
      </w: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Пятница».</w:t>
      </w:r>
    </w:p>
    <w:p w:rsidR="00F0481B" w:rsidRPr="006F1C50" w:rsidRDefault="00F0481B" w:rsidP="00F0481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Сельский дом культуры п. Зеленый.</w:t>
      </w:r>
    </w:p>
    <w:p w:rsidR="00F0481B" w:rsidRPr="006F1C50" w:rsidRDefault="00F0481B" w:rsidP="00F04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24.06.2023 г. эстафета поздравлений «С Днем молодежи, друзья!». Конкурс на самое лучшее и оригинальное поздравление.</w:t>
      </w:r>
    </w:p>
    <w:p w:rsidR="00F0481B" w:rsidRPr="00482EF1" w:rsidRDefault="00F0481B" w:rsidP="00F0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программа «Молодежь, вперед!» (велопробег).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Сельский дом культуры с. Коряки.</w:t>
      </w:r>
    </w:p>
    <w:p w:rsidR="00F0481B" w:rsidRPr="00482EF1" w:rsidRDefault="00F0481B" w:rsidP="00F048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24.06.2023 г. молодежная дискотека и культурно-развлекательная программа ждет гостей праздника.</w:t>
      </w:r>
    </w:p>
    <w:p w:rsidR="00F0481B" w:rsidRPr="006F1C50" w:rsidRDefault="00F0481B" w:rsidP="00F0481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Сельский дом культуры п. Лесной.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24.06.2023 г. развлекательная программа для детей и взрослых «Энергия будущего». Конкурсы для самых маленьких гостей мероприятия, выступление местных музыкальных коллективов.</w:t>
      </w:r>
    </w:p>
    <w:p w:rsidR="00F0481B" w:rsidRPr="006F1C50" w:rsidRDefault="00F0481B" w:rsidP="00F0481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Сельский дом культуры п. Нагорный.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24.06.2023 г. концертная программа «В ритме молодежи», выступление молодых талантов, творческих объединений, творческие вечера.</w:t>
      </w:r>
    </w:p>
    <w:p w:rsidR="00F0481B" w:rsidRPr="006F1C50" w:rsidRDefault="00F0481B" w:rsidP="00F0481B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Культурно-досуговый центр «Радуга».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24.06.2023 г. развлекать гостей будет </w:t>
      </w:r>
      <w:proofErr w:type="spellStart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</w:t>
      </w:r>
      <w:proofErr w:type="spellEnd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-музыкальная программа «Танцуй, молодежь!», где танцевальные коллективы поборются за приз зрительских симпатий.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Сельский дом культуры п. Раздольный.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24.06.2023 г. День молодежи отметим развлекательной программой «Старые песни о главном», танцами, конкурсами и хорошим настроением.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Сельский дом культуры с. Сосновка.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24.06.2023 г. пройдет вечер отдыха с развлекательной игровой программой «День молодежи».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Дом культуры «Галактика».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26.06.2023 г. пройдет игровая программа «Тайник чудес». Гости мероприятия будут проходить </w:t>
      </w:r>
      <w:proofErr w:type="spellStart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поисках сокровищ.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1B" w:rsidRPr="00482EF1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ВИЛЮЧИНСКИЙ МУНИЦИПАЛЬНЫЙ РАЙОН</w:t>
      </w:r>
    </w:p>
    <w:p w:rsidR="00F0481B" w:rsidRPr="006F1C50" w:rsidRDefault="00F0481B" w:rsidP="00F048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Площадки: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Ул. Мира, 19 – Стелла – ул. Мира, 19.</w:t>
      </w:r>
    </w:p>
    <w:p w:rsidR="00F0481B" w:rsidRPr="00482EF1" w:rsidRDefault="00F0481B" w:rsidP="00F048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Вилючинске</w:t>
      </w:r>
      <w:proofErr w:type="spellEnd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велопробег «Активная молодежь». 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Озеро Зеркальное.</w:t>
      </w:r>
    </w:p>
    <w:p w:rsidR="00F0481B" w:rsidRPr="006F1C50" w:rsidRDefault="00F0481B" w:rsidP="00F048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F1C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Сап - карнавал</w:t>
      </w:r>
      <w:r w:rsidRPr="006F1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на воде, участники которого </w:t>
      </w:r>
      <w:proofErr w:type="gramStart"/>
      <w:r w:rsidRPr="006F1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совершат</w:t>
      </w:r>
      <w:proofErr w:type="gramEnd"/>
      <w:r w:rsidRPr="006F1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заплыв на </w:t>
      </w:r>
      <w:r w:rsidRPr="006F1C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сапах</w:t>
      </w:r>
      <w:r w:rsidRPr="006F1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 озеру. Море позитивных эмоций ждет гостей данного мероприятия.</w:t>
      </w:r>
    </w:p>
    <w:p w:rsidR="00F0481B" w:rsidRPr="006F1C50" w:rsidRDefault="00F0481B" w:rsidP="00F0481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Центральная площадь, ул. Победы, 1.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праздника смогут насладиться концертной программой с участием местных творческих коллективов, развлекательными мероприятиями.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вечера всех ждет дискотека под открытым небом.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Алексеевский сквер.</w:t>
      </w:r>
    </w:p>
    <w:p w:rsidR="00F0481B" w:rsidRPr="006F1C50" w:rsidRDefault="00F0481B" w:rsidP="00F0481B">
      <w:pPr>
        <w:pStyle w:val="a4"/>
        <w:spacing w:before="0" w:beforeAutospacing="0" w:after="0" w:afterAutospacing="0"/>
        <w:ind w:firstLine="709"/>
        <w:jc w:val="both"/>
        <w:rPr>
          <w:color w:val="3C3C3C"/>
        </w:rPr>
      </w:pPr>
      <w:r w:rsidRPr="006F1C50">
        <w:t xml:space="preserve">Свои двери для гостей мероприятия </w:t>
      </w:r>
      <w:r w:rsidRPr="006F1C50">
        <w:rPr>
          <w:color w:val="000000" w:themeColor="text1"/>
        </w:rPr>
        <w:t xml:space="preserve">откроет </w:t>
      </w:r>
      <w:r w:rsidRPr="006F1C50">
        <w:rPr>
          <w:rStyle w:val="6hwnw"/>
          <w:color w:val="000000" w:themeColor="text1"/>
        </w:rPr>
        <w:t>в</w:t>
      </w:r>
      <w:r w:rsidRPr="006F1C50">
        <w:rPr>
          <w:color w:val="000000" w:themeColor="text1"/>
        </w:rPr>
        <w:t>ыставка детских рисунков «Любимый город». Работы выполнены под руководством преподавателей и представлены в различных техниках: «акварель», «гуашь», «смешанная». Юные художники изобразили как хорошо знакомые места, так и неожиданные виды</w:t>
      </w:r>
      <w:r w:rsidRPr="006F1C50">
        <w:rPr>
          <w:color w:val="3C3C3C"/>
        </w:rPr>
        <w:t>.</w:t>
      </w:r>
    </w:p>
    <w:p w:rsidR="00F0481B" w:rsidRPr="006F1C50" w:rsidRDefault="00F0481B" w:rsidP="00F048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C50">
        <w:lastRenderedPageBreak/>
        <w:t>Также гостей мероприятия ждет ярмарка предпринимателей с предоставлением товаров и услуг.</w:t>
      </w:r>
    </w:p>
    <w:p w:rsidR="00F0481B" w:rsidRPr="006F1C50" w:rsidRDefault="00F0481B" w:rsidP="00F048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F1C50">
        <w:rPr>
          <w:color w:val="000000" w:themeColor="text1"/>
        </w:rPr>
        <w:t>Приходите и окунитесь в мир творчества и хорошего настроения.</w:t>
      </w:r>
    </w:p>
    <w:p w:rsidR="00F0481B" w:rsidRPr="006F1C50" w:rsidRDefault="00F0481B" w:rsidP="00F0481B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F0481B" w:rsidRPr="006F1C50" w:rsidRDefault="00F0481B" w:rsidP="00F0481B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F0481B" w:rsidRPr="00482EF1" w:rsidRDefault="00F0481B" w:rsidP="00F0481B">
      <w:pPr>
        <w:pStyle w:val="a4"/>
        <w:spacing w:before="0" w:beforeAutospacing="0" w:after="0" w:afterAutospacing="0"/>
        <w:jc w:val="center"/>
        <w:rPr>
          <w:b/>
        </w:rPr>
      </w:pPr>
      <w:r w:rsidRPr="00482EF1">
        <w:rPr>
          <w:b/>
        </w:rPr>
        <w:t>АЛЕУТСКИЙ МУНИЦИПАЛЬНЫЙ ОКРУГ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Площадки: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Спортивная площадка.</w:t>
      </w:r>
    </w:p>
    <w:p w:rsidR="00F0481B" w:rsidRPr="00482EF1" w:rsidRDefault="00F0481B" w:rsidP="00F048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спортивной площадке пройдут уличные соревнования «Стрит </w:t>
      </w:r>
      <w:proofErr w:type="spellStart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Воркаут</w:t>
      </w:r>
      <w:proofErr w:type="spellEnd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F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Street</w:t>
      </w: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Workout</w:t>
      </w: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)». Стрит </w:t>
      </w:r>
      <w:proofErr w:type="spellStart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Воркаут</w:t>
      </w:r>
      <w:proofErr w:type="spellEnd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F1C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Pr="006F1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молодежное направление в спорте, любительские тренировки на брусьях, турниках, </w:t>
      </w:r>
      <w:proofErr w:type="spellStart"/>
      <w:r w:rsidRPr="006F1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рукоходах</w:t>
      </w:r>
      <w:proofErr w:type="spellEnd"/>
      <w:r w:rsidRPr="006F1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шведских стенках с собственным весом. 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2. Стадион.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и гостей мероприятия встретит концертно-развлекательная программа с участием танцевальных коллективов и местных артистов песенного жанра. На территории стадиона будут действовать 7 площадок: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Зона гиков (настольные игры – «</w:t>
      </w:r>
      <w:proofErr w:type="spellStart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Уно</w:t>
      </w:r>
      <w:proofErr w:type="spellEnd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Джанго</w:t>
      </w:r>
      <w:proofErr w:type="spellEnd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</w:t>
      </w:r>
      <w:r w:rsidRPr="006F1C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Пожалуй, </w:t>
      </w:r>
      <w:r w:rsidRPr="006F1C5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это</w:t>
      </w:r>
      <w:r w:rsidRPr="006F1C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одна из самых популярных </w:t>
      </w:r>
      <w:r w:rsidRPr="006F1C5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настольных</w:t>
      </w:r>
      <w:r w:rsidRPr="006F1C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F1C5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игр</w:t>
      </w:r>
      <w:r w:rsidRPr="006F1C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для больших компаний, которая отлично развивает воображение и ассоциативное мышление;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1C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Арт-зона, где молодые люди будут участвовать в создании общего арт-полотна при помощи граффити;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1C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Фотозона с прикрепленным фотографом с возможностью печати фото на память;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1C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Ростовые куклы будут встречать и развлекать маленьких гостей данного мероприятия;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F1C5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Детская развлекательная программа </w:t>
      </w:r>
      <w:r w:rsidRPr="006F1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цель которой: создать для </w:t>
      </w:r>
      <w:r w:rsidRPr="006F1C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детей</w:t>
      </w:r>
      <w:r w:rsidRPr="006F1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атмосферу успеха, веселого незабываемого праздника, посвященного Дню молодежи;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F1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proofErr w:type="spellStart"/>
      <w:r w:rsidRPr="006F1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Фудкорт</w:t>
      </w:r>
      <w:proofErr w:type="spellEnd"/>
      <w:r w:rsidRPr="006F1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накормит всех гостей праздника.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6F1C5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3. Центральная площадь.</w:t>
      </w:r>
    </w:p>
    <w:p w:rsidR="00F0481B" w:rsidRPr="006F1C50" w:rsidRDefault="00F0481B" w:rsidP="00F0481B">
      <w:pPr>
        <w:pStyle w:val="a4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proofErr w:type="spellStart"/>
      <w:r w:rsidRPr="006F1C50">
        <w:rPr>
          <w:color w:val="333333"/>
          <w:shd w:val="clear" w:color="auto" w:fill="FFFFFF"/>
        </w:rPr>
        <w:t>Дэнс</w:t>
      </w:r>
      <w:proofErr w:type="spellEnd"/>
      <w:r w:rsidRPr="006F1C50">
        <w:rPr>
          <w:color w:val="333333"/>
          <w:shd w:val="clear" w:color="auto" w:fill="FFFFFF"/>
        </w:rPr>
        <w:t xml:space="preserve"> Флор приглашает на вечернюю дискотеку на свежем воздухе.</w:t>
      </w:r>
    </w:p>
    <w:p w:rsidR="00F0481B" w:rsidRPr="006F1C50" w:rsidRDefault="00F0481B" w:rsidP="00F0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1B" w:rsidRPr="00482EF1" w:rsidRDefault="00F0481B" w:rsidP="00F048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БЫСТРИНСКИЙ МУНИЦИПАЛЬНЫЙ РАЙОН</w:t>
      </w:r>
    </w:p>
    <w:p w:rsidR="00F0481B" w:rsidRPr="00482EF1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C50">
        <w:rPr>
          <w:rFonts w:ascii="Times New Roman" w:hAnsi="Times New Roman" w:cs="Times New Roman"/>
          <w:sz w:val="24"/>
          <w:szCs w:val="24"/>
        </w:rPr>
        <w:t>Площадки: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1. Дом культуры с. Эссо.</w:t>
      </w:r>
    </w:p>
    <w:p w:rsidR="00F0481B" w:rsidRPr="00482EF1" w:rsidRDefault="00F0481B" w:rsidP="00F048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C50">
        <w:rPr>
          <w:rFonts w:ascii="Times New Roman" w:hAnsi="Times New Roman" w:cs="Times New Roman"/>
          <w:sz w:val="24"/>
          <w:szCs w:val="24"/>
        </w:rPr>
        <w:t xml:space="preserve">В с. Эссо «День молодежи» пройдет в доме культуры, где молодежь ждет развлекательная программа от местных творческих коллективов. 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2. Концертная площадка (ул. Набережная, с. Эссо).</w:t>
      </w:r>
    </w:p>
    <w:p w:rsidR="00F0481B" w:rsidRPr="00482EF1" w:rsidRDefault="00F0481B" w:rsidP="00F048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C50">
        <w:rPr>
          <w:rFonts w:ascii="Times New Roman" w:hAnsi="Times New Roman" w:cs="Times New Roman"/>
          <w:sz w:val="24"/>
          <w:szCs w:val="24"/>
        </w:rPr>
        <w:t xml:space="preserve">Развлекательно-Игровая программа: «Гонки на руках», «Посади и собери урожай», викторины, шарады для детей и взрослых. Для молодежных команд </w:t>
      </w:r>
      <w:r w:rsidRPr="006F1C50">
        <w:rPr>
          <w:rFonts w:ascii="Times New Roman" w:hAnsi="Times New Roman" w:cs="Times New Roman"/>
          <w:sz w:val="24"/>
          <w:szCs w:val="24"/>
        </w:rPr>
        <w:softHyphen/>
        <w:t xml:space="preserve"> - спортивная игра «Меткие стрелки» и, конечно же, дискотека.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 xml:space="preserve">3. Парк клуба СДК ул. Ленинская, с. </w:t>
      </w:r>
      <w:proofErr w:type="spellStart"/>
      <w:r w:rsidRPr="006F1C50">
        <w:rPr>
          <w:rFonts w:ascii="Times New Roman" w:hAnsi="Times New Roman" w:cs="Times New Roman"/>
          <w:b/>
          <w:sz w:val="24"/>
          <w:szCs w:val="24"/>
        </w:rPr>
        <w:t>Анавгай</w:t>
      </w:r>
      <w:proofErr w:type="spellEnd"/>
      <w:r w:rsidRPr="006F1C50">
        <w:rPr>
          <w:rFonts w:ascii="Times New Roman" w:hAnsi="Times New Roman" w:cs="Times New Roman"/>
          <w:b/>
          <w:sz w:val="24"/>
          <w:szCs w:val="24"/>
        </w:rPr>
        <w:t>.</w:t>
      </w:r>
    </w:p>
    <w:p w:rsidR="00F0481B" w:rsidRPr="006F1C50" w:rsidRDefault="00F0481B" w:rsidP="00F048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hAnsi="Times New Roman" w:cs="Times New Roman"/>
          <w:sz w:val="24"/>
          <w:szCs w:val="24"/>
        </w:rPr>
        <w:t>Гостей праздника ждет развлекательно-игровая программа «Гуляй, пока молодой!», конкурсы, викторины, спортивные эстафеты и море позитивных эмоций.</w:t>
      </w:r>
    </w:p>
    <w:p w:rsidR="00F0481B" w:rsidRPr="006F1C50" w:rsidRDefault="00F0481B" w:rsidP="00F0481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1B" w:rsidRPr="00482EF1" w:rsidRDefault="00F0481B" w:rsidP="00F048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«ПОСЕЛОК ПАЛАНА»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Площадки:</w:t>
      </w:r>
    </w:p>
    <w:p w:rsidR="00F0481B" w:rsidRPr="006F1C50" w:rsidRDefault="00F0481B" w:rsidP="00F0481B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Футбольное поле.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мероприятия является вовлечение семей и молодежи к занятию спортом на свежем воздухе. 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 праздника ждут спортивные состязания, выступление ди-джеев, парад детских колясок, фестиваль красок «Холи», который подарит празднику незабываемую атмосферу.</w:t>
      </w:r>
    </w:p>
    <w:p w:rsidR="00F0481B" w:rsidRPr="006F1C50" w:rsidRDefault="00F0481B" w:rsidP="00F048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семейном марафоне гости праздника узнают много </w:t>
      </w:r>
      <w:r w:rsidRPr="006F1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полезной информации, советы и ответы на различные вопросы по воспитанию детей, а также развивающие занятия и игры.</w:t>
      </w:r>
    </w:p>
    <w:p w:rsidR="00F0481B" w:rsidRPr="006F1C50" w:rsidRDefault="00F0481B" w:rsidP="00F0481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0481B" w:rsidRPr="00482EF1" w:rsidRDefault="00F0481B" w:rsidP="00F048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КАРАГИНСКИЙ МУНИЦИПАЛЬНЫЙ РАЙОН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C50">
        <w:rPr>
          <w:rFonts w:ascii="Times New Roman" w:hAnsi="Times New Roman" w:cs="Times New Roman"/>
          <w:sz w:val="24"/>
          <w:szCs w:val="24"/>
        </w:rPr>
        <w:t>Площадки: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1. 20-27 июня 2023 г. Библиотека-Филиал с. Ивашка.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C50">
        <w:rPr>
          <w:rFonts w:ascii="Times New Roman" w:hAnsi="Times New Roman" w:cs="Times New Roman"/>
          <w:sz w:val="24"/>
          <w:szCs w:val="24"/>
        </w:rPr>
        <w:t>Неделя молодежи «Библиотека и молодежь: грани актуального общения» организована для привлечения молодежи к чтению к чтению книг.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 xml:space="preserve">2. 24.06.2023 г. Дом культуры п. </w:t>
      </w:r>
      <w:proofErr w:type="spellStart"/>
      <w:r w:rsidRPr="006F1C50">
        <w:rPr>
          <w:rFonts w:ascii="Times New Roman" w:hAnsi="Times New Roman" w:cs="Times New Roman"/>
          <w:b/>
          <w:sz w:val="24"/>
          <w:szCs w:val="24"/>
        </w:rPr>
        <w:t>Оссора</w:t>
      </w:r>
      <w:proofErr w:type="spellEnd"/>
      <w:r w:rsidRPr="006F1C50">
        <w:rPr>
          <w:rFonts w:ascii="Times New Roman" w:hAnsi="Times New Roman" w:cs="Times New Roman"/>
          <w:b/>
          <w:sz w:val="24"/>
          <w:szCs w:val="24"/>
        </w:rPr>
        <w:t>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C50">
        <w:rPr>
          <w:rFonts w:ascii="Times New Roman" w:hAnsi="Times New Roman" w:cs="Times New Roman"/>
          <w:sz w:val="24"/>
          <w:szCs w:val="24"/>
        </w:rPr>
        <w:t xml:space="preserve">Конкурсная программа «Танцевальный </w:t>
      </w:r>
      <w:proofErr w:type="spellStart"/>
      <w:r w:rsidRPr="006F1C50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6F1C50">
        <w:rPr>
          <w:rFonts w:ascii="Times New Roman" w:hAnsi="Times New Roman" w:cs="Times New Roman"/>
          <w:sz w:val="24"/>
          <w:szCs w:val="24"/>
        </w:rPr>
        <w:t>». Различные танцевальные коллективы исполнят для вас свои номера.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 xml:space="preserve">3. 24.06.2023 Дом Культуры с. </w:t>
      </w:r>
      <w:proofErr w:type="spellStart"/>
      <w:r w:rsidRPr="006F1C50">
        <w:rPr>
          <w:rFonts w:ascii="Times New Roman" w:hAnsi="Times New Roman" w:cs="Times New Roman"/>
          <w:b/>
          <w:sz w:val="24"/>
          <w:szCs w:val="24"/>
        </w:rPr>
        <w:t>Тымлат</w:t>
      </w:r>
      <w:proofErr w:type="spellEnd"/>
      <w:r w:rsidRPr="006F1C50">
        <w:rPr>
          <w:rFonts w:ascii="Times New Roman" w:hAnsi="Times New Roman" w:cs="Times New Roman"/>
          <w:b/>
          <w:sz w:val="24"/>
          <w:szCs w:val="24"/>
        </w:rPr>
        <w:t>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C50">
        <w:rPr>
          <w:rFonts w:ascii="Times New Roman" w:hAnsi="Times New Roman" w:cs="Times New Roman"/>
          <w:sz w:val="24"/>
          <w:szCs w:val="24"/>
        </w:rPr>
        <w:t>Концерт «День молодежи». Местные исполнители, творческие коллективы выступят для гостей мероприятия.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24.06.2023 г. Дом культуры с. Ивашка.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Дискотека «День молодежи». Танцевально-развлекательное мероприятие для молодежи и для тех, кто постарше.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24.06.2023 г. Дом культуры с. </w:t>
      </w:r>
      <w:proofErr w:type="spellStart"/>
      <w:r w:rsidRPr="006F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Ильпырское</w:t>
      </w:r>
      <w:proofErr w:type="spellEnd"/>
      <w:r w:rsidRPr="006F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дискотека. Костюмированная вечеринка с конкурсами и заданиями в рамках выбранной темы.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25.06.2023 г. </w:t>
      </w:r>
      <w:proofErr w:type="spellStart"/>
      <w:r w:rsidRPr="006F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Карагинский</w:t>
      </w:r>
      <w:proofErr w:type="spellEnd"/>
      <w:r w:rsidRPr="006F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сельский дом культуры.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Тематическая дискотека 80-90-х «Звезды зажигаются у нас!». Танцевально-развлекательное мероприятие для молодежи и для тех, кто постарше.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27.06.2023 г. Дом культуры с. </w:t>
      </w:r>
      <w:proofErr w:type="spellStart"/>
      <w:r w:rsidRPr="006F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Ильпырское</w:t>
      </w:r>
      <w:proofErr w:type="spellEnd"/>
      <w:r w:rsidRPr="006F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0481B" w:rsidRPr="006F1C50" w:rsidRDefault="00F0481B" w:rsidP="00F048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Развлекательная программа «Молодость – чудесная пора». Праздничная дискотека. Концертная площадка для молодежи и гостей мероприятия. </w:t>
      </w:r>
    </w:p>
    <w:p w:rsidR="00F0481B" w:rsidRPr="006F1C50" w:rsidRDefault="00F0481B" w:rsidP="00F048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1B" w:rsidRPr="00482EF1" w:rsidRDefault="00F0481B" w:rsidP="00F048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481B" w:rsidRPr="00482EF1" w:rsidRDefault="00F0481B" w:rsidP="00F0481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МИЛЬКОВСКИЙ МУНИЦИПАЛЬНЫЙ РАЙОН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C50">
        <w:rPr>
          <w:rFonts w:ascii="Times New Roman" w:hAnsi="Times New Roman" w:cs="Times New Roman"/>
          <w:sz w:val="24"/>
          <w:szCs w:val="24"/>
        </w:rPr>
        <w:t>Площадки: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1. Площадь Ленина с. Мильково.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Шоу байкеров. Развлекательное мероприятие с привлечением местных музыкальных команд и представителей </w:t>
      </w:r>
      <w:proofErr w:type="spellStart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байкерской</w:t>
      </w:r>
      <w:proofErr w:type="spellEnd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субкультуры;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«Год молодежи» </w:t>
      </w:r>
      <w:proofErr w:type="spellStart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 (Новое поколение), Дискотека.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2. Спортивная площадка с. Долиновка.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молодежи "Молодость, энергия, Задор!" игровая программа для молодежи. Конкурсы и викторины.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3. ДК с. Долиновка.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Дискотека. Конкурсы, праздничная программа.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4. С. Пущино площадь ДК.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спортивная программа "Вперед молодежь!". Фестиваль-конкурс, в котором примут участие детские общественные объединения и молодые коллективы.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5. Спортивная площадка с. Шаромы.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"За нами будущее". Спортивные состязания приглашают всех желающих.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6. Малый зал с. Шаромы.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"Зажигай" дискотека для молодежи. Танцы, конкурсы, развлекательная программа.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7. 25.06.2023 г. Шахматный клуб, Томская, 20.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Шахматы. </w:t>
      </w:r>
      <w:proofErr w:type="gramStart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</w:t>
      </w:r>
      <w:proofErr w:type="gramEnd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посвященный празднованию Дня молодежи.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8. 26-30.06.2023 г. Стадион "Строитель".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Теннис. Личное первенство ММР по большому теннису, посвященное празднованию Дня молодежи.</w:t>
      </w:r>
    </w:p>
    <w:p w:rsidR="00F0481B" w:rsidRPr="006F1C50" w:rsidRDefault="00F0481B" w:rsidP="00F04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9. Центральная детская библиотека.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Игра-встреча поколений "В страну с названием СССР";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диафильмов "Волшебство старой пленки" позволит окунуться в атмосферу детства;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Интеллектуально-развлекательное мероприятие "БУК, </w:t>
      </w:r>
      <w:proofErr w:type="spellStart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Квиз</w:t>
      </w:r>
      <w:proofErr w:type="spellEnd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плиз!".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10. Главная площадь села.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 "Кино-волшебная страна";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викторина "Молодежная";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Молодежные спортивные игры "Сильные и стильные".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11. Районная библиотека.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Книжная выставка-предупреждение "Остановись!": К международному дню борьбы с злоупотреблением наркотическими средствами и их незаконным оборотом;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Викторина "Что это значит?", командная игра-ассоциация для детей и взрослых.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12. Детский оздоровительный лагерь с дневным пребыванием детей "Родник" п. Лазо.</w:t>
      </w:r>
    </w:p>
    <w:p w:rsidR="00F0481B" w:rsidRPr="006F1C50" w:rsidRDefault="00F0481B" w:rsidP="00F0481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молодежи Лаза 2023 с игровой программой для детей и взрослых.</w:t>
      </w:r>
    </w:p>
    <w:p w:rsidR="00F0481B" w:rsidRPr="006F1C50" w:rsidRDefault="00F0481B" w:rsidP="00F04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1B" w:rsidRPr="00482EF1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ОЛЮТОРСКИЙ МУНИЦИПАЛЬНЫЙ РАЙОН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Площадки: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Библиотека-филиал №7 с.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Вывенка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Развлекательная программа «Гуляй, пока молодой!», конкурсы, дискотека.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Сельский дом культуры с.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Вывенка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«Команда молодости нашей» праздничная дискотека ко Дню молодежи.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Сельский дом культуры с.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Пахачи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Взрослое население ждет праздничное мероприятие «День молодежи».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Сельский дом культуры с.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Хаилино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«Молодежный десант» культурно-развлекательная программа и дискотека для молодежи.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Центр культуры и досуга с.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Тиличики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Праздничное массовое гуляние «Даешь, молодежь!». Гостей мероприятия ждет развлекательная программа, песни и танцы.</w:t>
      </w:r>
    </w:p>
    <w:p w:rsidR="00F0481B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1B" w:rsidRPr="00482EF1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ПЕНЖИНСКИЙ МУНИЦИПАЛЬНЫЙ РАЙОН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Площадки: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Культурно-досуговый комплекс с. Каменское.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Развлекательная программа «Молодежный </w:t>
      </w:r>
      <w:r w:rsidRPr="006F1C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MIX</w:t>
      </w: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дискотека, конкурсы и мероприятия для детей.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Фойе с. Манилы.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Развлекательная программа «Ну ты даешь, молодежь!». Гостей ждут конкурсы, дискотека, викторины.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Культурно-досуговый комплекс с.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Аянка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Спортивно-игровая программа: волейбол, перетягивание каната, игра в мяч.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Культурно-досуговый комплекс с.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Слаутное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 мероприятия ждет народное гуляние «Молодежные ритмы», много музыки, танцев и тематические конкурсы.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Культурно-досуговый комплекс с. Таловка.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Спортивно-игровая программа, посвященная Дню молодежи «Энергия лета». 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Культурно-досуговый комплекс с.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Оклан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Развлекательная программа для молодых и активных «Молодежи всегда дорога вперед», дискотека.</w:t>
      </w:r>
    </w:p>
    <w:p w:rsidR="00F0481B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81B" w:rsidRPr="00482EF1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СОБОЛЕВСКИЙ МУНИЦИПАЛЬНЫЙ РАЙОН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Площадки:</w:t>
      </w:r>
    </w:p>
    <w:p w:rsidR="00F0481B" w:rsidRPr="006F1C50" w:rsidRDefault="00F0481B" w:rsidP="00F04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Спортивный корт МОКУ «Соболевская средняя школа» с. Соболево.</w:t>
      </w:r>
    </w:p>
    <w:p w:rsidR="00F0481B" w:rsidRPr="00482EF1" w:rsidRDefault="00F0481B" w:rsidP="00F0481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привлечения молодежи к здоровому образу жизни День молодежи пройдет на спортивном корте, где молодежь ожидают: «Чемпионат веселого меча», спортивное мероприятие «Веселая </w:t>
      </w:r>
      <w:proofErr w:type="spellStart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спортландия</w:t>
      </w:r>
      <w:proofErr w:type="spellEnd"/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игра в бадминтон, спортивные конкурсы.</w:t>
      </w:r>
    </w:p>
    <w:p w:rsidR="00F0481B" w:rsidRPr="006F1C50" w:rsidRDefault="00F0481B" w:rsidP="00F04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Культурно-досуговый центр «Родник» с. Соболево.</w:t>
      </w:r>
    </w:p>
    <w:p w:rsidR="00F0481B" w:rsidRPr="00482EF1" w:rsidRDefault="00F0481B" w:rsidP="00F0481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 праздника ждет развлекательная программа, выступление местных творческих коллективов, дискотека.</w:t>
      </w:r>
    </w:p>
    <w:p w:rsidR="00F0481B" w:rsidRPr="006F1C50" w:rsidRDefault="00F0481B" w:rsidP="00F04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Культурно-досуговый центр «Прибой» с. Устьевое.</w:t>
      </w:r>
    </w:p>
    <w:p w:rsidR="00F0481B" w:rsidRPr="006F1C50" w:rsidRDefault="00F0481B" w:rsidP="00F04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вечер и культурно-развлекательные мероприятия ждут молодежь с. Устьевое, выставка местных мастериц.</w:t>
      </w:r>
    </w:p>
    <w:p w:rsidR="00F0481B" w:rsidRPr="006F1C50" w:rsidRDefault="00F0481B" w:rsidP="00F04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1B" w:rsidRPr="006F1C50" w:rsidRDefault="00F0481B" w:rsidP="00F048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1B" w:rsidRPr="00482EF1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ТИГИЛЬСКИЙ МУНИЦИПАЛЬНЫЙ РАЙОН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Площадки: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Тигильский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районный центр досуга.</w:t>
      </w:r>
    </w:p>
    <w:p w:rsidR="00F0481B" w:rsidRPr="00BC10AA" w:rsidRDefault="00F0481B" w:rsidP="00F0481B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Спортивные-мероприятия «Мы молодые-надежда страны!» для ловких и сильных.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Усть-Хайрюзовский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культурно-досуговый центр.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 программа «О молодежи в шутку и в серьез»;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Дружеские встречи по футболу, волейболу, теннису.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Усть-Хайрюзовский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клуб.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Развлекательная программа для молодых и активных «Эх, молодежь!»;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Соревнование по волейболу.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Корванский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до культуры.</w:t>
      </w:r>
    </w:p>
    <w:p w:rsidR="00F0481B" w:rsidRPr="00BC10AA" w:rsidRDefault="00F0481B" w:rsidP="00F0481B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Развлекательная программа для гостей мероприятия «Молодежь рулит!».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Лесновский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дом культуры.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Культурно-развлекательные мероприятия «День молодежи». Гостей встретят веселые ведущие, конкурсы, игры и дискотека.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Воямпольский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клуб.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вечер «Даешь молодежь!», выступление местных музыкантов, поэтов. 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proofErr w:type="spellStart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Седанкинский</w:t>
      </w:r>
      <w:proofErr w:type="spellEnd"/>
      <w:r w:rsidRPr="006F1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сельский дом культуры.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Соревнование по волейболу «Здоровая молодежь-здоровая страна!»;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«Мистер и Миссис молодость».</w:t>
      </w:r>
    </w:p>
    <w:p w:rsidR="00F0481B" w:rsidRPr="006F1C50" w:rsidRDefault="00F0481B" w:rsidP="00F0481B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1B" w:rsidRPr="006F1C50" w:rsidRDefault="00F0481B" w:rsidP="00F0481B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81B" w:rsidRPr="00BC10AA" w:rsidRDefault="00F0481B" w:rsidP="00F0481B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УСТЬ-БОЛЬШЕРЕЦКИЙ МУНИЦИПАЛЬНЫЙ РАЙОН</w:t>
      </w:r>
    </w:p>
    <w:p w:rsidR="00F0481B" w:rsidRPr="00BC10AA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1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Площадки: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 </w:t>
      </w:r>
      <w:r w:rsidRPr="006F1C5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6F1C50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6F1C50">
        <w:rPr>
          <w:rFonts w:ascii="Times New Roman" w:hAnsi="Times New Roman" w:cs="Times New Roman"/>
          <w:b/>
          <w:sz w:val="24"/>
          <w:szCs w:val="24"/>
        </w:rPr>
        <w:t xml:space="preserve"> центральная библиотека".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Книжная выставка "Наркомания - шаг в бездну". Гости мероприятия смогут ознакомиться с книжными изданиями, в которых изложены проблемы наркомании в различных странах мира и России.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6F1C50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6F1C50">
        <w:rPr>
          <w:rFonts w:ascii="Times New Roman" w:hAnsi="Times New Roman" w:cs="Times New Roman"/>
          <w:b/>
          <w:sz w:val="24"/>
          <w:szCs w:val="24"/>
        </w:rPr>
        <w:t>Межпоселенческий</w:t>
      </w:r>
      <w:proofErr w:type="spellEnd"/>
      <w:r w:rsidRPr="006F1C50">
        <w:rPr>
          <w:rFonts w:ascii="Times New Roman" w:hAnsi="Times New Roman" w:cs="Times New Roman"/>
          <w:b/>
          <w:sz w:val="24"/>
          <w:szCs w:val="24"/>
        </w:rPr>
        <w:t xml:space="preserve"> Дом культуры".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Танцевальный вечер с </w:t>
      </w:r>
      <w:proofErr w:type="spellStart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</w:t>
      </w:r>
      <w:proofErr w:type="spellEnd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-игровой программой "Энергия молодости". Местную молодежь ждут увлекательные конкурсы, танцевальная программа и море позитивных эмоций.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6F1C50">
        <w:rPr>
          <w:rFonts w:ascii="Times New Roman" w:hAnsi="Times New Roman" w:cs="Times New Roman"/>
          <w:b/>
          <w:sz w:val="24"/>
          <w:szCs w:val="24"/>
        </w:rPr>
        <w:t>"Краеведческий музей".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"День открытых дверей". Гости мероприятия смогут ознакомиться с экспозициями местной культуры и обычаев.</w:t>
      </w:r>
    </w:p>
    <w:p w:rsidR="00F0481B" w:rsidRPr="00482EF1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6F1C5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Площадки Октябрьского сельского поселения: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Библиотека.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Беседа "Даже не пробуй!". Профилактическая лекция в формате вопрос-ответ в целях воспитания у молодежи негативного отношения к наркотикам и алкоголю, а также о вреде никотина на организм.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"Сельский дом культуры".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Соревнования по теннису среди подростков и взрослых "Молодость вперед";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программа и дискотека для молодежи "Поле чудес". По мотивам легендарного капитал-шоу с конкурсами, танцами и подарками.</w:t>
      </w:r>
    </w:p>
    <w:p w:rsidR="00F0481B" w:rsidRPr="00482EF1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6F1C5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Площадки Запорожского сельского поселения: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Территория Сельского Дома культуры "Маяк".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Праздничная программа ко Дню молодежи "Есть контакт". Выступления молодых творческих коллективов, танцевальные </w:t>
      </w:r>
      <w:proofErr w:type="spellStart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баттлы</w:t>
      </w:r>
      <w:proofErr w:type="spellEnd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конкурсы и викторины.;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Спортивная программа: "Эстафета молодости". Командные состязания за спортивное первенство.</w:t>
      </w:r>
    </w:p>
    <w:p w:rsidR="00F0481B" w:rsidRPr="00482EF1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6F1C5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Площадки</w:t>
      </w:r>
      <w:r w:rsidRPr="006F1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Апачинского</w:t>
      </w:r>
      <w:proofErr w:type="spellEnd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сельского поселения: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Площадь "Сельского Дома культуры".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1C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Детская развлекательная программа "Даешь молодежь". Для детей организованы конкурсы, викторины;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1C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Лотерея "Колесо Фортуны", приготовление Ухи;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F1C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Вечер отдыха в стиле 90-х., "Наше время", тематическая вечеринки.</w:t>
      </w:r>
    </w:p>
    <w:p w:rsidR="00F0481B" w:rsidRPr="00482EF1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6F1C5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Площадки Озерновского городского поселения: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Библиотека.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Книжная выставка "Библиотека и молодежь" с целью привлечения молодежи в читальные залы для любви к книгам.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ФОК.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 волейболу. Командные состязания.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Культурно-спортивный центр "Контакт".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начистоту "Это наш день" с целью донесения до молодежи мысли о важности их развития и пользы для гражданского общества.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Онлайн-опрос "Праздник твоей молодости".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481B" w:rsidRPr="00482EF1" w:rsidRDefault="00F0481B" w:rsidP="00F0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2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УСТЬ-КАМЧАТСКИЙ МУНИЦИПАЛЬНЫЙ РАЙОН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C50">
        <w:rPr>
          <w:rFonts w:ascii="Times New Roman" w:hAnsi="Times New Roman" w:cs="Times New Roman"/>
          <w:sz w:val="24"/>
          <w:szCs w:val="24"/>
        </w:rPr>
        <w:t>Площадки: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1. П. Ключи, Поляна КМНС.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</w:t>
      </w:r>
      <w:proofErr w:type="spellEnd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-развлекательная программа на день молодежи "Молодежь, вперед!". Конкурсы, выступления молодых творческих коллективов.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 xml:space="preserve">2. П. </w:t>
      </w:r>
      <w:proofErr w:type="spellStart"/>
      <w:r w:rsidRPr="006F1C50">
        <w:rPr>
          <w:rFonts w:ascii="Times New Roman" w:hAnsi="Times New Roman" w:cs="Times New Roman"/>
          <w:b/>
          <w:sz w:val="24"/>
          <w:szCs w:val="24"/>
        </w:rPr>
        <w:t>Козыревск</w:t>
      </w:r>
      <w:proofErr w:type="spellEnd"/>
      <w:r w:rsidRPr="006F1C50">
        <w:rPr>
          <w:rFonts w:ascii="Times New Roman" w:hAnsi="Times New Roman" w:cs="Times New Roman"/>
          <w:b/>
          <w:sz w:val="24"/>
          <w:szCs w:val="24"/>
        </w:rPr>
        <w:t>, ул. Ленинская, 54.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Музыкально-развлекательная программа ко Дню Молодежи "Есть контакт". Выступления молодых творческих коллективов, танцевальные </w:t>
      </w:r>
      <w:proofErr w:type="spellStart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баттлы</w:t>
      </w:r>
      <w:proofErr w:type="spellEnd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конкурсы и викторины.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 xml:space="preserve">3. П. Усть-Камчатск, </w:t>
      </w:r>
      <w:proofErr w:type="spellStart"/>
      <w:r w:rsidRPr="006F1C50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Pr="006F1C50">
        <w:rPr>
          <w:rFonts w:ascii="Times New Roman" w:hAnsi="Times New Roman" w:cs="Times New Roman"/>
          <w:b/>
          <w:sz w:val="24"/>
          <w:szCs w:val="24"/>
        </w:rPr>
        <w:t>. Погодный (по станциям).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Интеллектуальный </w:t>
      </w:r>
      <w:proofErr w:type="gramStart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вело-марафон</w:t>
      </w:r>
      <w:proofErr w:type="gramEnd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"Вперед, молодежь!".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4. П. Усть-Камчатск, открытая площадка - хоккейная коробка с баскетбольными кольцами, ул. Советская, 1.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Товарищеская встреча по </w:t>
      </w:r>
      <w:proofErr w:type="spellStart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стритболу</w:t>
      </w:r>
      <w:proofErr w:type="spellEnd"/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Командные состязания по уличному баскетболу среди молодежи.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5. П. Усть-Камчатск, открытая площадка - футбольное поле, ул. 60 лет Октября, 22.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Товарищеская встреча по футболу. Спортивное состязание среди местных любительских команд.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t>6. П. Усть-Камчатск, ул. Ленина, д.81а.</w:t>
      </w:r>
    </w:p>
    <w:p w:rsidR="00F0481B" w:rsidRPr="00482EF1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Фотоконкурс "В объективе - молодежь!". Молодые талантливые фотографы представят свои работы на выставке фотографий.</w:t>
      </w:r>
    </w:p>
    <w:p w:rsidR="00F0481B" w:rsidRPr="006F1C50" w:rsidRDefault="00F0481B" w:rsidP="00F0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C50">
        <w:rPr>
          <w:rFonts w:ascii="Times New Roman" w:hAnsi="Times New Roman" w:cs="Times New Roman"/>
          <w:b/>
          <w:sz w:val="24"/>
          <w:szCs w:val="24"/>
        </w:rPr>
        <w:lastRenderedPageBreak/>
        <w:t>7. П. Усть-Камчатск, ул. Советская, 1.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программа "Движение. Дружба, Двор". Гости мероприятия сыграют в волейбол, баскетбол и футбол.</w:t>
      </w:r>
    </w:p>
    <w:p w:rsidR="00F0481B" w:rsidRPr="006F1C50" w:rsidRDefault="00F0481B" w:rsidP="00F048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81B" w:rsidRPr="006F1C50" w:rsidRDefault="00F0481B" w:rsidP="00F048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3719" w:rsidRDefault="00F0481B">
      <w:bookmarkStart w:id="0" w:name="_GoBack"/>
      <w:bookmarkEnd w:id="0"/>
    </w:p>
    <w:sectPr w:rsidR="001F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8CD"/>
    <w:multiLevelType w:val="hybridMultilevel"/>
    <w:tmpl w:val="195A0C44"/>
    <w:lvl w:ilvl="0" w:tplc="EA44EDB0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F0530"/>
    <w:multiLevelType w:val="multilevel"/>
    <w:tmpl w:val="6A4A1522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59" w:hanging="1305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4F9127D8"/>
    <w:multiLevelType w:val="hybridMultilevel"/>
    <w:tmpl w:val="B76C3216"/>
    <w:lvl w:ilvl="0" w:tplc="58C01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1B"/>
    <w:rsid w:val="00430D75"/>
    <w:rsid w:val="0054639A"/>
    <w:rsid w:val="00F0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3AFE8-557A-478E-AA74-9933AB28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1B"/>
    <w:pPr>
      <w:ind w:left="720"/>
      <w:contextualSpacing/>
    </w:pPr>
  </w:style>
  <w:style w:type="character" w:customStyle="1" w:styleId="6hwnw">
    <w:name w:val="_6hwnw"/>
    <w:basedOn w:val="a0"/>
    <w:rsid w:val="00F0481B"/>
  </w:style>
  <w:style w:type="paragraph" w:styleId="a4">
    <w:name w:val="Normal (Web)"/>
    <w:basedOn w:val="a"/>
    <w:uiPriority w:val="99"/>
    <w:unhideWhenUsed/>
    <w:rsid w:val="00F0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Ирина Николаевна</dc:creator>
  <cp:keywords/>
  <dc:description/>
  <cp:lastModifiedBy>Кондрашова Ирина Николаевна</cp:lastModifiedBy>
  <cp:revision>1</cp:revision>
  <dcterms:created xsi:type="dcterms:W3CDTF">2023-06-21T03:06:00Z</dcterms:created>
  <dcterms:modified xsi:type="dcterms:W3CDTF">2023-06-21T03:07:00Z</dcterms:modified>
</cp:coreProperties>
</file>