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01"/>
      </w:tblGrid>
      <w:tr w:rsidR="00A46A81" w:rsidRPr="0045150A" w14:paraId="6FA7083C" w14:textId="77777777" w:rsidTr="00586255">
        <w:trPr>
          <w:jc w:val="center"/>
        </w:trPr>
        <w:tc>
          <w:tcPr>
            <w:tcW w:w="4606" w:type="dxa"/>
          </w:tcPr>
          <w:p w14:paraId="68932D3B" w14:textId="77777777" w:rsidR="00A46A81" w:rsidRPr="0045150A" w:rsidRDefault="00A46A81" w:rsidP="00C233D2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01" w:type="dxa"/>
          </w:tcPr>
          <w:p w14:paraId="713B0C4B" w14:textId="77777777" w:rsidR="00A46A81" w:rsidRPr="0045150A" w:rsidRDefault="00A46A81" w:rsidP="00C233D2">
            <w:pPr>
              <w:ind w:left="1262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150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1538D9D" w14:textId="77777777" w:rsidR="00A46A81" w:rsidRPr="0045150A" w:rsidRDefault="00A46A81" w:rsidP="00C233D2">
            <w:pPr>
              <w:ind w:left="1262" w:firstLine="28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515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Директор АНО «Камчатский центр поддержки предпринимательства» </w:t>
            </w:r>
          </w:p>
          <w:p w14:paraId="7D6C76F4" w14:textId="77777777" w:rsidR="00A46A81" w:rsidRPr="0045150A" w:rsidRDefault="00A46A81" w:rsidP="00C233D2">
            <w:pPr>
              <w:ind w:left="1262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5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Богаевская</w:t>
            </w:r>
            <w:proofErr w:type="spellEnd"/>
            <w:r w:rsidRPr="0045150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Ю.Е.</w:t>
            </w:r>
          </w:p>
          <w:p w14:paraId="451C7450" w14:textId="77777777" w:rsidR="00A46A81" w:rsidRPr="0045150A" w:rsidRDefault="00A46A81" w:rsidP="00C233D2">
            <w:pPr>
              <w:ind w:left="1262"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150A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proofErr w:type="gramStart"/>
            <w:r w:rsidRPr="0045150A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45150A">
              <w:rPr>
                <w:rFonts w:ascii="Times New Roman" w:hAnsi="Times New Roman" w:cs="Times New Roman"/>
                <w:sz w:val="28"/>
                <w:szCs w:val="28"/>
              </w:rPr>
              <w:t>__________2024 г.</w:t>
            </w:r>
          </w:p>
        </w:tc>
      </w:tr>
    </w:tbl>
    <w:p w14:paraId="75F3EA91" w14:textId="77777777" w:rsidR="00A46A81" w:rsidRPr="0045150A" w:rsidRDefault="00A46A81" w:rsidP="00A46A8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AB7C9" w14:textId="77777777" w:rsidR="00A46A81" w:rsidRPr="0045150A" w:rsidRDefault="00A46A81" w:rsidP="00A46A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Положение о проведении конкурса</w:t>
      </w:r>
    </w:p>
    <w:p w14:paraId="783C3A19" w14:textId="77777777" w:rsidR="00C7149A" w:rsidRDefault="00A46A81" w:rsidP="00A46A81">
      <w:pPr>
        <w:ind w:firstLine="709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 xml:space="preserve">в области предпринимательской </w:t>
      </w:r>
      <w:r w:rsidRPr="0045150A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r w:rsidRPr="0045150A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45150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14:paraId="63E95E47" w14:textId="78F55EA1" w:rsidR="00A46A81" w:rsidRPr="0045150A" w:rsidRDefault="00A46A81" w:rsidP="00A46A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«</w:t>
      </w:r>
      <w:r w:rsidR="00C7149A">
        <w:rPr>
          <w:rFonts w:ascii="Times New Roman" w:hAnsi="Times New Roman" w:cs="Times New Roman"/>
          <w:b/>
          <w:sz w:val="28"/>
          <w:szCs w:val="28"/>
        </w:rPr>
        <w:t>Лучший с</w:t>
      </w:r>
      <w:r w:rsidRPr="0045150A">
        <w:rPr>
          <w:rFonts w:ascii="Times New Roman" w:hAnsi="Times New Roman" w:cs="Times New Roman"/>
          <w:b/>
          <w:sz w:val="28"/>
          <w:szCs w:val="28"/>
        </w:rPr>
        <w:t>емейный бизнес»</w:t>
      </w:r>
    </w:p>
    <w:p w14:paraId="0AD2B5D8" w14:textId="77777777" w:rsidR="00A46A81" w:rsidRPr="0045150A" w:rsidRDefault="00A46A81" w:rsidP="00A46A8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6D019" w14:textId="77777777" w:rsidR="00A46A81" w:rsidRPr="0045150A" w:rsidRDefault="00A46A81" w:rsidP="00A46A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4BA2480" w14:textId="77777777" w:rsidR="00A46A81" w:rsidRPr="0045150A" w:rsidRDefault="00A46A81" w:rsidP="00A46A8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4171F0A" w14:textId="2258F45A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15:collapsed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условия проведения, права и обязанности организаторов и участников, условия участия, основные требования к документации, процедуры рассмотрения заявок и порядок оформления результатов конкурса в области предпринимательской деятельности «</w:t>
      </w:r>
      <w:r w:rsidR="00C7149A">
        <w:rPr>
          <w:rFonts w:ascii="Times New Roman" w:hAnsi="Times New Roman" w:cs="Times New Roman"/>
          <w:sz w:val="28"/>
          <w:szCs w:val="28"/>
        </w:rPr>
        <w:t>Лучший с</w:t>
      </w:r>
      <w:r w:rsidRPr="0045150A">
        <w:rPr>
          <w:rFonts w:ascii="Times New Roman" w:hAnsi="Times New Roman" w:cs="Times New Roman"/>
          <w:sz w:val="28"/>
          <w:szCs w:val="28"/>
        </w:rPr>
        <w:t>емейный бизнес» (далее по тексту – Конкурс).</w:t>
      </w:r>
    </w:p>
    <w:p w14:paraId="760E829E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15:collapsed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В Положении используются следующие термины:</w:t>
      </w:r>
    </w:p>
    <w:p w14:paraId="25B5EC40" w14:textId="36B06361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6A81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Pr="00A46A81">
        <w:rPr>
          <w:rFonts w:ascii="Times New Roman" w:hAnsi="Times New Roman" w:cs="Times New Roman"/>
          <w:b/>
          <w:sz w:val="28"/>
          <w:szCs w:val="28"/>
        </w:rPr>
        <w:t xml:space="preserve">в области предпринимательской </w:t>
      </w:r>
      <w:r w:rsidRPr="00A46A8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r w:rsidRPr="00A46A8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A46A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46A81">
        <w:rPr>
          <w:rFonts w:ascii="Times New Roman" w:hAnsi="Times New Roman" w:cs="Times New Roman"/>
          <w:b/>
          <w:sz w:val="28"/>
          <w:szCs w:val="28"/>
        </w:rPr>
        <w:t>«</w:t>
      </w:r>
      <w:r w:rsidR="00C7149A">
        <w:rPr>
          <w:rFonts w:ascii="Times New Roman" w:hAnsi="Times New Roman" w:cs="Times New Roman"/>
          <w:b/>
          <w:sz w:val="28"/>
          <w:szCs w:val="28"/>
        </w:rPr>
        <w:t>Лучший с</w:t>
      </w:r>
      <w:r w:rsidRPr="00A46A81">
        <w:rPr>
          <w:rFonts w:ascii="Times New Roman" w:hAnsi="Times New Roman" w:cs="Times New Roman"/>
          <w:b/>
          <w:sz w:val="28"/>
          <w:szCs w:val="28"/>
        </w:rPr>
        <w:t xml:space="preserve">емейный бизнес» (далее – Конкурс, конкурсный отбор) </w:t>
      </w:r>
      <w:r w:rsidRPr="00A46A81">
        <w:rPr>
          <w:rFonts w:ascii="Times New Roman" w:hAnsi="Times New Roman" w:cs="Times New Roman"/>
          <w:bCs/>
          <w:sz w:val="28"/>
          <w:szCs w:val="28"/>
        </w:rPr>
        <w:t xml:space="preserve">– проведение отбора </w:t>
      </w:r>
      <w:r w:rsidR="00466B32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Pr="00A46A81">
        <w:rPr>
          <w:rFonts w:ascii="Times New Roman" w:hAnsi="Times New Roman" w:cs="Times New Roman"/>
          <w:bCs/>
          <w:sz w:val="28"/>
          <w:szCs w:val="28"/>
        </w:rPr>
        <w:t>субъектов малого и среднего предпринимательства</w:t>
      </w:r>
      <w:r w:rsidR="00466B32">
        <w:rPr>
          <w:rFonts w:ascii="Times New Roman" w:hAnsi="Times New Roman" w:cs="Times New Roman"/>
          <w:bCs/>
          <w:sz w:val="28"/>
          <w:szCs w:val="28"/>
        </w:rPr>
        <w:t>, осуществляющих предпринимательскую деятельность на территории Камчатского края совместно членами одной семьи</w:t>
      </w:r>
      <w:r w:rsidR="00466B32">
        <w:rPr>
          <w:rFonts w:ascii="Times New Roman" w:hAnsi="Times New Roman" w:cs="Times New Roman"/>
          <w:sz w:val="28"/>
          <w:szCs w:val="28"/>
        </w:rPr>
        <w:t>;</w:t>
      </w:r>
    </w:p>
    <w:p w14:paraId="4F3508AC" w14:textId="77777777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t>Конкурсная заявка на участие в Конкурсе (далее – конкурсная заявка)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документы и презентационные материалы, содержащие информацию об Участнике Конкурса;</w:t>
      </w:r>
    </w:p>
    <w:p w14:paraId="409A9BE1" w14:textId="5CE1A41A" w:rsidR="00A46A81" w:rsidRPr="0045150A" w:rsidRDefault="00A46A81" w:rsidP="00A46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t>Семейный бизнес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бизнес, реализуемый на территории Камчатского края, членами одной семьи: совместно с супругом, родителями, детьми, братьями или сестрами, продолжающи</w:t>
      </w:r>
      <w:r w:rsidR="00055806">
        <w:rPr>
          <w:rFonts w:ascii="Times New Roman" w:hAnsi="Times New Roman" w:cs="Times New Roman"/>
          <w:sz w:val="28"/>
          <w:szCs w:val="28"/>
        </w:rPr>
        <w:t>ми</w:t>
      </w:r>
      <w:r w:rsidRPr="0045150A">
        <w:rPr>
          <w:rFonts w:ascii="Times New Roman" w:hAnsi="Times New Roman" w:cs="Times New Roman"/>
          <w:sz w:val="28"/>
          <w:szCs w:val="28"/>
        </w:rPr>
        <w:t xml:space="preserve"> дело родителей путём развития начатого ими проекта, достигающи</w:t>
      </w:r>
      <w:r w:rsidR="00055806">
        <w:rPr>
          <w:rFonts w:ascii="Times New Roman" w:hAnsi="Times New Roman" w:cs="Times New Roman"/>
          <w:sz w:val="28"/>
          <w:szCs w:val="28"/>
        </w:rPr>
        <w:t>х</w:t>
      </w:r>
      <w:r w:rsidRPr="0045150A">
        <w:rPr>
          <w:rFonts w:ascii="Times New Roman" w:hAnsi="Times New Roman" w:cs="Times New Roman"/>
          <w:sz w:val="28"/>
          <w:szCs w:val="28"/>
        </w:rPr>
        <w:t xml:space="preserve"> успехов в своем деле;</w:t>
      </w:r>
    </w:p>
    <w:p w14:paraId="065AE813" w14:textId="77777777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t>Участник Конкурса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предпринимательства (индивидуальные предприниматели или юридические лица) зарегистрированные на территории Камчатского края и включенные в реестр субъектов малого и среднего предпринимательства, ведущие успешный бизнес на территории Камчатского края, подавшие Заявку на участие в Конкурсе в соответствии с настоящим Положением. Участник Конкурса должен осуществлять предпринимательскую деятельность совместно с членами семьи. Под членами семьи участника Конкурса понимаются супруг (супруга) участника, а также следующие члены семьи каждого из супругов: родители и дети (усыновители и усыновленные), братья, сестры, внуки, дедушки и бабушки;</w:t>
      </w:r>
    </w:p>
    <w:p w14:paraId="6885D281" w14:textId="77777777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t>Победитель Конкурса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Участник Конкурса, конкурсная заявка которого признана лучшей в соответствующей номинации;</w:t>
      </w:r>
    </w:p>
    <w:p w14:paraId="493292C4" w14:textId="30F98DC3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Оргкомитет Конкурса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коллегиальный орган, в состав которого входят представители организаторов Конкурса</w:t>
      </w:r>
      <w:r w:rsidR="00C529B2">
        <w:rPr>
          <w:rFonts w:ascii="Times New Roman" w:hAnsi="Times New Roman" w:cs="Times New Roman"/>
          <w:sz w:val="28"/>
          <w:szCs w:val="28"/>
        </w:rPr>
        <w:t>.</w:t>
      </w:r>
    </w:p>
    <w:p w14:paraId="3435546D" w14:textId="77777777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A81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  <w:r w:rsidRPr="00A46A81">
        <w:rPr>
          <w:rFonts w:ascii="Times New Roman" w:hAnsi="Times New Roman" w:cs="Times New Roman"/>
          <w:sz w:val="28"/>
          <w:szCs w:val="28"/>
        </w:rPr>
        <w:t xml:space="preserve"> – коллегиальный орган, формируемый решением Оргкомитета.</w:t>
      </w:r>
    </w:p>
    <w:p w14:paraId="7CF4B0A9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15:collapsed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Конкурс проводится организаторами:</w:t>
      </w:r>
    </w:p>
    <w:p w14:paraId="522A4625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Камчатского края; </w:t>
      </w:r>
    </w:p>
    <w:p w14:paraId="3AD1D1EF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организацией «Камчатский центр поддержки предпринимательства»; </w:t>
      </w:r>
    </w:p>
    <w:p w14:paraId="1E6F8529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Союзом «Торгово-промышленная палата Камчатского края» в соответствии с настоящим Положением. </w:t>
      </w:r>
    </w:p>
    <w:p w14:paraId="37542660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outlineLvl w:val="1"/>
        <w15:collapsed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Полномочия Оргкомитета:</w:t>
      </w:r>
    </w:p>
    <w:p w14:paraId="748A13C8" w14:textId="4DFD0087" w:rsidR="00952922" w:rsidRDefault="00952922" w:rsidP="00A46A8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 </w:t>
      </w:r>
      <w:r w:rsidR="004E46A2">
        <w:rPr>
          <w:rFonts w:ascii="Times New Roman" w:hAnsi="Times New Roman" w:cs="Times New Roman"/>
          <w:sz w:val="28"/>
          <w:szCs w:val="28"/>
        </w:rPr>
        <w:t>о</w:t>
      </w:r>
      <w:r w:rsidRPr="0045150A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5150A">
        <w:rPr>
          <w:rFonts w:ascii="Times New Roman" w:hAnsi="Times New Roman" w:cs="Times New Roman"/>
          <w:sz w:val="28"/>
          <w:szCs w:val="28"/>
        </w:rPr>
        <w:t xml:space="preserve"> организацию информационной кампании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14:paraId="0B6A6CA9" w14:textId="65905F99" w:rsidR="00952922" w:rsidRDefault="00952922" w:rsidP="00A46A8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4E46A2">
        <w:rPr>
          <w:rFonts w:ascii="Times New Roman" w:hAnsi="Times New Roman" w:cs="Times New Roman"/>
          <w:sz w:val="28"/>
          <w:szCs w:val="28"/>
        </w:rPr>
        <w:t>ф</w:t>
      </w:r>
      <w:r w:rsidRPr="0045150A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45150A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 жюри</w:t>
      </w:r>
      <w:r w:rsidRPr="004515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Pr="0045150A">
        <w:rPr>
          <w:rFonts w:ascii="Times New Roman" w:hAnsi="Times New Roman" w:cs="Times New Roman"/>
          <w:sz w:val="28"/>
          <w:szCs w:val="28"/>
        </w:rPr>
        <w:t>организацию работы членов жюри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89F79" w14:textId="7D7CD362" w:rsidR="00952922" w:rsidRDefault="00952922" w:rsidP="00A46A8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 </w:t>
      </w:r>
      <w:r w:rsidR="004E46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роизводит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bCs/>
          <w:sz w:val="28"/>
          <w:szCs w:val="28"/>
        </w:rPr>
        <w:t xml:space="preserve">приём заявок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5150A">
        <w:rPr>
          <w:rFonts w:ascii="Times New Roman" w:hAnsi="Times New Roman" w:cs="Times New Roman"/>
          <w:bCs/>
          <w:sz w:val="28"/>
          <w:szCs w:val="28"/>
        </w:rPr>
        <w:t>частников Конкурса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C49126A" w14:textId="2C9267DC" w:rsidR="00952922" w:rsidRDefault="00952922" w:rsidP="00A46A81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1.4.4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4E46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</w:t>
      </w:r>
      <w:r w:rsidR="00E158D3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>церемони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150A">
        <w:rPr>
          <w:rFonts w:ascii="Times New Roman" w:hAnsi="Times New Roman" w:cs="Times New Roman"/>
          <w:sz w:val="28"/>
          <w:szCs w:val="28"/>
        </w:rPr>
        <w:t xml:space="preserve"> награждения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150A">
        <w:rPr>
          <w:rFonts w:ascii="Times New Roman" w:hAnsi="Times New Roman" w:cs="Times New Roman"/>
          <w:sz w:val="28"/>
          <w:szCs w:val="28"/>
        </w:rPr>
        <w:t>обедителей</w:t>
      </w:r>
      <w:r w:rsidRPr="00451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Конкурса.</w:t>
      </w:r>
      <w:r w:rsidR="00A46A81" w:rsidRPr="004515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606105B" w14:textId="4D1FBD3B" w:rsidR="00055806" w:rsidRPr="0045150A" w:rsidRDefault="0096628D" w:rsidP="00055806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55806" w:rsidRPr="0045150A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5806" w:rsidRPr="0045150A">
        <w:rPr>
          <w:rFonts w:ascii="Times New Roman" w:hAnsi="Times New Roman" w:cs="Times New Roman"/>
          <w:sz w:val="28"/>
          <w:szCs w:val="28"/>
        </w:rPr>
        <w:t xml:space="preserve"> Оргкомитета:</w:t>
      </w:r>
    </w:p>
    <w:p w14:paraId="51AE2722" w14:textId="0487295E" w:rsidR="00055806" w:rsidRPr="005236CE" w:rsidRDefault="0096628D" w:rsidP="00055806">
      <w:pPr>
        <w:pStyle w:val="a3"/>
        <w:numPr>
          <w:ilvl w:val="2"/>
          <w:numId w:val="1"/>
        </w:numPr>
        <w:tabs>
          <w:tab w:val="left" w:pos="284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36CE">
        <w:rPr>
          <w:rFonts w:ascii="Times New Roman" w:hAnsi="Times New Roman" w:cs="Times New Roman"/>
          <w:sz w:val="28"/>
          <w:szCs w:val="28"/>
        </w:rPr>
        <w:t>ассматр</w:t>
      </w:r>
      <w:r>
        <w:rPr>
          <w:rFonts w:ascii="Times New Roman" w:hAnsi="Times New Roman" w:cs="Times New Roman"/>
          <w:sz w:val="28"/>
          <w:szCs w:val="28"/>
        </w:rPr>
        <w:t>ивают</w:t>
      </w:r>
      <w:r w:rsidR="00055806" w:rsidRPr="005236CE">
        <w:rPr>
          <w:rFonts w:ascii="Times New Roman" w:hAnsi="Times New Roman" w:cs="Times New Roman"/>
          <w:sz w:val="28"/>
          <w:szCs w:val="28"/>
        </w:rPr>
        <w:t xml:space="preserve">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806" w:rsidRPr="005236CE">
        <w:rPr>
          <w:rFonts w:ascii="Times New Roman" w:hAnsi="Times New Roman" w:cs="Times New Roman"/>
          <w:sz w:val="28"/>
          <w:szCs w:val="28"/>
        </w:rPr>
        <w:t xml:space="preserve"> конкурсны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55806" w:rsidRPr="005236CE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5806" w:rsidRPr="005236CE">
        <w:rPr>
          <w:rFonts w:ascii="Times New Roman" w:hAnsi="Times New Roman" w:cs="Times New Roman"/>
          <w:sz w:val="28"/>
          <w:szCs w:val="28"/>
        </w:rPr>
        <w:t xml:space="preserve"> </w:t>
      </w:r>
      <w:r w:rsidR="000B5211">
        <w:rPr>
          <w:rFonts w:ascii="Times New Roman" w:hAnsi="Times New Roman" w:cs="Times New Roman"/>
          <w:sz w:val="28"/>
          <w:szCs w:val="28"/>
        </w:rPr>
        <w:t xml:space="preserve">Участников на соответствие </w:t>
      </w:r>
      <w:r w:rsidR="00055806" w:rsidRPr="005236CE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0B5211">
        <w:rPr>
          <w:rFonts w:ascii="Times New Roman" w:hAnsi="Times New Roman" w:cs="Times New Roman"/>
          <w:sz w:val="28"/>
          <w:szCs w:val="28"/>
        </w:rPr>
        <w:t xml:space="preserve">настоящего Положения о проведении </w:t>
      </w:r>
      <w:r w:rsidR="00055806" w:rsidRPr="005236CE">
        <w:rPr>
          <w:rFonts w:ascii="Times New Roman" w:hAnsi="Times New Roman" w:cs="Times New Roman"/>
          <w:sz w:val="28"/>
          <w:szCs w:val="28"/>
        </w:rPr>
        <w:t>Конкурса;</w:t>
      </w:r>
    </w:p>
    <w:p w14:paraId="21202669" w14:textId="7AFB73D2" w:rsidR="00055806" w:rsidRPr="0045150A" w:rsidRDefault="00055806" w:rsidP="00055806">
      <w:pPr>
        <w:pStyle w:val="a3"/>
        <w:numPr>
          <w:ilvl w:val="2"/>
          <w:numId w:val="1"/>
        </w:numPr>
        <w:tabs>
          <w:tab w:val="left" w:pos="284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150A">
        <w:rPr>
          <w:rFonts w:ascii="Times New Roman" w:hAnsi="Times New Roman" w:cs="Times New Roman"/>
          <w:sz w:val="28"/>
          <w:szCs w:val="28"/>
        </w:rPr>
        <w:t>тклон</w:t>
      </w:r>
      <w:r w:rsidR="0096628D">
        <w:rPr>
          <w:rFonts w:ascii="Times New Roman" w:hAnsi="Times New Roman" w:cs="Times New Roman"/>
          <w:sz w:val="28"/>
          <w:szCs w:val="28"/>
        </w:rPr>
        <w:t>яют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96628D" w:rsidRPr="0045150A">
        <w:rPr>
          <w:rFonts w:ascii="Times New Roman" w:hAnsi="Times New Roman" w:cs="Times New Roman"/>
          <w:sz w:val="28"/>
          <w:szCs w:val="28"/>
        </w:rPr>
        <w:t>конкурсн</w:t>
      </w:r>
      <w:r w:rsidR="0096628D">
        <w:rPr>
          <w:rFonts w:ascii="Times New Roman" w:hAnsi="Times New Roman" w:cs="Times New Roman"/>
          <w:sz w:val="28"/>
          <w:szCs w:val="28"/>
        </w:rPr>
        <w:t>ые</w:t>
      </w:r>
      <w:r w:rsidRPr="0045150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6628D">
        <w:rPr>
          <w:rFonts w:ascii="Times New Roman" w:hAnsi="Times New Roman" w:cs="Times New Roman"/>
          <w:sz w:val="28"/>
          <w:szCs w:val="28"/>
        </w:rPr>
        <w:t>и</w:t>
      </w:r>
      <w:r w:rsidR="0082746B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45150A">
        <w:rPr>
          <w:rFonts w:ascii="Times New Roman" w:hAnsi="Times New Roman" w:cs="Times New Roman"/>
          <w:sz w:val="28"/>
          <w:szCs w:val="28"/>
        </w:rPr>
        <w:t>, не подходящи</w:t>
      </w:r>
      <w:r w:rsidR="0096628D">
        <w:rPr>
          <w:rFonts w:ascii="Times New Roman" w:hAnsi="Times New Roman" w:cs="Times New Roman"/>
          <w:sz w:val="28"/>
          <w:szCs w:val="28"/>
        </w:rPr>
        <w:t>е</w:t>
      </w:r>
      <w:r w:rsidRPr="0045150A">
        <w:rPr>
          <w:rFonts w:ascii="Times New Roman" w:hAnsi="Times New Roman" w:cs="Times New Roman"/>
          <w:sz w:val="28"/>
          <w:szCs w:val="28"/>
        </w:rPr>
        <w:t xml:space="preserve"> под условия </w:t>
      </w:r>
      <w:r w:rsidR="0082746B">
        <w:rPr>
          <w:rFonts w:ascii="Times New Roman" w:hAnsi="Times New Roman" w:cs="Times New Roman"/>
          <w:sz w:val="28"/>
          <w:szCs w:val="28"/>
        </w:rPr>
        <w:t xml:space="preserve">Положения о проведении </w:t>
      </w:r>
      <w:r w:rsidR="0082746B" w:rsidRPr="005236CE">
        <w:rPr>
          <w:rFonts w:ascii="Times New Roman" w:hAnsi="Times New Roman" w:cs="Times New Roman"/>
          <w:sz w:val="28"/>
          <w:szCs w:val="28"/>
        </w:rPr>
        <w:t>Конкурса</w:t>
      </w:r>
      <w:r w:rsidRPr="0045150A">
        <w:rPr>
          <w:rFonts w:ascii="Times New Roman" w:hAnsi="Times New Roman" w:cs="Times New Roman"/>
          <w:sz w:val="28"/>
          <w:szCs w:val="28"/>
        </w:rPr>
        <w:t>;</w:t>
      </w:r>
    </w:p>
    <w:p w14:paraId="696E4290" w14:textId="5BC7AF90" w:rsidR="00055806" w:rsidRPr="0045150A" w:rsidRDefault="00055806" w:rsidP="00055806">
      <w:pPr>
        <w:pStyle w:val="a3"/>
        <w:numPr>
          <w:ilvl w:val="2"/>
          <w:numId w:val="1"/>
        </w:numPr>
        <w:tabs>
          <w:tab w:val="left" w:pos="284"/>
          <w:tab w:val="left" w:pos="709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5150A">
        <w:rPr>
          <w:rFonts w:ascii="Times New Roman" w:hAnsi="Times New Roman" w:cs="Times New Roman"/>
          <w:sz w:val="28"/>
          <w:szCs w:val="28"/>
        </w:rPr>
        <w:t>ормир</w:t>
      </w:r>
      <w:r w:rsidR="0096628D">
        <w:rPr>
          <w:rFonts w:ascii="Times New Roman" w:hAnsi="Times New Roman" w:cs="Times New Roman"/>
          <w:sz w:val="28"/>
          <w:szCs w:val="28"/>
        </w:rPr>
        <w:t>уют</w:t>
      </w:r>
      <w:r w:rsidRPr="0045150A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96628D">
        <w:rPr>
          <w:rFonts w:ascii="Times New Roman" w:hAnsi="Times New Roman" w:cs="Times New Roman"/>
          <w:sz w:val="28"/>
          <w:szCs w:val="28"/>
        </w:rPr>
        <w:t>ые</w:t>
      </w:r>
      <w:r w:rsidRPr="0045150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96628D">
        <w:rPr>
          <w:rFonts w:ascii="Times New Roman" w:hAnsi="Times New Roman" w:cs="Times New Roman"/>
          <w:sz w:val="28"/>
          <w:szCs w:val="28"/>
        </w:rPr>
        <w:t>и</w:t>
      </w:r>
      <w:r w:rsidRPr="0045150A">
        <w:rPr>
          <w:rFonts w:ascii="Times New Roman" w:hAnsi="Times New Roman" w:cs="Times New Roman"/>
          <w:sz w:val="28"/>
          <w:szCs w:val="28"/>
        </w:rPr>
        <w:t xml:space="preserve"> для рассмотрения членами жюри.</w:t>
      </w:r>
    </w:p>
    <w:p w14:paraId="523F91B2" w14:textId="67BE128E" w:rsidR="00A46A81" w:rsidRPr="0045150A" w:rsidRDefault="00A46A81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t>Миссия Конкурса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продвижение ценностей семейного предпринимательства на территории Камчатского края через выявление, отбор, описание и тиражирование успешных практик и инициатив, а также сохранение семейных традиций, преемственност</w:t>
      </w:r>
      <w:r w:rsidR="00FC590E">
        <w:rPr>
          <w:rFonts w:ascii="Times New Roman" w:hAnsi="Times New Roman" w:cs="Times New Roman"/>
          <w:sz w:val="28"/>
          <w:szCs w:val="28"/>
        </w:rPr>
        <w:t>и</w:t>
      </w:r>
      <w:r w:rsidRPr="0045150A">
        <w:rPr>
          <w:rFonts w:ascii="Times New Roman" w:hAnsi="Times New Roman" w:cs="Times New Roman"/>
          <w:sz w:val="28"/>
          <w:szCs w:val="28"/>
        </w:rPr>
        <w:t xml:space="preserve"> поколений, реализация успешных проектов, инициированных членами одной семьи совместно. </w:t>
      </w:r>
    </w:p>
    <w:p w14:paraId="6BC53C58" w14:textId="77777777" w:rsidR="00A46A81" w:rsidRPr="0045150A" w:rsidRDefault="00A46A81" w:rsidP="00A46A81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bCs/>
          <w:sz w:val="28"/>
          <w:szCs w:val="28"/>
        </w:rPr>
        <w:t>Цели Конкурса</w:t>
      </w:r>
      <w:r w:rsidRPr="0045150A">
        <w:rPr>
          <w:rFonts w:ascii="Times New Roman" w:hAnsi="Times New Roman" w:cs="Times New Roman"/>
          <w:sz w:val="28"/>
          <w:szCs w:val="28"/>
        </w:rPr>
        <w:t>:</w:t>
      </w:r>
    </w:p>
    <w:p w14:paraId="08A8DE47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пропаганда семейного предпринимательства;</w:t>
      </w:r>
    </w:p>
    <w:p w14:paraId="51640942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выявление и реализация инструментов поддержки, масштабирования и внедрения лучших практик и инициатив ведения семейного бизнеса;</w:t>
      </w:r>
    </w:p>
    <w:p w14:paraId="05C3FD0D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привлечение внимания общественности к семейному предпринимательству, его особенностям и перспективам;</w:t>
      </w:r>
    </w:p>
    <w:p w14:paraId="4ACF878E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популяризация предпринимательской деятельности и формирование положительного образа предпринимателя среди населения;</w:t>
      </w:r>
    </w:p>
    <w:p w14:paraId="16903665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распространение опыта эффективного руководства, способствующего социально-экономическому развитию Камчатского края;</w:t>
      </w:r>
    </w:p>
    <w:p w14:paraId="35837212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оказание экспертной и иной поддержки предпринимателям;</w:t>
      </w:r>
    </w:p>
    <w:p w14:paraId="0EBBEAEB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выявление и поощрение лучших представителей семейного бизнеса в Камчатском крае. </w:t>
      </w:r>
    </w:p>
    <w:p w14:paraId="5A2FECB2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содействие возрождению, укреплению, сохранению и развитию трудовых семейных традиций, приумножению лучших предпринимательских семейных традиций.</w:t>
      </w:r>
    </w:p>
    <w:p w14:paraId="7B9852C2" w14:textId="77777777" w:rsidR="00A46A81" w:rsidRPr="0045150A" w:rsidRDefault="00A46A81" w:rsidP="00A46A81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lastRenderedPageBreak/>
        <w:t>Конкурсный отбор основывается на принципах:</w:t>
      </w:r>
    </w:p>
    <w:p w14:paraId="1DABE479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публичности и открытости;</w:t>
      </w:r>
    </w:p>
    <w:p w14:paraId="6668C381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равных возможностей и гласности; </w:t>
      </w:r>
    </w:p>
    <w:p w14:paraId="5C212BFD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экономической обоснованности и общественной полезности;</w:t>
      </w:r>
    </w:p>
    <w:p w14:paraId="7FA179F9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социальной ответственности бизнеса;</w:t>
      </w:r>
    </w:p>
    <w:p w14:paraId="70D14954" w14:textId="014B1EAE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оригинальности бизнес-</w:t>
      </w:r>
      <w:r w:rsidR="00FC590E">
        <w:rPr>
          <w:rFonts w:ascii="Times New Roman" w:hAnsi="Times New Roman" w:cs="Times New Roman"/>
          <w:sz w:val="28"/>
          <w:szCs w:val="28"/>
        </w:rPr>
        <w:t>проекта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и ее реализации;</w:t>
      </w:r>
    </w:p>
    <w:p w14:paraId="27F70FBB" w14:textId="77777777" w:rsidR="00A46A81" w:rsidRPr="0045150A" w:rsidRDefault="00A46A81" w:rsidP="00A46A81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творческого подхода к представлению семейного бизнес-проекта.</w:t>
      </w:r>
    </w:p>
    <w:p w14:paraId="4C234848" w14:textId="77777777" w:rsidR="00A46A81" w:rsidRPr="0045150A" w:rsidRDefault="00A46A81" w:rsidP="00A46A81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Участие в Конкурсе является бесплатным.</w:t>
      </w:r>
    </w:p>
    <w:p w14:paraId="0098D9B6" w14:textId="47A34AA1" w:rsidR="00A46A81" w:rsidRPr="0045150A" w:rsidRDefault="00A46A81" w:rsidP="00A46A81">
      <w:pPr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Официальный интернет-ресурс Конкурса</w:t>
      </w:r>
      <w:r w:rsidR="009C232B">
        <w:rPr>
          <w:rFonts w:ascii="Times New Roman" w:hAnsi="Times New Roman" w:cs="Times New Roman"/>
          <w:sz w:val="28"/>
          <w:szCs w:val="28"/>
        </w:rPr>
        <w:t xml:space="preserve">: </w:t>
      </w:r>
      <w:r w:rsidR="00114AA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114AA5" w:rsidRPr="00114AA5">
        <w:rPr>
          <w:rFonts w:ascii="Times New Roman" w:hAnsi="Times New Roman" w:cs="Times New Roman"/>
          <w:sz w:val="28"/>
          <w:szCs w:val="28"/>
        </w:rPr>
        <w:t>://</w:t>
      </w:r>
      <w:r w:rsidRPr="0045150A">
        <w:rPr>
          <w:rFonts w:ascii="Times New Roman" w:hAnsi="Times New Roman" w:cs="Times New Roman"/>
          <w:sz w:val="28"/>
          <w:szCs w:val="28"/>
        </w:rPr>
        <w:t>мойбизнес41.рф</w:t>
      </w:r>
      <w:r w:rsidR="009C232B">
        <w:rPr>
          <w:rFonts w:ascii="Times New Roman" w:hAnsi="Times New Roman" w:cs="Times New Roman"/>
          <w:sz w:val="28"/>
          <w:szCs w:val="28"/>
        </w:rPr>
        <w:t>.</w:t>
      </w:r>
    </w:p>
    <w:p w14:paraId="02E4CFA5" w14:textId="77777777" w:rsidR="00A46A81" w:rsidRPr="0045150A" w:rsidRDefault="00A46A81" w:rsidP="00A46A8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6621"/>
          <w:sz w:val="21"/>
          <w:szCs w:val="21"/>
          <w:shd w:val="clear" w:color="auto" w:fill="FFFFFF"/>
        </w:rPr>
      </w:pPr>
    </w:p>
    <w:p w14:paraId="1EFEAD15" w14:textId="77777777" w:rsidR="00A46A81" w:rsidRPr="0045150A" w:rsidRDefault="00A46A81" w:rsidP="00A46A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14:paraId="2B42D030" w14:textId="77777777" w:rsidR="00A46A81" w:rsidRPr="0045150A" w:rsidRDefault="00A46A81" w:rsidP="00A46A81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D398C8E" w14:textId="472D1C60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4570DA">
        <w:rPr>
          <w:rFonts w:ascii="Times New Roman" w:hAnsi="Times New Roman" w:cs="Times New Roman"/>
          <w:sz w:val="28"/>
          <w:szCs w:val="28"/>
        </w:rPr>
        <w:t>5</w:t>
      </w:r>
      <w:r w:rsidRPr="0045150A">
        <w:rPr>
          <w:rFonts w:ascii="Times New Roman" w:hAnsi="Times New Roman" w:cs="Times New Roman"/>
          <w:sz w:val="28"/>
          <w:szCs w:val="28"/>
        </w:rPr>
        <w:t xml:space="preserve"> этап</w:t>
      </w:r>
      <w:r w:rsidR="004570DA">
        <w:rPr>
          <w:rFonts w:ascii="Times New Roman" w:hAnsi="Times New Roman" w:cs="Times New Roman"/>
          <w:sz w:val="28"/>
          <w:szCs w:val="28"/>
        </w:rPr>
        <w:t>ов</w:t>
      </w:r>
      <w:r w:rsidRPr="0045150A">
        <w:rPr>
          <w:rFonts w:ascii="Times New Roman" w:hAnsi="Times New Roman" w:cs="Times New Roman"/>
          <w:sz w:val="28"/>
          <w:szCs w:val="28"/>
        </w:rPr>
        <w:t>:</w:t>
      </w:r>
    </w:p>
    <w:p w14:paraId="1351030D" w14:textId="19EC82FA" w:rsidR="004570DA" w:rsidRPr="00C75194" w:rsidRDefault="00C75194" w:rsidP="00A46A81">
      <w:pPr>
        <w:pStyle w:val="a3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5194">
        <w:rPr>
          <w:rFonts w:ascii="Times New Roman" w:hAnsi="Times New Roman" w:cs="Times New Roman"/>
          <w:b/>
          <w:bCs/>
          <w:sz w:val="28"/>
          <w:szCs w:val="28"/>
        </w:rPr>
        <w:t>Предварительный этап: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194">
        <w:rPr>
          <w:rFonts w:ascii="Times New Roman" w:hAnsi="Times New Roman" w:cs="Times New Roman"/>
          <w:sz w:val="28"/>
          <w:szCs w:val="28"/>
        </w:rPr>
        <w:t>10 октября 2024 года – 14 октября 2024 года</w:t>
      </w:r>
      <w:r w:rsidR="00891BB5">
        <w:rPr>
          <w:rFonts w:ascii="Times New Roman" w:hAnsi="Times New Roman" w:cs="Times New Roman"/>
          <w:sz w:val="28"/>
          <w:szCs w:val="28"/>
        </w:rPr>
        <w:t xml:space="preserve"> - </w:t>
      </w:r>
      <w:r w:rsidR="00891BB5" w:rsidRPr="0045150A">
        <w:rPr>
          <w:rFonts w:ascii="Times New Roman" w:hAnsi="Times New Roman" w:cs="Times New Roman"/>
          <w:sz w:val="28"/>
          <w:szCs w:val="28"/>
        </w:rPr>
        <w:t xml:space="preserve">формирование состава Оргкомитета </w:t>
      </w:r>
      <w:r w:rsidR="00891BB5">
        <w:rPr>
          <w:rFonts w:ascii="Times New Roman" w:hAnsi="Times New Roman" w:cs="Times New Roman"/>
          <w:sz w:val="28"/>
          <w:szCs w:val="28"/>
        </w:rPr>
        <w:t>и членов жюри</w:t>
      </w:r>
      <w:r w:rsidR="00891BB5" w:rsidRPr="00891BB5">
        <w:rPr>
          <w:rFonts w:ascii="Times New Roman" w:hAnsi="Times New Roman" w:cs="Times New Roman"/>
          <w:sz w:val="28"/>
          <w:szCs w:val="28"/>
        </w:rPr>
        <w:t xml:space="preserve"> </w:t>
      </w:r>
      <w:r w:rsidR="00891BB5" w:rsidRPr="0045150A">
        <w:rPr>
          <w:rFonts w:ascii="Times New Roman" w:hAnsi="Times New Roman" w:cs="Times New Roman"/>
          <w:sz w:val="28"/>
          <w:szCs w:val="28"/>
        </w:rPr>
        <w:t>Конкурса</w:t>
      </w:r>
      <w:r w:rsidR="00891BB5">
        <w:rPr>
          <w:rFonts w:ascii="Times New Roman" w:hAnsi="Times New Roman" w:cs="Times New Roman"/>
          <w:sz w:val="28"/>
          <w:szCs w:val="28"/>
        </w:rPr>
        <w:t xml:space="preserve">, </w:t>
      </w:r>
      <w:r w:rsidR="001C5FE7">
        <w:rPr>
          <w:rFonts w:ascii="Times New Roman" w:hAnsi="Times New Roman" w:cs="Times New Roman"/>
          <w:sz w:val="28"/>
          <w:szCs w:val="28"/>
        </w:rPr>
        <w:t xml:space="preserve">организационно-техническая </w:t>
      </w:r>
      <w:r w:rsidR="00891BB5">
        <w:rPr>
          <w:rFonts w:ascii="Times New Roman" w:hAnsi="Times New Roman" w:cs="Times New Roman"/>
          <w:sz w:val="28"/>
          <w:szCs w:val="28"/>
        </w:rPr>
        <w:t xml:space="preserve">подготовка к приему конкурсных заявок </w:t>
      </w:r>
      <w:r w:rsidR="007A6798">
        <w:rPr>
          <w:rFonts w:ascii="Times New Roman" w:hAnsi="Times New Roman" w:cs="Times New Roman"/>
          <w:sz w:val="28"/>
          <w:szCs w:val="28"/>
        </w:rPr>
        <w:t>У</w:t>
      </w:r>
      <w:r w:rsidR="00891BB5">
        <w:rPr>
          <w:rFonts w:ascii="Times New Roman" w:hAnsi="Times New Roman" w:cs="Times New Roman"/>
          <w:sz w:val="28"/>
          <w:szCs w:val="28"/>
        </w:rPr>
        <w:t>частников</w:t>
      </w:r>
      <w:r w:rsidR="007E6CAC">
        <w:rPr>
          <w:rFonts w:ascii="Times New Roman" w:hAnsi="Times New Roman" w:cs="Times New Roman"/>
          <w:sz w:val="28"/>
          <w:szCs w:val="28"/>
        </w:rPr>
        <w:t>;</w:t>
      </w:r>
    </w:p>
    <w:p w14:paraId="63D1EDE0" w14:textId="7847D851" w:rsidR="00A46A81" w:rsidRDefault="00A46A81" w:rsidP="00A46A81">
      <w:pPr>
        <w:pStyle w:val="a3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Отборочный этап</w:t>
      </w:r>
      <w:r w:rsidRPr="0045150A">
        <w:rPr>
          <w:rFonts w:ascii="Times New Roman" w:hAnsi="Times New Roman" w:cs="Times New Roman"/>
          <w:sz w:val="28"/>
          <w:szCs w:val="28"/>
        </w:rPr>
        <w:t>: 1</w:t>
      </w:r>
      <w:r w:rsidR="00891BB5">
        <w:rPr>
          <w:rFonts w:ascii="Times New Roman" w:hAnsi="Times New Roman" w:cs="Times New Roman"/>
          <w:sz w:val="28"/>
          <w:szCs w:val="28"/>
        </w:rPr>
        <w:t xml:space="preserve">5 октября </w:t>
      </w:r>
      <w:r w:rsidRPr="0045150A">
        <w:rPr>
          <w:rFonts w:ascii="Times New Roman" w:hAnsi="Times New Roman" w:cs="Times New Roman"/>
          <w:sz w:val="28"/>
          <w:szCs w:val="28"/>
        </w:rPr>
        <w:t>2024 г</w:t>
      </w:r>
      <w:r w:rsidR="00891BB5">
        <w:rPr>
          <w:rFonts w:ascii="Times New Roman" w:hAnsi="Times New Roman" w:cs="Times New Roman"/>
          <w:sz w:val="28"/>
          <w:szCs w:val="28"/>
        </w:rPr>
        <w:t>ода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0</w:t>
      </w:r>
      <w:r w:rsidR="007E6CAC">
        <w:rPr>
          <w:rFonts w:ascii="Times New Roman" w:hAnsi="Times New Roman" w:cs="Times New Roman"/>
          <w:sz w:val="28"/>
          <w:szCs w:val="28"/>
        </w:rPr>
        <w:t>4</w:t>
      </w:r>
      <w:r w:rsidR="00891BB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5150A">
        <w:rPr>
          <w:rFonts w:ascii="Times New Roman" w:hAnsi="Times New Roman" w:cs="Times New Roman"/>
          <w:sz w:val="28"/>
          <w:szCs w:val="28"/>
        </w:rPr>
        <w:t>2024 г</w:t>
      </w:r>
      <w:r w:rsidR="00891BB5">
        <w:rPr>
          <w:rFonts w:ascii="Times New Roman" w:hAnsi="Times New Roman" w:cs="Times New Roman"/>
          <w:sz w:val="28"/>
          <w:szCs w:val="28"/>
        </w:rPr>
        <w:t>ода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891BB5">
        <w:rPr>
          <w:rFonts w:ascii="Times New Roman" w:hAnsi="Times New Roman" w:cs="Times New Roman"/>
          <w:sz w:val="28"/>
          <w:szCs w:val="28"/>
        </w:rPr>
        <w:t xml:space="preserve">- </w:t>
      </w:r>
      <w:r w:rsidRPr="0045150A">
        <w:rPr>
          <w:rFonts w:ascii="Times New Roman" w:hAnsi="Times New Roman" w:cs="Times New Roman"/>
          <w:sz w:val="28"/>
          <w:szCs w:val="28"/>
        </w:rPr>
        <w:t>прием конкурсных заявок</w:t>
      </w:r>
      <w:r w:rsidR="00891BB5">
        <w:rPr>
          <w:rFonts w:ascii="Times New Roman" w:hAnsi="Times New Roman" w:cs="Times New Roman"/>
          <w:sz w:val="28"/>
          <w:szCs w:val="28"/>
        </w:rPr>
        <w:t xml:space="preserve"> </w:t>
      </w:r>
      <w:r w:rsidR="007A6798">
        <w:rPr>
          <w:rFonts w:ascii="Times New Roman" w:hAnsi="Times New Roman" w:cs="Times New Roman"/>
          <w:sz w:val="28"/>
          <w:szCs w:val="28"/>
        </w:rPr>
        <w:t>У</w:t>
      </w:r>
      <w:r w:rsidR="00891BB5">
        <w:rPr>
          <w:rFonts w:ascii="Times New Roman" w:hAnsi="Times New Roman" w:cs="Times New Roman"/>
          <w:sz w:val="28"/>
          <w:szCs w:val="28"/>
        </w:rPr>
        <w:t>частников</w:t>
      </w:r>
      <w:r w:rsidR="007E6CAC">
        <w:rPr>
          <w:rFonts w:ascii="Times New Roman" w:hAnsi="Times New Roman" w:cs="Times New Roman"/>
          <w:sz w:val="28"/>
          <w:szCs w:val="28"/>
        </w:rPr>
        <w:t>;</w:t>
      </w:r>
    </w:p>
    <w:p w14:paraId="6A40383C" w14:textId="193E3512" w:rsidR="00A54A5E" w:rsidRDefault="00A54A5E" w:rsidP="00204FAC">
      <w:pPr>
        <w:pStyle w:val="a3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7761">
        <w:rPr>
          <w:rFonts w:ascii="Times New Roman" w:hAnsi="Times New Roman" w:cs="Times New Roman"/>
          <w:b/>
          <w:sz w:val="28"/>
          <w:szCs w:val="28"/>
        </w:rPr>
        <w:t>Этап рассмотрения конкурсных заявок</w:t>
      </w:r>
      <w:r w:rsidRPr="00EF7761">
        <w:rPr>
          <w:rFonts w:ascii="Times New Roman" w:hAnsi="Times New Roman" w:cs="Times New Roman"/>
          <w:sz w:val="28"/>
          <w:szCs w:val="28"/>
        </w:rPr>
        <w:t>:</w:t>
      </w:r>
      <w:r w:rsidR="00891BB5" w:rsidRPr="00891BB5">
        <w:rPr>
          <w:rFonts w:ascii="Times New Roman" w:hAnsi="Times New Roman" w:cs="Times New Roman"/>
          <w:sz w:val="28"/>
          <w:szCs w:val="28"/>
        </w:rPr>
        <w:t xml:space="preserve"> </w:t>
      </w:r>
      <w:r w:rsidR="00891BB5" w:rsidRPr="00EF7761">
        <w:rPr>
          <w:rFonts w:ascii="Times New Roman" w:hAnsi="Times New Roman" w:cs="Times New Roman"/>
          <w:sz w:val="28"/>
          <w:szCs w:val="28"/>
        </w:rPr>
        <w:t>05 ноября 2024 года – 12 ноября 2024 года</w:t>
      </w:r>
      <w:r w:rsidR="00891BB5">
        <w:rPr>
          <w:rFonts w:ascii="Times New Roman" w:hAnsi="Times New Roman" w:cs="Times New Roman"/>
          <w:sz w:val="28"/>
          <w:szCs w:val="28"/>
        </w:rPr>
        <w:t xml:space="preserve"> - </w:t>
      </w:r>
      <w:r w:rsidRPr="00EF7761">
        <w:rPr>
          <w:rFonts w:ascii="Times New Roman" w:hAnsi="Times New Roman" w:cs="Times New Roman"/>
          <w:sz w:val="28"/>
          <w:szCs w:val="28"/>
        </w:rPr>
        <w:t xml:space="preserve">рассмотрение и экспертиза представленных конкурсных заявок </w:t>
      </w:r>
      <w:r w:rsidR="007A6798">
        <w:rPr>
          <w:rFonts w:ascii="Times New Roman" w:hAnsi="Times New Roman" w:cs="Times New Roman"/>
          <w:sz w:val="28"/>
          <w:szCs w:val="28"/>
        </w:rPr>
        <w:t>У</w:t>
      </w:r>
      <w:r w:rsidR="00891BB5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EF7761">
        <w:rPr>
          <w:rFonts w:ascii="Times New Roman" w:hAnsi="Times New Roman" w:cs="Times New Roman"/>
          <w:sz w:val="28"/>
          <w:szCs w:val="28"/>
        </w:rPr>
        <w:t>членами Оргкомитета Конкурса</w:t>
      </w:r>
      <w:r w:rsidR="00891BB5">
        <w:rPr>
          <w:rFonts w:ascii="Times New Roman" w:hAnsi="Times New Roman" w:cs="Times New Roman"/>
          <w:sz w:val="28"/>
          <w:szCs w:val="28"/>
        </w:rPr>
        <w:t xml:space="preserve">, </w:t>
      </w:r>
      <w:r w:rsidR="00D96D17">
        <w:rPr>
          <w:rFonts w:ascii="Times New Roman" w:hAnsi="Times New Roman" w:cs="Times New Roman"/>
          <w:sz w:val="28"/>
          <w:szCs w:val="28"/>
        </w:rPr>
        <w:t>подготовка и передача конкурсных заявок</w:t>
      </w:r>
      <w:r w:rsidR="00891BB5"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7A6798">
        <w:rPr>
          <w:rFonts w:ascii="Times New Roman" w:hAnsi="Times New Roman" w:cs="Times New Roman"/>
          <w:sz w:val="28"/>
          <w:szCs w:val="28"/>
        </w:rPr>
        <w:t>У</w:t>
      </w:r>
      <w:r w:rsidR="00891BB5">
        <w:rPr>
          <w:rFonts w:ascii="Times New Roman" w:hAnsi="Times New Roman" w:cs="Times New Roman"/>
          <w:sz w:val="28"/>
          <w:szCs w:val="28"/>
        </w:rPr>
        <w:t>частников</w:t>
      </w:r>
      <w:r w:rsidR="00891BB5" w:rsidRPr="0045150A">
        <w:rPr>
          <w:rFonts w:ascii="Times New Roman" w:hAnsi="Times New Roman" w:cs="Times New Roman"/>
          <w:sz w:val="28"/>
          <w:szCs w:val="28"/>
        </w:rPr>
        <w:t xml:space="preserve"> Конкурса в соответствующих номинациях </w:t>
      </w:r>
      <w:r w:rsidR="00D96D17">
        <w:rPr>
          <w:rFonts w:ascii="Times New Roman" w:hAnsi="Times New Roman" w:cs="Times New Roman"/>
          <w:sz w:val="28"/>
          <w:szCs w:val="28"/>
        </w:rPr>
        <w:t xml:space="preserve">на рассмотрение членами </w:t>
      </w:r>
      <w:r w:rsidR="00891BB5" w:rsidRPr="0045150A">
        <w:rPr>
          <w:rFonts w:ascii="Times New Roman" w:hAnsi="Times New Roman" w:cs="Times New Roman"/>
          <w:sz w:val="28"/>
          <w:szCs w:val="28"/>
        </w:rPr>
        <w:t>жюри</w:t>
      </w:r>
      <w:r w:rsidRPr="00EF7761">
        <w:rPr>
          <w:rFonts w:ascii="Times New Roman" w:hAnsi="Times New Roman" w:cs="Times New Roman"/>
          <w:sz w:val="28"/>
          <w:szCs w:val="28"/>
        </w:rPr>
        <w:t>;</w:t>
      </w:r>
    </w:p>
    <w:p w14:paraId="78E458CA" w14:textId="325FD147" w:rsidR="00EF7761" w:rsidRPr="00EF7761" w:rsidRDefault="007E6CAC" w:rsidP="00204FAC">
      <w:pPr>
        <w:pStyle w:val="a3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Финальный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15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 ноября </w:t>
      </w:r>
      <w:r w:rsidRPr="0045150A"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>ода – 19 ноября 2024 года</w:t>
      </w:r>
      <w:r w:rsidRPr="0045150A">
        <w:rPr>
          <w:rFonts w:ascii="Times New Roman" w:hAnsi="Times New Roman" w:cs="Times New Roman"/>
          <w:sz w:val="28"/>
          <w:szCs w:val="28"/>
        </w:rPr>
        <w:t xml:space="preserve"> – рассмотрение членами жюри заявок </w:t>
      </w:r>
      <w:r w:rsidR="007A67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Pr="0045150A">
        <w:rPr>
          <w:rFonts w:ascii="Times New Roman" w:hAnsi="Times New Roman" w:cs="Times New Roman"/>
          <w:sz w:val="28"/>
          <w:szCs w:val="28"/>
        </w:rPr>
        <w:t xml:space="preserve"> Конкурса, определение Победителей Конкурса</w:t>
      </w:r>
      <w:r w:rsidR="00D96D17">
        <w:rPr>
          <w:rFonts w:ascii="Times New Roman" w:hAnsi="Times New Roman" w:cs="Times New Roman"/>
          <w:sz w:val="28"/>
          <w:szCs w:val="28"/>
        </w:rPr>
        <w:t xml:space="preserve"> в каждой заявленной номинации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150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79F9B12" w14:textId="56EB4529" w:rsidR="00A46A81" w:rsidRDefault="007E6CAC" w:rsidP="00A46A81">
      <w:pPr>
        <w:pStyle w:val="a3"/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CAC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победителей:</w:t>
      </w:r>
      <w:r w:rsidR="009B6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567" w:rsidRPr="00982567">
        <w:rPr>
          <w:rFonts w:ascii="Times New Roman" w:hAnsi="Times New Roman" w:cs="Times New Roman"/>
          <w:sz w:val="28"/>
          <w:szCs w:val="28"/>
        </w:rPr>
        <w:t>торжественная церемония</w:t>
      </w:r>
      <w:r w:rsidR="00982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2567" w:rsidRPr="00982567">
        <w:rPr>
          <w:rFonts w:ascii="Times New Roman" w:hAnsi="Times New Roman" w:cs="Times New Roman"/>
          <w:sz w:val="28"/>
          <w:szCs w:val="28"/>
        </w:rPr>
        <w:t>награждени</w:t>
      </w:r>
      <w:r w:rsidR="00874620">
        <w:rPr>
          <w:rFonts w:ascii="Times New Roman" w:hAnsi="Times New Roman" w:cs="Times New Roman"/>
          <w:sz w:val="28"/>
          <w:szCs w:val="28"/>
        </w:rPr>
        <w:t>я</w:t>
      </w:r>
      <w:r w:rsidR="00982567" w:rsidRPr="00982567">
        <w:rPr>
          <w:rFonts w:ascii="Times New Roman" w:hAnsi="Times New Roman" w:cs="Times New Roman"/>
          <w:sz w:val="28"/>
          <w:szCs w:val="28"/>
        </w:rPr>
        <w:t xml:space="preserve"> Победителей Конкурса</w:t>
      </w:r>
      <w:r w:rsidR="00982567">
        <w:rPr>
          <w:rFonts w:ascii="Times New Roman" w:hAnsi="Times New Roman" w:cs="Times New Roman"/>
          <w:sz w:val="28"/>
          <w:szCs w:val="28"/>
        </w:rPr>
        <w:t xml:space="preserve"> -</w:t>
      </w:r>
      <w:r w:rsidR="009B61B5">
        <w:rPr>
          <w:rFonts w:ascii="Times New Roman" w:hAnsi="Times New Roman" w:cs="Times New Roman"/>
          <w:sz w:val="28"/>
          <w:szCs w:val="28"/>
        </w:rPr>
        <w:t xml:space="preserve"> </w:t>
      </w:r>
      <w:r w:rsidR="00982567">
        <w:rPr>
          <w:rFonts w:ascii="Times New Roman" w:hAnsi="Times New Roman" w:cs="Times New Roman"/>
          <w:sz w:val="28"/>
          <w:szCs w:val="28"/>
        </w:rPr>
        <w:t>не позднее 29 ноября 2024 года.</w:t>
      </w:r>
    </w:p>
    <w:p w14:paraId="4CE9DDF8" w14:textId="77777777" w:rsidR="009B61B5" w:rsidRPr="00982567" w:rsidRDefault="009B61B5" w:rsidP="009B61B5">
      <w:pPr>
        <w:pStyle w:val="a3"/>
        <w:tabs>
          <w:tab w:val="left" w:pos="1418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10CBC36" w14:textId="77777777" w:rsidR="00A46A81" w:rsidRPr="0045150A" w:rsidRDefault="00A46A81" w:rsidP="00A46A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14:paraId="309D1FB6" w14:textId="77777777" w:rsidR="00A46A81" w:rsidRPr="0045150A" w:rsidRDefault="00A46A81" w:rsidP="00A46A81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</w:p>
    <w:p w14:paraId="16D65685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Жюри Конкурса является коллегиальным органом и формируется решением Оргкомитета, в составе не менее 3 и не более 5 человек, из числа которых определяются Председатель и Секретарь жюри.</w:t>
      </w:r>
    </w:p>
    <w:p w14:paraId="37C1F825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Члены жюри имеют равные права и обязанности.</w:t>
      </w:r>
    </w:p>
    <w:p w14:paraId="27597664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14:paraId="2E1F90BA" w14:textId="35026CE5" w:rsidR="00A46A81" w:rsidRPr="0045150A" w:rsidRDefault="00A46A81" w:rsidP="00A46A81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участвует в оценке </w:t>
      </w:r>
      <w:r w:rsidR="007A6798">
        <w:rPr>
          <w:rFonts w:ascii="Times New Roman" w:hAnsi="Times New Roman" w:cs="Times New Roman"/>
          <w:sz w:val="28"/>
          <w:szCs w:val="28"/>
        </w:rPr>
        <w:t>конкурсных заявок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7A6798">
        <w:rPr>
          <w:rFonts w:ascii="Times New Roman" w:hAnsi="Times New Roman" w:cs="Times New Roman"/>
          <w:sz w:val="28"/>
          <w:szCs w:val="28"/>
        </w:rPr>
        <w:t>У</w:t>
      </w:r>
      <w:r w:rsidRPr="0045150A">
        <w:rPr>
          <w:rFonts w:ascii="Times New Roman" w:hAnsi="Times New Roman" w:cs="Times New Roman"/>
          <w:sz w:val="28"/>
          <w:szCs w:val="28"/>
        </w:rPr>
        <w:t>частников Конкурса;</w:t>
      </w:r>
    </w:p>
    <w:p w14:paraId="0C000478" w14:textId="77777777" w:rsidR="00A46A81" w:rsidRPr="0045150A" w:rsidRDefault="00A46A81" w:rsidP="00A46A81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подписывает итоговый протокол по результатам рассмотрения </w:t>
      </w:r>
      <w:r w:rsidRPr="0045150A">
        <w:rPr>
          <w:rFonts w:ascii="Times New Roman" w:hAnsi="Times New Roman" w:cs="Times New Roman"/>
          <w:sz w:val="28"/>
          <w:szCs w:val="28"/>
        </w:rPr>
        <w:br/>
        <w:t>конкурсных заявок;</w:t>
      </w:r>
    </w:p>
    <w:p w14:paraId="77B81B59" w14:textId="77777777" w:rsidR="00A46A81" w:rsidRPr="0045150A" w:rsidRDefault="00A46A81" w:rsidP="00A46A81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имеет решающий голос при принятии решений в случае спорных вопросов.</w:t>
      </w:r>
    </w:p>
    <w:p w14:paraId="6CFE2887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Секретарь жюри:</w:t>
      </w:r>
    </w:p>
    <w:p w14:paraId="6D65C557" w14:textId="77777777" w:rsidR="00A46A81" w:rsidRPr="0045150A" w:rsidRDefault="00A46A81" w:rsidP="00A46A81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обеспечивает подготовку материалов для членов жюри;</w:t>
      </w:r>
    </w:p>
    <w:p w14:paraId="74509602" w14:textId="77777777" w:rsidR="00A46A81" w:rsidRPr="0045150A" w:rsidRDefault="00A46A81" w:rsidP="0065592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членов жюри о месте, дате и времени проведения </w:t>
      </w:r>
      <w:r>
        <w:rPr>
          <w:rFonts w:ascii="Times New Roman" w:hAnsi="Times New Roman" w:cs="Times New Roman"/>
          <w:sz w:val="28"/>
          <w:szCs w:val="28"/>
        </w:rPr>
        <w:t>заседаний</w:t>
      </w:r>
      <w:r w:rsidRPr="004515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97D139" w14:textId="77777777" w:rsidR="00A46A81" w:rsidRPr="0045150A" w:rsidRDefault="00A46A81" w:rsidP="0065592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координирует процесс заседания жюри, подсчитывает итоговые баллы, ведет и подписывает протокол по результатам рассмотрения и оценки конкурсных заявок;</w:t>
      </w:r>
    </w:p>
    <w:p w14:paraId="25425359" w14:textId="77777777" w:rsidR="00A46A81" w:rsidRDefault="00A46A81" w:rsidP="0065592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участвует в оценке конкурсных заявок;</w:t>
      </w:r>
    </w:p>
    <w:p w14:paraId="7C84366D" w14:textId="77777777" w:rsidR="00A46A81" w:rsidRPr="0045150A" w:rsidRDefault="00A46A81" w:rsidP="0065592C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осуществляет сбор и хранение всех документов.</w:t>
      </w:r>
    </w:p>
    <w:p w14:paraId="7728DD2B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 Члены жюри имеют право на особое мнение по любому из рассматриваемых вопросов, что отражается в итоговом протоколе (мнение членов жюри может отличаться от мнения Организаторов).</w:t>
      </w:r>
    </w:p>
    <w:p w14:paraId="75B9B846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Деятельность членов жюри должна основываться на принципах независимости мнения, профессионализма и компетентности оценки, непредвзятости заключений.</w:t>
      </w:r>
    </w:p>
    <w:p w14:paraId="70DF46CB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Члены жюри несут ответственность за качество и объективность оценки конкурсных заявок, своевременность предоставления результатов в соответствии со сроками проведения оценки конкурсных заявок.</w:t>
      </w:r>
    </w:p>
    <w:p w14:paraId="40ABD335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 Заседания жюри правомочны, если на них в очной или в заочной форме принимают участие не менее половины членов жюри.</w:t>
      </w:r>
    </w:p>
    <w:p w14:paraId="1AD25CAB" w14:textId="77777777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Решение жюри является окончательным, апелляции по результатам оценки конкурсных заявок Конкурса не принимаются.</w:t>
      </w:r>
    </w:p>
    <w:p w14:paraId="1339B961" w14:textId="7039519D" w:rsidR="00A46A81" w:rsidRPr="0045150A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Члены жюри не вправе разглашать сведения о результатах </w:t>
      </w:r>
      <w:proofErr w:type="gramStart"/>
      <w:r w:rsidR="00997CEF" w:rsidRPr="0045150A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45150A">
        <w:rPr>
          <w:rFonts w:ascii="Times New Roman" w:hAnsi="Times New Roman" w:cs="Times New Roman"/>
          <w:sz w:val="28"/>
          <w:szCs w:val="28"/>
        </w:rPr>
        <w:t xml:space="preserve"> раньше назначенного для этого срока.</w:t>
      </w:r>
    </w:p>
    <w:p w14:paraId="28898CFD" w14:textId="77777777" w:rsidR="00A46A81" w:rsidRDefault="00A46A81" w:rsidP="00A46A8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 Полномочия членов жюри:</w:t>
      </w:r>
    </w:p>
    <w:p w14:paraId="3FF29C14" w14:textId="6B16539B" w:rsidR="00A46A81" w:rsidRDefault="00A46A81" w:rsidP="00A46A81">
      <w:pPr>
        <w:pStyle w:val="a3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рассмотрение конкурсных заявок </w:t>
      </w:r>
      <w:r w:rsidR="00997CEF">
        <w:rPr>
          <w:rFonts w:ascii="Times New Roman" w:hAnsi="Times New Roman" w:cs="Times New Roman"/>
          <w:sz w:val="28"/>
          <w:szCs w:val="28"/>
        </w:rPr>
        <w:t>У</w:t>
      </w:r>
      <w:r w:rsidR="00817030">
        <w:rPr>
          <w:rFonts w:ascii="Times New Roman" w:hAnsi="Times New Roman" w:cs="Times New Roman"/>
          <w:sz w:val="28"/>
          <w:szCs w:val="28"/>
        </w:rPr>
        <w:t>частников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5A80C2" w14:textId="2F23983B" w:rsidR="00A46A81" w:rsidRDefault="00A46A81" w:rsidP="00A46A81">
      <w:pPr>
        <w:pStyle w:val="a3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5779E5">
        <w:rPr>
          <w:rFonts w:ascii="Times New Roman" w:hAnsi="Times New Roman" w:cs="Times New Roman"/>
          <w:sz w:val="28"/>
          <w:szCs w:val="28"/>
        </w:rPr>
        <w:t>Победителей</w:t>
      </w:r>
      <w:r w:rsidRPr="0045150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1D5999">
        <w:rPr>
          <w:rFonts w:ascii="Times New Roman" w:hAnsi="Times New Roman" w:cs="Times New Roman"/>
          <w:sz w:val="28"/>
          <w:szCs w:val="28"/>
        </w:rPr>
        <w:t>в заявленных номинациях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2302E3" w14:textId="77777777" w:rsidR="00A46A81" w:rsidRPr="0045150A" w:rsidRDefault="00A46A81" w:rsidP="00A46A81">
      <w:pPr>
        <w:shd w:val="clear" w:color="auto" w:fill="FFFFFF"/>
        <w:spacing w:line="2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032B707" w14:textId="77777777" w:rsidR="00A46A81" w:rsidRPr="0045150A" w:rsidRDefault="00A46A81" w:rsidP="0046617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Требования к Заявкам на участие в Конкурсе и критерии их отбора</w:t>
      </w:r>
    </w:p>
    <w:p w14:paraId="54A4450F" w14:textId="77777777" w:rsidR="00A46A81" w:rsidRPr="0045150A" w:rsidRDefault="00A46A81" w:rsidP="00A46A81">
      <w:pPr>
        <w:pStyle w:val="a3"/>
        <w:autoSpaceDE w:val="0"/>
        <w:autoSpaceDN w:val="0"/>
        <w:adjustRightInd w:val="0"/>
        <w:spacing w:before="120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FA2F29" w14:textId="77777777" w:rsidR="00A46A81" w:rsidRPr="005236CE" w:rsidRDefault="00A46A81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Заявка Участника Конкурса должна содержать следующие материалы:</w:t>
      </w:r>
    </w:p>
    <w:p w14:paraId="64F00226" w14:textId="7FAE145D" w:rsidR="00A46A81" w:rsidRPr="00DD6C99" w:rsidRDefault="00A46A81" w:rsidP="00A46A81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b/>
          <w:bCs/>
          <w:sz w:val="28"/>
          <w:szCs w:val="28"/>
        </w:rPr>
        <w:t>Конкурсная заявка</w:t>
      </w:r>
      <w:r w:rsidRPr="0052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36CE">
        <w:rPr>
          <w:rFonts w:ascii="Times New Roman" w:hAnsi="Times New Roman" w:cs="Times New Roman"/>
          <w:sz w:val="28"/>
          <w:szCs w:val="28"/>
        </w:rPr>
        <w:t xml:space="preserve"> краткое описание предпринимательской деятельности, основные достижения в семейном бизнесе (способы увеличения дохода, уменьшения расходной части, инновационные методы</w:t>
      </w:r>
      <w:r w:rsidR="00A939FD">
        <w:rPr>
          <w:rFonts w:ascii="Times New Roman" w:hAnsi="Times New Roman" w:cs="Times New Roman"/>
          <w:sz w:val="28"/>
          <w:szCs w:val="28"/>
        </w:rPr>
        <w:t xml:space="preserve"> ведения бизнеса</w:t>
      </w:r>
      <w:r w:rsidRPr="005236CE">
        <w:rPr>
          <w:rFonts w:ascii="Times New Roman" w:hAnsi="Times New Roman" w:cs="Times New Roman"/>
          <w:sz w:val="28"/>
          <w:szCs w:val="28"/>
        </w:rPr>
        <w:t>, влияние бизнеса на развитие экономики и т.п.), наиболее яркие проекты. Конкурсная заявка по форме 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6CE">
        <w:rPr>
          <w:rFonts w:ascii="Times New Roman" w:hAnsi="Times New Roman" w:cs="Times New Roman"/>
          <w:sz w:val="28"/>
          <w:szCs w:val="28"/>
        </w:rPr>
        <w:t xml:space="preserve">4 к настоящему Положению </w:t>
      </w:r>
      <w:r w:rsidR="00DD6C99">
        <w:rPr>
          <w:rFonts w:ascii="Times New Roman" w:hAnsi="Times New Roman" w:cs="Times New Roman"/>
          <w:sz w:val="28"/>
          <w:szCs w:val="28"/>
        </w:rPr>
        <w:t xml:space="preserve">загружается </w:t>
      </w:r>
      <w:r w:rsidR="00DD6C99" w:rsidRPr="00DD6C99">
        <w:rPr>
          <w:rFonts w:ascii="Times New Roman" w:hAnsi="Times New Roman" w:cs="Times New Roman"/>
          <w:sz w:val="28"/>
          <w:szCs w:val="28"/>
        </w:rPr>
        <w:t xml:space="preserve">в интерфейсе Yandex </w:t>
      </w:r>
      <w:proofErr w:type="spellStart"/>
      <w:r w:rsidR="00DD6C99" w:rsidRPr="00DD6C99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="00DD6C99" w:rsidRPr="00DD6C99">
        <w:rPr>
          <w:rFonts w:ascii="Times New Roman" w:hAnsi="Times New Roman" w:cs="Times New Roman"/>
          <w:sz w:val="28"/>
          <w:szCs w:val="28"/>
        </w:rPr>
        <w:t xml:space="preserve"> </w:t>
      </w:r>
      <w:r w:rsidR="00DD6C99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8" w:history="1">
        <w:r w:rsidR="00DD6C99" w:rsidRPr="00DD6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Конкурс "Лучший семейный бизнес" — Yandex </w:t>
        </w:r>
        <w:proofErr w:type="spellStart"/>
        <w:r w:rsidR="00DD6C99" w:rsidRPr="00DD6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Forms</w:t>
        </w:r>
        <w:proofErr w:type="spellEnd"/>
      </w:hyperlink>
      <w:r w:rsidR="00A7368C" w:rsidRPr="00DD6C99">
        <w:rPr>
          <w:rFonts w:ascii="Times New Roman" w:hAnsi="Times New Roman" w:cs="Times New Roman"/>
          <w:sz w:val="28"/>
          <w:szCs w:val="28"/>
        </w:rPr>
        <w:t>.</w:t>
      </w:r>
    </w:p>
    <w:p w14:paraId="316C3AD6" w14:textId="4E236444" w:rsidR="004F3212" w:rsidRPr="00DD6C99" w:rsidRDefault="00A46A81" w:rsidP="004F3212">
      <w:pPr>
        <w:pStyle w:val="a3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 xml:space="preserve">Видеовизитка </w:t>
      </w:r>
      <w:r w:rsidRPr="0045150A">
        <w:rPr>
          <w:rFonts w:ascii="Times New Roman" w:hAnsi="Times New Roman" w:cs="Times New Roman"/>
          <w:sz w:val="28"/>
          <w:szCs w:val="28"/>
        </w:rPr>
        <w:t xml:space="preserve">– видеоролик, который является иллюстрацией к конкурсной заявке, длительностью не более 3 минут. Видеовизитка может содержать музыкальное сопровождение либо озвучивание. Информация должна быть емкой, содержательной и отражать сведения о семейном проекте.   Ссылка на </w:t>
      </w:r>
      <w:proofErr w:type="spellStart"/>
      <w:r w:rsidRPr="0045150A"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4F3212">
        <w:rPr>
          <w:rFonts w:ascii="Times New Roman" w:hAnsi="Times New Roman" w:cs="Times New Roman"/>
          <w:sz w:val="28"/>
          <w:szCs w:val="28"/>
        </w:rPr>
        <w:t xml:space="preserve">загружается </w:t>
      </w:r>
      <w:r w:rsidR="004F3212" w:rsidRPr="004F3212">
        <w:rPr>
          <w:rFonts w:ascii="Times New Roman" w:hAnsi="Times New Roman" w:cs="Times New Roman"/>
          <w:sz w:val="28"/>
          <w:szCs w:val="28"/>
        </w:rPr>
        <w:t xml:space="preserve">в интерфейсе Yandex </w:t>
      </w:r>
      <w:proofErr w:type="spellStart"/>
      <w:r w:rsidR="004F3212" w:rsidRPr="004F3212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="00A7368C" w:rsidRPr="00A7368C">
        <w:rPr>
          <w:rFonts w:ascii="Times New Roman" w:hAnsi="Times New Roman" w:cs="Times New Roman"/>
          <w:sz w:val="28"/>
          <w:szCs w:val="28"/>
        </w:rPr>
        <w:t xml:space="preserve"> </w:t>
      </w:r>
      <w:r w:rsidR="00A7368C">
        <w:rPr>
          <w:rFonts w:ascii="Times New Roman" w:hAnsi="Times New Roman" w:cs="Times New Roman"/>
          <w:sz w:val="28"/>
          <w:szCs w:val="28"/>
        </w:rPr>
        <w:t xml:space="preserve">вместе с конкурсной заявкой </w:t>
      </w:r>
      <w:r w:rsidR="004F3212"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9" w:history="1">
        <w:r w:rsidR="004F3212" w:rsidRPr="00DD6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Конкурс "Лучший семейный бизнес" — Yandex </w:t>
        </w:r>
        <w:proofErr w:type="spellStart"/>
        <w:r w:rsidR="004F3212" w:rsidRPr="00DD6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Forms</w:t>
        </w:r>
        <w:proofErr w:type="spellEnd"/>
      </w:hyperlink>
      <w:r w:rsidR="004F3212" w:rsidRPr="00DD6C99">
        <w:rPr>
          <w:rFonts w:ascii="Times New Roman" w:hAnsi="Times New Roman" w:cs="Times New Roman"/>
          <w:sz w:val="28"/>
          <w:szCs w:val="28"/>
        </w:rPr>
        <w:t>.</w:t>
      </w:r>
    </w:p>
    <w:p w14:paraId="668F45DE" w14:textId="0B09A468" w:rsidR="00A46A81" w:rsidRPr="0045150A" w:rsidRDefault="00A46A81" w:rsidP="004F321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9398D5" w14:textId="7CB7EF34" w:rsidR="004C2440" w:rsidRDefault="00A46A81" w:rsidP="00C7294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0">
        <w:rPr>
          <w:rFonts w:ascii="Times New Roman" w:hAnsi="Times New Roman" w:cs="Times New Roman"/>
          <w:sz w:val="28"/>
          <w:szCs w:val="28"/>
        </w:rPr>
        <w:lastRenderedPageBreak/>
        <w:t>Фото</w:t>
      </w:r>
      <w:r w:rsidR="004C2440" w:rsidRPr="004C2440">
        <w:rPr>
          <w:rFonts w:ascii="Times New Roman" w:hAnsi="Times New Roman" w:cs="Times New Roman"/>
          <w:sz w:val="28"/>
          <w:szCs w:val="28"/>
        </w:rPr>
        <w:t>графия</w:t>
      </w:r>
      <w:r w:rsidRPr="004C2440">
        <w:rPr>
          <w:rFonts w:ascii="Times New Roman" w:hAnsi="Times New Roman" w:cs="Times New Roman"/>
          <w:sz w:val="28"/>
          <w:szCs w:val="28"/>
        </w:rPr>
        <w:t xml:space="preserve"> </w:t>
      </w:r>
      <w:r w:rsidR="005F74CE" w:rsidRPr="004C2440">
        <w:rPr>
          <w:rFonts w:ascii="Times New Roman" w:hAnsi="Times New Roman" w:cs="Times New Roman"/>
          <w:sz w:val="28"/>
          <w:szCs w:val="28"/>
        </w:rPr>
        <w:t>У</w:t>
      </w:r>
      <w:r w:rsidRPr="004C2440">
        <w:rPr>
          <w:rFonts w:ascii="Times New Roman" w:hAnsi="Times New Roman" w:cs="Times New Roman"/>
          <w:sz w:val="28"/>
          <w:szCs w:val="28"/>
        </w:rPr>
        <w:t xml:space="preserve">частника для размещения на официальных информационных ресурсах Конкурса. Изображение </w:t>
      </w:r>
      <w:r w:rsidR="005F74CE" w:rsidRPr="004C2440">
        <w:rPr>
          <w:rFonts w:ascii="Times New Roman" w:hAnsi="Times New Roman" w:cs="Times New Roman"/>
          <w:sz w:val="28"/>
          <w:szCs w:val="28"/>
        </w:rPr>
        <w:t>У</w:t>
      </w:r>
      <w:r w:rsidRPr="004C2440">
        <w:rPr>
          <w:rFonts w:ascii="Times New Roman" w:hAnsi="Times New Roman" w:cs="Times New Roman"/>
          <w:sz w:val="28"/>
          <w:szCs w:val="28"/>
        </w:rPr>
        <w:t>частника должно быть выдержано в деловом стиле.</w:t>
      </w:r>
      <w:r w:rsidR="004C2440" w:rsidRPr="004C2440">
        <w:rPr>
          <w:rFonts w:ascii="Times New Roman" w:hAnsi="Times New Roman" w:cs="Times New Roman"/>
          <w:sz w:val="28"/>
          <w:szCs w:val="28"/>
        </w:rPr>
        <w:t xml:space="preserve"> Фотография </w:t>
      </w:r>
      <w:r w:rsidR="004F3212">
        <w:rPr>
          <w:rFonts w:ascii="Times New Roman" w:hAnsi="Times New Roman" w:cs="Times New Roman"/>
          <w:sz w:val="28"/>
          <w:szCs w:val="28"/>
        </w:rPr>
        <w:t xml:space="preserve">загружается </w:t>
      </w:r>
      <w:r w:rsidR="004F3212" w:rsidRPr="004F3212">
        <w:rPr>
          <w:rFonts w:ascii="Times New Roman" w:hAnsi="Times New Roman" w:cs="Times New Roman"/>
          <w:sz w:val="28"/>
          <w:szCs w:val="28"/>
        </w:rPr>
        <w:t xml:space="preserve">в интерфейсе Yandex </w:t>
      </w:r>
      <w:proofErr w:type="spellStart"/>
      <w:r w:rsidR="004F3212" w:rsidRPr="004F3212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="004F3212" w:rsidRPr="00A7368C">
        <w:rPr>
          <w:rFonts w:ascii="Times New Roman" w:hAnsi="Times New Roman" w:cs="Times New Roman"/>
          <w:sz w:val="28"/>
          <w:szCs w:val="28"/>
        </w:rPr>
        <w:t xml:space="preserve"> </w:t>
      </w:r>
      <w:r w:rsidR="004F3212">
        <w:rPr>
          <w:rFonts w:ascii="Times New Roman" w:hAnsi="Times New Roman" w:cs="Times New Roman"/>
          <w:sz w:val="28"/>
          <w:szCs w:val="28"/>
        </w:rPr>
        <w:t xml:space="preserve">вместе с конкурсной заявкой по ссылке: </w:t>
      </w:r>
      <w:hyperlink r:id="rId10" w:history="1">
        <w:r w:rsidR="004F3212" w:rsidRPr="00DD6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Конкурс "Лучший семейный бизнес" — Yandex </w:t>
        </w:r>
        <w:proofErr w:type="spellStart"/>
        <w:r w:rsidR="004F3212" w:rsidRPr="00DD6C9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Forms</w:t>
        </w:r>
        <w:proofErr w:type="spellEnd"/>
      </w:hyperlink>
      <w:r w:rsidR="004C2440">
        <w:rPr>
          <w:rFonts w:ascii="Times New Roman" w:hAnsi="Times New Roman" w:cs="Times New Roman"/>
          <w:sz w:val="28"/>
          <w:szCs w:val="28"/>
        </w:rPr>
        <w:t>.</w:t>
      </w:r>
    </w:p>
    <w:p w14:paraId="1CAB4A19" w14:textId="6467DCEF" w:rsidR="00A46A81" w:rsidRPr="004C2440" w:rsidRDefault="00A46A81" w:rsidP="00C7294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BA2D95" w:rsidRPr="004C2440">
        <w:rPr>
          <w:rFonts w:ascii="Times New Roman" w:hAnsi="Times New Roman" w:cs="Times New Roman"/>
          <w:sz w:val="28"/>
          <w:szCs w:val="28"/>
        </w:rPr>
        <w:t>о Конкурсе, критериях отбора</w:t>
      </w:r>
      <w:r w:rsidRPr="004C2440">
        <w:rPr>
          <w:rFonts w:ascii="Times New Roman" w:hAnsi="Times New Roman" w:cs="Times New Roman"/>
          <w:sz w:val="28"/>
          <w:szCs w:val="28"/>
        </w:rPr>
        <w:t xml:space="preserve"> указывается на сайте </w:t>
      </w:r>
      <w:r w:rsidR="009C232B" w:rsidRPr="004C24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C232B" w:rsidRPr="004C2440">
        <w:rPr>
          <w:rFonts w:ascii="Times New Roman" w:hAnsi="Times New Roman" w:cs="Times New Roman"/>
          <w:sz w:val="28"/>
          <w:szCs w:val="28"/>
        </w:rPr>
        <w:t>://мойбизнес41.рф.</w:t>
      </w:r>
    </w:p>
    <w:p w14:paraId="7246706E" w14:textId="77777777" w:rsidR="00A46A81" w:rsidRPr="0045150A" w:rsidRDefault="00A46A81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Перечень критериев отбора </w:t>
      </w:r>
      <w:r>
        <w:rPr>
          <w:rFonts w:ascii="Times New Roman" w:hAnsi="Times New Roman" w:cs="Times New Roman"/>
          <w:sz w:val="28"/>
          <w:szCs w:val="28"/>
        </w:rPr>
        <w:t>конкурсных з</w:t>
      </w:r>
      <w:r w:rsidRPr="0045150A">
        <w:rPr>
          <w:rFonts w:ascii="Times New Roman" w:hAnsi="Times New Roman" w:cs="Times New Roman"/>
          <w:sz w:val="28"/>
          <w:szCs w:val="28"/>
        </w:rPr>
        <w:t>аявок представлен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14:paraId="13541384" w14:textId="7B9AAFC1" w:rsidR="00A46A81" w:rsidRPr="0045150A" w:rsidRDefault="00A46A81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Конкурсные заявки</w:t>
      </w:r>
      <w:r w:rsidR="009C232B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45150A">
        <w:rPr>
          <w:rFonts w:ascii="Times New Roman" w:hAnsi="Times New Roman" w:cs="Times New Roman"/>
          <w:sz w:val="28"/>
          <w:szCs w:val="28"/>
        </w:rPr>
        <w:t xml:space="preserve">, поступившие </w:t>
      </w:r>
      <w:r w:rsidR="009C232B">
        <w:rPr>
          <w:rFonts w:ascii="Times New Roman" w:hAnsi="Times New Roman" w:cs="Times New Roman"/>
          <w:sz w:val="28"/>
          <w:szCs w:val="28"/>
        </w:rPr>
        <w:t xml:space="preserve">до и </w:t>
      </w:r>
      <w:r w:rsidRPr="0045150A">
        <w:rPr>
          <w:rFonts w:ascii="Times New Roman" w:hAnsi="Times New Roman" w:cs="Times New Roman"/>
          <w:sz w:val="28"/>
          <w:szCs w:val="28"/>
        </w:rPr>
        <w:t>после установленных сроков, к участию в Конкурсе не допускаются.</w:t>
      </w:r>
    </w:p>
    <w:p w14:paraId="1B7D63A1" w14:textId="77777777" w:rsidR="00A46A81" w:rsidRPr="0045150A" w:rsidRDefault="00A46A81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Участники, предоставившие неполный пакет документов, к участию в Конкурсе не допускаются.</w:t>
      </w:r>
    </w:p>
    <w:p w14:paraId="3463E591" w14:textId="21EA547D" w:rsidR="00A46A81" w:rsidRPr="0045150A" w:rsidRDefault="00A46A81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Один </w:t>
      </w:r>
      <w:r w:rsidR="00A3126A">
        <w:rPr>
          <w:rFonts w:ascii="Times New Roman" w:hAnsi="Times New Roman" w:cs="Times New Roman"/>
          <w:sz w:val="28"/>
          <w:szCs w:val="28"/>
        </w:rPr>
        <w:t>У</w:t>
      </w:r>
      <w:r w:rsidRPr="0045150A">
        <w:rPr>
          <w:rFonts w:ascii="Times New Roman" w:hAnsi="Times New Roman" w:cs="Times New Roman"/>
          <w:sz w:val="28"/>
          <w:szCs w:val="28"/>
        </w:rPr>
        <w:t>частник может подать только 1 заявку на участие в Конкурсе</w:t>
      </w:r>
      <w:r w:rsidR="00A3126A">
        <w:rPr>
          <w:rFonts w:ascii="Times New Roman" w:hAnsi="Times New Roman" w:cs="Times New Roman"/>
          <w:sz w:val="28"/>
          <w:szCs w:val="28"/>
        </w:rPr>
        <w:t xml:space="preserve"> в одной</w:t>
      </w:r>
      <w:r w:rsidR="00F5695F">
        <w:rPr>
          <w:rFonts w:ascii="Times New Roman" w:hAnsi="Times New Roman" w:cs="Times New Roman"/>
          <w:sz w:val="28"/>
          <w:szCs w:val="28"/>
        </w:rPr>
        <w:t xml:space="preserve"> из заявленных</w:t>
      </w:r>
      <w:r w:rsidR="00A3126A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F5695F">
        <w:rPr>
          <w:rFonts w:ascii="Times New Roman" w:hAnsi="Times New Roman" w:cs="Times New Roman"/>
          <w:sz w:val="28"/>
          <w:szCs w:val="28"/>
        </w:rPr>
        <w:t>й</w:t>
      </w:r>
      <w:r w:rsidRPr="0045150A">
        <w:rPr>
          <w:rFonts w:ascii="Times New Roman" w:hAnsi="Times New Roman" w:cs="Times New Roman"/>
          <w:sz w:val="28"/>
          <w:szCs w:val="28"/>
        </w:rPr>
        <w:t>.</w:t>
      </w:r>
    </w:p>
    <w:p w14:paraId="776AA97D" w14:textId="06A71F09" w:rsidR="00A46A81" w:rsidRDefault="00A46A81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Оргкомитет вправе использовать информацию, а также иные сведения, полученные от </w:t>
      </w:r>
      <w:r w:rsidR="00F21E6F">
        <w:rPr>
          <w:rFonts w:ascii="Times New Roman" w:hAnsi="Times New Roman" w:cs="Times New Roman"/>
          <w:sz w:val="28"/>
          <w:szCs w:val="28"/>
        </w:rPr>
        <w:t>У</w:t>
      </w:r>
      <w:r w:rsidRPr="0045150A">
        <w:rPr>
          <w:rFonts w:ascii="Times New Roman" w:hAnsi="Times New Roman" w:cs="Times New Roman"/>
          <w:sz w:val="28"/>
          <w:szCs w:val="28"/>
        </w:rPr>
        <w:t>частников Конкурса, в целях освещения хода проведения Конкурса в средствах массовой информации, а также в социальных сетях.</w:t>
      </w:r>
    </w:p>
    <w:p w14:paraId="06E83B1F" w14:textId="4287B427" w:rsidR="00025CD5" w:rsidRPr="0045150A" w:rsidRDefault="00025CD5" w:rsidP="00A46A8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вправе запросить у </w:t>
      </w:r>
      <w:r w:rsidR="00F21E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 Конкурса дополнительную информацию, разъясняющую сведения, указанные в конкурсной заявке.</w:t>
      </w:r>
    </w:p>
    <w:p w14:paraId="51F51AFE" w14:textId="77777777" w:rsidR="00A46A81" w:rsidRPr="0045150A" w:rsidRDefault="00A46A81" w:rsidP="00A46A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96268" w14:textId="20719536" w:rsidR="00A46A81" w:rsidRPr="0045150A" w:rsidRDefault="00A46A81" w:rsidP="00A46A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</w:t>
      </w:r>
      <w:r w:rsidR="00952FF0">
        <w:rPr>
          <w:rFonts w:ascii="Times New Roman" w:hAnsi="Times New Roman" w:cs="Times New Roman"/>
          <w:b/>
          <w:sz w:val="28"/>
          <w:szCs w:val="28"/>
        </w:rPr>
        <w:t>оценки конкурсных з</w:t>
      </w:r>
      <w:r w:rsidRPr="0045150A">
        <w:rPr>
          <w:rFonts w:ascii="Times New Roman" w:hAnsi="Times New Roman" w:cs="Times New Roman"/>
          <w:b/>
          <w:sz w:val="28"/>
          <w:szCs w:val="28"/>
        </w:rPr>
        <w:t>аявок</w:t>
      </w:r>
    </w:p>
    <w:p w14:paraId="3FE10B58" w14:textId="77777777" w:rsidR="00A46A81" w:rsidRPr="0045150A" w:rsidRDefault="00A46A81" w:rsidP="00A46A81">
      <w:pPr>
        <w:pStyle w:val="23"/>
        <w:shd w:val="clear" w:color="auto" w:fill="auto"/>
        <w:tabs>
          <w:tab w:val="left" w:pos="0"/>
        </w:tabs>
        <w:spacing w:before="0" w:line="26" w:lineRule="atLeast"/>
        <w:ind w:firstLine="709"/>
        <w:jc w:val="both"/>
        <w:rPr>
          <w:b/>
          <w:sz w:val="28"/>
          <w:szCs w:val="28"/>
        </w:rPr>
      </w:pPr>
    </w:p>
    <w:p w14:paraId="377D0776" w14:textId="77777777" w:rsidR="00A46A81" w:rsidRDefault="00A46A81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52940133" w14:textId="2C2EDB83" w:rsidR="00A46A81" w:rsidRPr="005236CE" w:rsidRDefault="00A46A81" w:rsidP="00A46A81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36CE">
        <w:rPr>
          <w:rFonts w:ascii="Times New Roman" w:hAnsi="Times New Roman" w:cs="Times New Roman"/>
          <w:sz w:val="28"/>
          <w:szCs w:val="28"/>
        </w:rPr>
        <w:t>«Лучший семейный бизнес в сфере туризма». В номинации участвуют субъекты</w:t>
      </w:r>
      <w:r w:rsidR="00F21E6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– </w:t>
      </w:r>
      <w:r w:rsidR="001D5999"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="00F21E6F">
        <w:rPr>
          <w:rFonts w:ascii="Times New Roman" w:hAnsi="Times New Roman" w:cs="Times New Roman"/>
          <w:sz w:val="28"/>
          <w:szCs w:val="28"/>
        </w:rPr>
        <w:t>МСП)</w:t>
      </w:r>
      <w:r w:rsidRPr="005236CE">
        <w:rPr>
          <w:rFonts w:ascii="Times New Roman" w:hAnsi="Times New Roman" w:cs="Times New Roman"/>
          <w:sz w:val="28"/>
          <w:szCs w:val="28"/>
        </w:rPr>
        <w:t xml:space="preserve">, осуществляющие семейный бизнес в сфере туризма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36CE">
        <w:rPr>
          <w:rFonts w:ascii="Times New Roman" w:hAnsi="Times New Roman" w:cs="Times New Roman"/>
          <w:sz w:val="28"/>
          <w:szCs w:val="28"/>
        </w:rPr>
        <w:t xml:space="preserve"> за сохранение семейных традиций, преемственность поколений, успешный проект, реализованный членами одной семьи совместно в развитии туризма на территории Камчатского края;  </w:t>
      </w:r>
    </w:p>
    <w:p w14:paraId="12FED85F" w14:textId="11F59C08" w:rsidR="00A46A81" w:rsidRPr="0045150A" w:rsidRDefault="00A46A81" w:rsidP="00A46A81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«Лучший семейный бизнес в сфере креативных индустрий»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36CE"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 xml:space="preserve">за развитие семейного бизнеса в сфере креативных индустрий.  В номинации участвуют субъекты МСП, осуществляющие деятельность в сфере IT-технологий, фотографии, дизайна, рекламы, </w:t>
      </w:r>
      <w:r w:rsidR="001D5999">
        <w:rPr>
          <w:rFonts w:ascii="Times New Roman" w:hAnsi="Times New Roman" w:cs="Times New Roman"/>
          <w:sz w:val="28"/>
          <w:szCs w:val="28"/>
        </w:rPr>
        <w:t>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BF7BFE" w14:textId="77777777" w:rsidR="00A46A81" w:rsidRPr="0045150A" w:rsidRDefault="00A46A81" w:rsidP="00A46A81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«Лучший семейный бизнес в сфере оказания услуг»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5150A">
        <w:rPr>
          <w:rFonts w:ascii="Times New Roman" w:hAnsi="Times New Roman" w:cs="Times New Roman"/>
          <w:sz w:val="28"/>
          <w:szCs w:val="28"/>
        </w:rPr>
        <w:t>за развитие семейного бизнеса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>оказания услуг. В номинации участвуют субъекты МСП, осуществляющие семейный бизнес в сфере оказания услуг.</w:t>
      </w:r>
    </w:p>
    <w:p w14:paraId="2E04A40E" w14:textId="77777777" w:rsidR="00A46A81" w:rsidRPr="0045150A" w:rsidRDefault="00A46A81" w:rsidP="00A46A81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«Лучший семейный бизнес в сфере производства»</w:t>
      </w:r>
      <w:r w:rsidRPr="00523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150A">
        <w:rPr>
          <w:rFonts w:ascii="Times New Roman" w:hAnsi="Times New Roman" w:cs="Times New Roman"/>
          <w:sz w:val="28"/>
          <w:szCs w:val="28"/>
        </w:rPr>
        <w:t>за развитие семейного бизнеса в сфере</w:t>
      </w:r>
      <w:r w:rsidRPr="005236CE"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>производства. В номинации участвуют субъекты МСП, осуществляющие производство товаров;</w:t>
      </w:r>
    </w:p>
    <w:p w14:paraId="03166C54" w14:textId="77777777" w:rsidR="00A46A81" w:rsidRPr="0045150A" w:rsidRDefault="00A46A81" w:rsidP="00A46A81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«Лучший семейный бизнес в сфере сельского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150A">
        <w:rPr>
          <w:rFonts w:ascii="Times New Roman" w:hAnsi="Times New Roman" w:cs="Times New Roman"/>
          <w:sz w:val="28"/>
          <w:szCs w:val="28"/>
        </w:rPr>
        <w:t>за достижения в бизнесе, который традиционно считается сельским хозяйством;</w:t>
      </w:r>
    </w:p>
    <w:p w14:paraId="0E4691AF" w14:textId="21203177" w:rsidR="00A46A81" w:rsidRPr="0045150A" w:rsidRDefault="00A46A81" w:rsidP="00A46A81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lastRenderedPageBreak/>
        <w:t xml:space="preserve">«Лучший семейный бизнес в социальном предпринимательстве»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150A">
        <w:rPr>
          <w:rFonts w:ascii="Times New Roman" w:hAnsi="Times New Roman" w:cs="Times New Roman"/>
          <w:sz w:val="28"/>
          <w:szCs w:val="28"/>
        </w:rPr>
        <w:t>за активное участие в социально-значимых проектах Камчатского края, реализацию семейных социальных проектов</w:t>
      </w:r>
      <w:r w:rsidR="001D5999">
        <w:rPr>
          <w:rFonts w:ascii="Times New Roman" w:hAnsi="Times New Roman" w:cs="Times New Roman"/>
          <w:sz w:val="28"/>
          <w:szCs w:val="28"/>
        </w:rPr>
        <w:t>.</w:t>
      </w:r>
    </w:p>
    <w:p w14:paraId="444F9EC6" w14:textId="50F30595" w:rsidR="00A46A81" w:rsidRPr="0045150A" w:rsidRDefault="00CD7250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45150A">
        <w:rPr>
          <w:rFonts w:ascii="Times New Roman" w:hAnsi="Times New Roman" w:cs="Times New Roman"/>
          <w:sz w:val="28"/>
          <w:szCs w:val="28"/>
        </w:rPr>
        <w:t>жюри Конкурса</w:t>
      </w:r>
      <w:r>
        <w:rPr>
          <w:rFonts w:ascii="Times New Roman" w:hAnsi="Times New Roman" w:cs="Times New Roman"/>
          <w:sz w:val="28"/>
          <w:szCs w:val="28"/>
        </w:rPr>
        <w:t xml:space="preserve"> определяют </w:t>
      </w:r>
      <w:r w:rsidR="00F37CCF">
        <w:rPr>
          <w:rFonts w:ascii="Times New Roman" w:hAnsi="Times New Roman" w:cs="Times New Roman"/>
          <w:sz w:val="28"/>
          <w:szCs w:val="28"/>
        </w:rPr>
        <w:t>Победителей Конкурса</w:t>
      </w:r>
      <w:r w:rsidR="006E74DC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6E74DC" w:rsidRPr="0045150A">
        <w:rPr>
          <w:rFonts w:ascii="Times New Roman" w:hAnsi="Times New Roman" w:cs="Times New Roman"/>
          <w:sz w:val="28"/>
          <w:szCs w:val="28"/>
        </w:rPr>
        <w:t xml:space="preserve"> </w:t>
      </w:r>
      <w:r w:rsidR="006E74DC">
        <w:rPr>
          <w:rFonts w:ascii="Times New Roman" w:hAnsi="Times New Roman" w:cs="Times New Roman"/>
          <w:sz w:val="28"/>
          <w:szCs w:val="28"/>
        </w:rPr>
        <w:t>на основании оценки конкур</w:t>
      </w:r>
      <w:r w:rsidR="00F71FDB">
        <w:rPr>
          <w:rFonts w:ascii="Times New Roman" w:hAnsi="Times New Roman" w:cs="Times New Roman"/>
          <w:sz w:val="28"/>
          <w:szCs w:val="28"/>
        </w:rPr>
        <w:t>с</w:t>
      </w:r>
      <w:r w:rsidR="006E74DC">
        <w:rPr>
          <w:rFonts w:ascii="Times New Roman" w:hAnsi="Times New Roman" w:cs="Times New Roman"/>
          <w:sz w:val="28"/>
          <w:szCs w:val="28"/>
        </w:rPr>
        <w:t>ных заявок Участников</w:t>
      </w:r>
      <w:r w:rsidR="00F37CCF">
        <w:rPr>
          <w:rFonts w:ascii="Times New Roman" w:hAnsi="Times New Roman" w:cs="Times New Roman"/>
          <w:sz w:val="28"/>
          <w:szCs w:val="28"/>
        </w:rPr>
        <w:t xml:space="preserve"> </w:t>
      </w:r>
      <w:r w:rsidR="00A46A81" w:rsidRPr="0045150A">
        <w:rPr>
          <w:rFonts w:ascii="Times New Roman" w:hAnsi="Times New Roman" w:cs="Times New Roman"/>
          <w:sz w:val="28"/>
          <w:szCs w:val="28"/>
        </w:rPr>
        <w:t>путём проставления баллов от 1 до 5 в оценочных листах по форме Приложения №</w:t>
      </w:r>
      <w:r w:rsidR="00A46A81">
        <w:rPr>
          <w:rFonts w:ascii="Times New Roman" w:hAnsi="Times New Roman" w:cs="Times New Roman"/>
          <w:sz w:val="28"/>
          <w:szCs w:val="28"/>
        </w:rPr>
        <w:t xml:space="preserve"> </w:t>
      </w:r>
      <w:r w:rsidR="00A46A81" w:rsidRPr="0045150A">
        <w:rPr>
          <w:rFonts w:ascii="Times New Roman" w:hAnsi="Times New Roman" w:cs="Times New Roman"/>
          <w:sz w:val="28"/>
          <w:szCs w:val="28"/>
        </w:rPr>
        <w:t xml:space="preserve">2 настоящего Положения и по критериям, указанным в Приложении №1 настоящего Положения. </w:t>
      </w:r>
    </w:p>
    <w:p w14:paraId="532B469A" w14:textId="64F0BB68" w:rsidR="004F71FD" w:rsidRDefault="00A46A81" w:rsidP="004F71F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Сумма баллов проставляется в общую таблицу итогового Протокола по форме, указанной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>3 настоящего Положения.</w:t>
      </w:r>
      <w:r w:rsidR="00025F52">
        <w:rPr>
          <w:rFonts w:ascii="Times New Roman" w:hAnsi="Times New Roman" w:cs="Times New Roman"/>
          <w:sz w:val="28"/>
          <w:szCs w:val="28"/>
        </w:rPr>
        <w:t xml:space="preserve"> Конкурсные заявки Участников Конкурса</w:t>
      </w:r>
      <w:r w:rsidR="004F71FD">
        <w:rPr>
          <w:rFonts w:ascii="Times New Roman" w:hAnsi="Times New Roman" w:cs="Times New Roman"/>
          <w:sz w:val="28"/>
          <w:szCs w:val="28"/>
        </w:rPr>
        <w:t>,</w:t>
      </w:r>
      <w:r w:rsidR="00C95F09">
        <w:rPr>
          <w:rFonts w:ascii="Times New Roman" w:hAnsi="Times New Roman" w:cs="Times New Roman"/>
          <w:sz w:val="28"/>
          <w:szCs w:val="28"/>
        </w:rPr>
        <w:t xml:space="preserve"> </w:t>
      </w:r>
      <w:r w:rsidR="00025F52">
        <w:rPr>
          <w:rFonts w:ascii="Times New Roman" w:hAnsi="Times New Roman" w:cs="Times New Roman"/>
          <w:sz w:val="28"/>
          <w:szCs w:val="28"/>
        </w:rPr>
        <w:t xml:space="preserve">набравшие максимальное количество баллов </w:t>
      </w:r>
      <w:r w:rsidR="00F675DC">
        <w:rPr>
          <w:rFonts w:ascii="Times New Roman" w:hAnsi="Times New Roman" w:cs="Times New Roman"/>
          <w:sz w:val="28"/>
          <w:szCs w:val="28"/>
        </w:rPr>
        <w:t xml:space="preserve">в заявленных номинациях признаются Победителями. </w:t>
      </w:r>
      <w:r w:rsidRPr="00451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CB948" w14:textId="3AC2F9AA" w:rsidR="004F71FD" w:rsidRPr="004F71FD" w:rsidRDefault="004F71FD" w:rsidP="004F71FD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имеет решающий голос п</w:t>
      </w:r>
      <w:r w:rsidRPr="004F71FD">
        <w:rPr>
          <w:rFonts w:ascii="Times New Roman" w:hAnsi="Times New Roman" w:cs="Times New Roman"/>
          <w:sz w:val="28"/>
          <w:szCs w:val="28"/>
        </w:rPr>
        <w:t>ри равенстве голосов чле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4F71FD">
        <w:rPr>
          <w:rFonts w:ascii="Times New Roman" w:hAnsi="Times New Roman" w:cs="Times New Roman"/>
          <w:sz w:val="28"/>
          <w:szCs w:val="28"/>
        </w:rPr>
        <w:t>в жюри при принятии решени</w:t>
      </w:r>
      <w:r>
        <w:rPr>
          <w:rFonts w:ascii="Times New Roman" w:hAnsi="Times New Roman" w:cs="Times New Roman"/>
          <w:sz w:val="28"/>
          <w:szCs w:val="28"/>
        </w:rPr>
        <w:t>я о признании Победителя Конкурса в заявленной номинации</w:t>
      </w:r>
      <w:r w:rsidRPr="004F71FD">
        <w:rPr>
          <w:rFonts w:ascii="Times New Roman" w:hAnsi="Times New Roman" w:cs="Times New Roman"/>
          <w:sz w:val="28"/>
          <w:szCs w:val="28"/>
        </w:rPr>
        <w:t>.</w:t>
      </w:r>
    </w:p>
    <w:p w14:paraId="70C3C4DB" w14:textId="3E1CB64E" w:rsidR="00952FF0" w:rsidRPr="004F71FD" w:rsidRDefault="00952FF0" w:rsidP="004F71F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489A17E" w14:textId="77777777" w:rsidR="00A46A81" w:rsidRDefault="00A46A81" w:rsidP="00A46A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5150A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2E6D1F4B" w14:textId="77777777" w:rsidR="00A939FD" w:rsidRPr="0045150A" w:rsidRDefault="00A939FD" w:rsidP="00A939FD">
      <w:pPr>
        <w:pStyle w:val="a3"/>
        <w:autoSpaceDE w:val="0"/>
        <w:autoSpaceDN w:val="0"/>
        <w:adjustRightInd w:val="0"/>
        <w:ind w:left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2857CD0" w14:textId="77777777" w:rsidR="00A46A81" w:rsidRPr="0045150A" w:rsidRDefault="00A46A81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Жюри подводит итоги Конкурса и определяет Победителей согласно итогового Протокола по форме, указанной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50A">
        <w:rPr>
          <w:rFonts w:ascii="Times New Roman" w:hAnsi="Times New Roman" w:cs="Times New Roman"/>
          <w:sz w:val="28"/>
          <w:szCs w:val="28"/>
        </w:rPr>
        <w:t>3 настоящего Положения.</w:t>
      </w:r>
    </w:p>
    <w:p w14:paraId="5611DC80" w14:textId="07E478C2" w:rsidR="00A46A81" w:rsidRPr="0045150A" w:rsidRDefault="00A46A81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В каждой из номинаций определяется один </w:t>
      </w:r>
      <w:r w:rsidR="00A939FD">
        <w:rPr>
          <w:rFonts w:ascii="Times New Roman" w:hAnsi="Times New Roman" w:cs="Times New Roman"/>
          <w:sz w:val="28"/>
          <w:szCs w:val="28"/>
        </w:rPr>
        <w:t>П</w:t>
      </w:r>
      <w:r w:rsidRPr="0045150A">
        <w:rPr>
          <w:rFonts w:ascii="Times New Roman" w:hAnsi="Times New Roman" w:cs="Times New Roman"/>
          <w:sz w:val="28"/>
          <w:szCs w:val="28"/>
        </w:rPr>
        <w:t xml:space="preserve">обедитель по решению </w:t>
      </w:r>
      <w:r w:rsidR="00976A1B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45150A">
        <w:rPr>
          <w:rFonts w:ascii="Times New Roman" w:hAnsi="Times New Roman" w:cs="Times New Roman"/>
          <w:sz w:val="28"/>
          <w:szCs w:val="28"/>
        </w:rPr>
        <w:t>жюри Конкурса и по согласованию с Оргкомитетом.</w:t>
      </w:r>
    </w:p>
    <w:p w14:paraId="06450966" w14:textId="5FFA760F" w:rsidR="00A46A81" w:rsidRPr="0045150A" w:rsidRDefault="00A46A81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осуществляется </w:t>
      </w:r>
      <w:r w:rsidR="004E4725">
        <w:rPr>
          <w:rFonts w:ascii="Times New Roman" w:hAnsi="Times New Roman" w:cs="Times New Roman"/>
          <w:sz w:val="28"/>
          <w:szCs w:val="28"/>
        </w:rPr>
        <w:t>не позднее 29 ноября 2024 года</w:t>
      </w:r>
      <w:r w:rsidRPr="004515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8651F1" w14:textId="77777777" w:rsidR="00A46A81" w:rsidRPr="0045150A" w:rsidRDefault="00A46A81" w:rsidP="00A46A8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150A">
        <w:rPr>
          <w:rFonts w:ascii="Times New Roman" w:hAnsi="Times New Roman" w:cs="Times New Roman"/>
          <w:sz w:val="28"/>
          <w:szCs w:val="28"/>
        </w:rPr>
        <w:t>Победители Конкурса получают дипломы, памятные призы и подарки от организаторов Конкурса.</w:t>
      </w:r>
    </w:p>
    <w:p w14:paraId="390253C2" w14:textId="77777777" w:rsidR="00A46A81" w:rsidRDefault="00A46A81" w:rsidP="00A46A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6E1FB90" w14:textId="1D62836D" w:rsidR="00313B7A" w:rsidRDefault="0060305E" w:rsidP="00C738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0305E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5A83894" w14:textId="77777777" w:rsidR="0060305E" w:rsidRDefault="0060305E" w:rsidP="0060305E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7DDD5" w14:textId="77777777" w:rsidR="0060305E" w:rsidRDefault="0060305E" w:rsidP="0060305E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B5423" w14:textId="77777777" w:rsidR="0060305E" w:rsidRDefault="0060305E" w:rsidP="0060305E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заявок Участников Конкурса</w:t>
      </w:r>
    </w:p>
    <w:p w14:paraId="018D026B" w14:textId="77777777" w:rsidR="00C738ED" w:rsidRDefault="00C738ED" w:rsidP="0060305E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5B033" w14:textId="77777777" w:rsidR="004D57E5" w:rsidRPr="00934FA7" w:rsidRDefault="004D57E5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7E5">
        <w:rPr>
          <w:rFonts w:ascii="Times New Roman" w:hAnsi="Times New Roman" w:cs="Times New Roman"/>
          <w:b/>
          <w:bCs/>
          <w:sz w:val="28"/>
          <w:szCs w:val="28"/>
        </w:rPr>
        <w:t>Критерий: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8ED" w:rsidRPr="00934FA7">
        <w:rPr>
          <w:rFonts w:ascii="Times New Roman" w:hAnsi="Times New Roman" w:cs="Times New Roman"/>
          <w:b/>
          <w:bCs/>
          <w:sz w:val="28"/>
          <w:szCs w:val="28"/>
        </w:rPr>
        <w:t>Значимость реализации семейного проекта на территории Камчатского края</w:t>
      </w:r>
      <w:r w:rsidRPr="00934F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11FA20" w14:textId="2E8AEF58" w:rsidR="003C2F33" w:rsidRPr="00976ACA" w:rsidRDefault="00145EDA" w:rsidP="003C2F3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F33" w:rsidRPr="004D57E5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="003C2F33"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 w:rsidR="003C2F33">
        <w:rPr>
          <w:rFonts w:ascii="Times New Roman" w:hAnsi="Times New Roman" w:cs="Times New Roman"/>
          <w:sz w:val="28"/>
          <w:szCs w:val="28"/>
        </w:rPr>
        <w:t>п</w:t>
      </w:r>
      <w:r w:rsidR="003C2F33" w:rsidRPr="004D57E5">
        <w:rPr>
          <w:rFonts w:ascii="Times New Roman" w:hAnsi="Times New Roman" w:cs="Times New Roman"/>
          <w:sz w:val="28"/>
          <w:szCs w:val="28"/>
        </w:rPr>
        <w:t>роект не имеет</w:t>
      </w:r>
      <w:r w:rsidR="00976ACA" w:rsidRPr="00976ACA">
        <w:rPr>
          <w:rFonts w:ascii="Times New Roman" w:hAnsi="Times New Roman" w:cs="Times New Roman"/>
          <w:sz w:val="28"/>
          <w:szCs w:val="28"/>
        </w:rPr>
        <w:t xml:space="preserve"> </w:t>
      </w:r>
      <w:r w:rsidR="00976ACA">
        <w:rPr>
          <w:rFonts w:ascii="Times New Roman" w:hAnsi="Times New Roman" w:cs="Times New Roman"/>
          <w:sz w:val="28"/>
          <w:szCs w:val="28"/>
        </w:rPr>
        <w:t xml:space="preserve">значимости для </w:t>
      </w:r>
      <w:r w:rsidR="001F5ED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76ACA">
        <w:rPr>
          <w:rFonts w:ascii="Times New Roman" w:hAnsi="Times New Roman" w:cs="Times New Roman"/>
          <w:sz w:val="28"/>
          <w:szCs w:val="28"/>
        </w:rPr>
        <w:t>территории Камчатского края;</w:t>
      </w:r>
    </w:p>
    <w:p w14:paraId="4AB54B42" w14:textId="57C96CF9" w:rsidR="003C2F33" w:rsidRPr="004D57E5" w:rsidRDefault="003C2F33" w:rsidP="003C2F3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 xml:space="preserve">роект имеет незначительный потенциал </w:t>
      </w:r>
      <w:r w:rsidR="001F5ED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76ACA">
        <w:rPr>
          <w:rFonts w:ascii="Times New Roman" w:hAnsi="Times New Roman" w:cs="Times New Roman"/>
          <w:sz w:val="28"/>
          <w:szCs w:val="28"/>
        </w:rPr>
        <w:t>территории Камчатского края</w:t>
      </w:r>
      <w:r w:rsidRPr="004D57E5">
        <w:rPr>
          <w:rFonts w:ascii="Times New Roman" w:hAnsi="Times New Roman" w:cs="Times New Roman"/>
          <w:sz w:val="28"/>
          <w:szCs w:val="28"/>
        </w:rPr>
        <w:t xml:space="preserve"> (в пределах одного города или района)</w:t>
      </w:r>
      <w:r w:rsidR="006E1A0E">
        <w:rPr>
          <w:rFonts w:ascii="Times New Roman" w:hAnsi="Times New Roman" w:cs="Times New Roman"/>
          <w:sz w:val="28"/>
          <w:szCs w:val="28"/>
        </w:rPr>
        <w:t>;</w:t>
      </w:r>
    </w:p>
    <w:p w14:paraId="2814EE35" w14:textId="2501DCB0" w:rsidR="003C2F33" w:rsidRPr="004D57E5" w:rsidRDefault="003C2F33" w:rsidP="003C2F3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 xml:space="preserve">роект имеет </w:t>
      </w:r>
      <w:r w:rsidR="001F5ED6">
        <w:rPr>
          <w:rFonts w:ascii="Times New Roman" w:hAnsi="Times New Roman" w:cs="Times New Roman"/>
          <w:sz w:val="28"/>
          <w:szCs w:val="28"/>
        </w:rPr>
        <w:t>потенциал для развития территории Камчатского края</w:t>
      </w:r>
      <w:r w:rsidR="006E1A0E">
        <w:rPr>
          <w:rFonts w:ascii="Times New Roman" w:hAnsi="Times New Roman" w:cs="Times New Roman"/>
          <w:sz w:val="28"/>
          <w:szCs w:val="28"/>
        </w:rPr>
        <w:t>;</w:t>
      </w:r>
    </w:p>
    <w:p w14:paraId="460328D1" w14:textId="59F0956D" w:rsidR="003C2F33" w:rsidRPr="004D57E5" w:rsidRDefault="003C2F33" w:rsidP="003C2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7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 xml:space="preserve">роект имеет </w:t>
      </w:r>
      <w:r w:rsidR="00F2757C">
        <w:rPr>
          <w:rFonts w:ascii="Times New Roman" w:hAnsi="Times New Roman" w:cs="Times New Roman"/>
          <w:sz w:val="28"/>
          <w:szCs w:val="28"/>
        </w:rPr>
        <w:t>существенную</w:t>
      </w:r>
      <w:r w:rsidR="001F5ED6"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F2757C">
        <w:rPr>
          <w:rFonts w:ascii="Times New Roman" w:hAnsi="Times New Roman" w:cs="Times New Roman"/>
          <w:sz w:val="28"/>
          <w:szCs w:val="28"/>
        </w:rPr>
        <w:t xml:space="preserve">для </w:t>
      </w:r>
      <w:r w:rsidRPr="004D57E5">
        <w:rPr>
          <w:rFonts w:ascii="Times New Roman" w:hAnsi="Times New Roman" w:cs="Times New Roman"/>
          <w:sz w:val="28"/>
          <w:szCs w:val="28"/>
        </w:rPr>
        <w:t>потенциал</w:t>
      </w:r>
      <w:r w:rsidR="00F2757C">
        <w:rPr>
          <w:rFonts w:ascii="Times New Roman" w:hAnsi="Times New Roman" w:cs="Times New Roman"/>
          <w:sz w:val="28"/>
          <w:szCs w:val="28"/>
        </w:rPr>
        <w:t>а</w:t>
      </w:r>
      <w:r w:rsidR="001F5ED6">
        <w:rPr>
          <w:rFonts w:ascii="Times New Roman" w:hAnsi="Times New Roman" w:cs="Times New Roman"/>
          <w:sz w:val="28"/>
          <w:szCs w:val="28"/>
        </w:rPr>
        <w:t xml:space="preserve"> </w:t>
      </w:r>
      <w:r w:rsidR="00F2757C">
        <w:rPr>
          <w:rFonts w:ascii="Times New Roman" w:hAnsi="Times New Roman" w:cs="Times New Roman"/>
          <w:sz w:val="28"/>
          <w:szCs w:val="28"/>
        </w:rPr>
        <w:t>развития</w:t>
      </w:r>
      <w:r w:rsidR="001F5ED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6E1A0E">
        <w:rPr>
          <w:rFonts w:ascii="Times New Roman" w:hAnsi="Times New Roman" w:cs="Times New Roman"/>
          <w:sz w:val="28"/>
          <w:szCs w:val="28"/>
        </w:rPr>
        <w:t>;</w:t>
      </w:r>
    </w:p>
    <w:p w14:paraId="0241B14C" w14:textId="304FCD98" w:rsidR="003C2F33" w:rsidRDefault="003C2F33" w:rsidP="003C2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 xml:space="preserve">роект имеет </w:t>
      </w:r>
      <w:r w:rsidR="001F5ED6" w:rsidRPr="004D57E5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4D57E5">
        <w:rPr>
          <w:rFonts w:ascii="Times New Roman" w:hAnsi="Times New Roman" w:cs="Times New Roman"/>
          <w:sz w:val="28"/>
          <w:szCs w:val="28"/>
        </w:rPr>
        <w:t>потенциал</w:t>
      </w:r>
      <w:r w:rsidR="001F5ED6">
        <w:rPr>
          <w:rFonts w:ascii="Times New Roman" w:hAnsi="Times New Roman" w:cs="Times New Roman"/>
          <w:sz w:val="28"/>
          <w:szCs w:val="28"/>
        </w:rPr>
        <w:t xml:space="preserve"> значимости для </w:t>
      </w:r>
      <w:r w:rsidR="00501B5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F5ED6">
        <w:rPr>
          <w:rFonts w:ascii="Times New Roman" w:hAnsi="Times New Roman" w:cs="Times New Roman"/>
          <w:sz w:val="28"/>
          <w:szCs w:val="28"/>
        </w:rPr>
        <w:t>Камчатского края</w:t>
      </w:r>
      <w:r w:rsidR="006E1A0E">
        <w:rPr>
          <w:rFonts w:ascii="Times New Roman" w:hAnsi="Times New Roman" w:cs="Times New Roman"/>
          <w:sz w:val="28"/>
          <w:szCs w:val="28"/>
        </w:rPr>
        <w:t>,</w:t>
      </w:r>
      <w:r w:rsidR="00501B54">
        <w:rPr>
          <w:rFonts w:ascii="Times New Roman" w:hAnsi="Times New Roman" w:cs="Times New Roman"/>
          <w:sz w:val="28"/>
          <w:szCs w:val="28"/>
        </w:rPr>
        <w:t xml:space="preserve"> включая экспортный потенциал</w:t>
      </w:r>
      <w:r w:rsidRPr="004D57E5">
        <w:rPr>
          <w:rFonts w:ascii="Times New Roman" w:hAnsi="Times New Roman" w:cs="Times New Roman"/>
          <w:sz w:val="28"/>
          <w:szCs w:val="28"/>
        </w:rPr>
        <w:t>.</w:t>
      </w:r>
    </w:p>
    <w:p w14:paraId="77934415" w14:textId="77777777" w:rsidR="00984630" w:rsidRPr="004D57E5" w:rsidRDefault="00984630" w:rsidP="003C2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2DC93" w14:textId="00F66132" w:rsidR="00C738ED" w:rsidRPr="003C2F33" w:rsidRDefault="00F2757C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57C">
        <w:rPr>
          <w:rFonts w:ascii="Times New Roman" w:hAnsi="Times New Roman" w:cs="Times New Roman"/>
          <w:b/>
          <w:bCs/>
          <w:sz w:val="28"/>
          <w:szCs w:val="28"/>
        </w:rPr>
        <w:t>Критерий: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8ED" w:rsidRPr="00934FA7">
        <w:rPr>
          <w:rFonts w:ascii="Times New Roman" w:hAnsi="Times New Roman" w:cs="Times New Roman"/>
          <w:b/>
          <w:bCs/>
          <w:sz w:val="28"/>
          <w:szCs w:val="28"/>
        </w:rPr>
        <w:t>Участие членов одной семьи в реализации семейного бизнеса</w:t>
      </w:r>
      <w:r w:rsidR="001B6B54" w:rsidRPr="00934FA7">
        <w:rPr>
          <w:rFonts w:ascii="Times New Roman" w:hAnsi="Times New Roman" w:cs="Times New Roman"/>
          <w:b/>
          <w:bCs/>
          <w:sz w:val="28"/>
          <w:szCs w:val="28"/>
        </w:rPr>
        <w:t xml:space="preserve"> (функциональные обязанности</w:t>
      </w:r>
      <w:r w:rsidR="0050248E" w:rsidRPr="00934FA7">
        <w:rPr>
          <w:rFonts w:ascii="Times New Roman" w:hAnsi="Times New Roman" w:cs="Times New Roman"/>
          <w:b/>
          <w:bCs/>
          <w:sz w:val="28"/>
          <w:szCs w:val="28"/>
        </w:rPr>
        <w:t xml:space="preserve"> членов семьи</w:t>
      </w:r>
      <w:r w:rsidR="001B6B54" w:rsidRPr="00934FA7">
        <w:rPr>
          <w:rFonts w:ascii="Times New Roman" w:hAnsi="Times New Roman" w:cs="Times New Roman"/>
          <w:b/>
          <w:bCs/>
          <w:sz w:val="28"/>
          <w:szCs w:val="28"/>
        </w:rPr>
        <w:t xml:space="preserve">, роль в семейном бизнесе, </w:t>
      </w:r>
      <w:r w:rsidR="0050248E" w:rsidRPr="00934FA7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компетенции </w:t>
      </w:r>
      <w:r w:rsidR="00582DB9" w:rsidRPr="00934FA7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50248E" w:rsidRPr="00934FA7">
        <w:rPr>
          <w:rFonts w:ascii="Times New Roman" w:hAnsi="Times New Roman" w:cs="Times New Roman"/>
          <w:b/>
          <w:bCs/>
          <w:sz w:val="28"/>
          <w:szCs w:val="28"/>
        </w:rPr>
        <w:t xml:space="preserve">ленов семьи, </w:t>
      </w:r>
      <w:r w:rsidR="001B6B54" w:rsidRPr="00934FA7">
        <w:rPr>
          <w:rFonts w:ascii="Times New Roman" w:hAnsi="Times New Roman" w:cs="Times New Roman"/>
          <w:b/>
          <w:bCs/>
          <w:sz w:val="28"/>
          <w:szCs w:val="28"/>
        </w:rPr>
        <w:t>рабочие задачи)</w:t>
      </w:r>
      <w:r w:rsidR="00F905BA" w:rsidRPr="00934FA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71EDBB" w14:textId="1E2C0B26" w:rsidR="00E00FAE" w:rsidRPr="007B7167" w:rsidRDefault="00E00FAE" w:rsidP="00E00FA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ED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7B7167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 w:rsidRPr="007B7167">
        <w:rPr>
          <w:rFonts w:ascii="Times New Roman" w:hAnsi="Times New Roman" w:cs="Times New Roman"/>
          <w:sz w:val="28"/>
          <w:szCs w:val="28"/>
        </w:rPr>
        <w:t xml:space="preserve"> – </w:t>
      </w:r>
      <w:r w:rsidR="00B33B0A" w:rsidRPr="007B7167">
        <w:rPr>
          <w:rFonts w:ascii="Times New Roman" w:hAnsi="Times New Roman" w:cs="Times New Roman"/>
          <w:sz w:val="28"/>
          <w:szCs w:val="28"/>
        </w:rPr>
        <w:t xml:space="preserve">в семейном </w:t>
      </w:r>
      <w:r w:rsidRPr="007B7167">
        <w:rPr>
          <w:rFonts w:ascii="Times New Roman" w:hAnsi="Times New Roman" w:cs="Times New Roman"/>
          <w:sz w:val="28"/>
          <w:szCs w:val="28"/>
        </w:rPr>
        <w:t>проект</w:t>
      </w:r>
      <w:r w:rsidR="00B33B0A" w:rsidRPr="007B7167">
        <w:rPr>
          <w:rFonts w:ascii="Times New Roman" w:hAnsi="Times New Roman" w:cs="Times New Roman"/>
          <w:sz w:val="28"/>
          <w:szCs w:val="28"/>
        </w:rPr>
        <w:t>е</w:t>
      </w:r>
      <w:r w:rsidR="00CA12ED" w:rsidRPr="007B7167">
        <w:rPr>
          <w:rFonts w:ascii="Times New Roman" w:hAnsi="Times New Roman" w:cs="Times New Roman"/>
          <w:sz w:val="28"/>
          <w:szCs w:val="28"/>
        </w:rPr>
        <w:t xml:space="preserve"> принимают участие не менее 2 членов семьи</w:t>
      </w:r>
      <w:r w:rsidRPr="007B7167">
        <w:rPr>
          <w:rFonts w:ascii="Times New Roman" w:hAnsi="Times New Roman" w:cs="Times New Roman"/>
          <w:sz w:val="28"/>
          <w:szCs w:val="28"/>
        </w:rPr>
        <w:t>;</w:t>
      </w:r>
    </w:p>
    <w:p w14:paraId="2FBA0849" w14:textId="15623DDC" w:rsidR="00E00FAE" w:rsidRPr="007B7167" w:rsidRDefault="00E00FAE" w:rsidP="00E00FA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67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Pr="007B7167">
        <w:rPr>
          <w:rFonts w:ascii="Times New Roman" w:hAnsi="Times New Roman" w:cs="Times New Roman"/>
          <w:sz w:val="28"/>
          <w:szCs w:val="28"/>
        </w:rPr>
        <w:t xml:space="preserve"> –</w:t>
      </w:r>
      <w:r w:rsidR="00CA12ED" w:rsidRPr="007B7167">
        <w:rPr>
          <w:rFonts w:ascii="Times New Roman" w:hAnsi="Times New Roman" w:cs="Times New Roman"/>
          <w:sz w:val="28"/>
          <w:szCs w:val="28"/>
        </w:rPr>
        <w:t xml:space="preserve"> в семейном проекте принимают участие не менее 3 членов семьи;</w:t>
      </w:r>
    </w:p>
    <w:p w14:paraId="0EDC9AD6" w14:textId="272C874C" w:rsidR="00E00FAE" w:rsidRPr="00CA12ED" w:rsidRDefault="00E00FAE" w:rsidP="00E00FA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167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7B7167">
        <w:rPr>
          <w:rFonts w:ascii="Times New Roman" w:hAnsi="Times New Roman" w:cs="Times New Roman"/>
          <w:sz w:val="28"/>
          <w:szCs w:val="28"/>
        </w:rPr>
        <w:t xml:space="preserve"> –</w:t>
      </w:r>
      <w:r w:rsidR="00CA12ED" w:rsidRPr="007B7167">
        <w:rPr>
          <w:rFonts w:ascii="Times New Roman" w:hAnsi="Times New Roman" w:cs="Times New Roman"/>
          <w:sz w:val="28"/>
          <w:szCs w:val="28"/>
        </w:rPr>
        <w:t xml:space="preserve"> в семейном проекте</w:t>
      </w:r>
      <w:r w:rsidR="00CA12ED" w:rsidRPr="00CA12ED">
        <w:rPr>
          <w:rFonts w:ascii="Times New Roman" w:hAnsi="Times New Roman" w:cs="Times New Roman"/>
          <w:sz w:val="28"/>
          <w:szCs w:val="28"/>
        </w:rPr>
        <w:t xml:space="preserve"> принимают участие не менее </w:t>
      </w:r>
      <w:r w:rsidR="007B7167">
        <w:rPr>
          <w:rFonts w:ascii="Times New Roman" w:hAnsi="Times New Roman" w:cs="Times New Roman"/>
          <w:sz w:val="28"/>
          <w:szCs w:val="28"/>
        </w:rPr>
        <w:t>4</w:t>
      </w:r>
      <w:r w:rsidR="00CA12ED" w:rsidRPr="00CA12ED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17583E">
        <w:rPr>
          <w:rFonts w:ascii="Times New Roman" w:hAnsi="Times New Roman" w:cs="Times New Roman"/>
          <w:sz w:val="28"/>
          <w:szCs w:val="28"/>
        </w:rPr>
        <w:t>;</w:t>
      </w:r>
    </w:p>
    <w:p w14:paraId="402CADB4" w14:textId="6647D933" w:rsidR="00E00FAE" w:rsidRPr="00CA12ED" w:rsidRDefault="00E00FAE" w:rsidP="00E00FA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ED">
        <w:rPr>
          <w:rFonts w:ascii="Times New Roman" w:hAnsi="Times New Roman" w:cs="Times New Roman"/>
          <w:i/>
          <w:iCs/>
          <w:sz w:val="28"/>
          <w:szCs w:val="28"/>
        </w:rPr>
        <w:t>4 балла</w:t>
      </w:r>
      <w:r w:rsidRPr="00CA12ED">
        <w:rPr>
          <w:rFonts w:ascii="Times New Roman" w:hAnsi="Times New Roman" w:cs="Times New Roman"/>
          <w:sz w:val="28"/>
          <w:szCs w:val="28"/>
        </w:rPr>
        <w:t xml:space="preserve"> – </w:t>
      </w:r>
      <w:r w:rsidR="00CA12ED" w:rsidRPr="00CA12ED">
        <w:rPr>
          <w:rFonts w:ascii="Times New Roman" w:hAnsi="Times New Roman" w:cs="Times New Roman"/>
          <w:sz w:val="28"/>
          <w:szCs w:val="28"/>
        </w:rPr>
        <w:t xml:space="preserve">в семейном проекте принимают участие не менее </w:t>
      </w:r>
      <w:r w:rsidR="007B7167">
        <w:rPr>
          <w:rFonts w:ascii="Times New Roman" w:hAnsi="Times New Roman" w:cs="Times New Roman"/>
          <w:sz w:val="28"/>
          <w:szCs w:val="28"/>
        </w:rPr>
        <w:t>5</w:t>
      </w:r>
      <w:r w:rsidR="00CA12ED" w:rsidRPr="00CA12ED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 w:rsidR="0017583E">
        <w:rPr>
          <w:rFonts w:ascii="Times New Roman" w:hAnsi="Times New Roman" w:cs="Times New Roman"/>
          <w:sz w:val="28"/>
          <w:szCs w:val="28"/>
        </w:rPr>
        <w:t>;</w:t>
      </w:r>
    </w:p>
    <w:p w14:paraId="0D10A172" w14:textId="6BE8FDB0" w:rsidR="00E00FAE" w:rsidRDefault="00E00FAE" w:rsidP="00E00FA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2ED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  <w:r w:rsidRPr="00CA12ED">
        <w:rPr>
          <w:rFonts w:ascii="Times New Roman" w:hAnsi="Times New Roman" w:cs="Times New Roman"/>
          <w:sz w:val="28"/>
          <w:szCs w:val="28"/>
        </w:rPr>
        <w:t xml:space="preserve"> – </w:t>
      </w:r>
      <w:r w:rsidR="00CA12ED" w:rsidRPr="00CA12ED">
        <w:rPr>
          <w:rFonts w:ascii="Times New Roman" w:hAnsi="Times New Roman" w:cs="Times New Roman"/>
          <w:sz w:val="28"/>
          <w:szCs w:val="28"/>
        </w:rPr>
        <w:t xml:space="preserve">в семейном проекте </w:t>
      </w:r>
      <w:r w:rsidR="004E4725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7B7167">
        <w:rPr>
          <w:rFonts w:ascii="Times New Roman" w:hAnsi="Times New Roman" w:cs="Times New Roman"/>
          <w:sz w:val="28"/>
          <w:szCs w:val="28"/>
        </w:rPr>
        <w:t xml:space="preserve">6 и более </w:t>
      </w:r>
      <w:r w:rsidR="00CA12ED" w:rsidRPr="00CA12ED">
        <w:rPr>
          <w:rFonts w:ascii="Times New Roman" w:hAnsi="Times New Roman" w:cs="Times New Roman"/>
          <w:sz w:val="28"/>
          <w:szCs w:val="28"/>
        </w:rPr>
        <w:t>членов семьи</w:t>
      </w:r>
      <w:r w:rsidRPr="00CA12ED">
        <w:rPr>
          <w:rFonts w:ascii="Times New Roman" w:hAnsi="Times New Roman" w:cs="Times New Roman"/>
          <w:sz w:val="28"/>
          <w:szCs w:val="28"/>
        </w:rPr>
        <w:t>.</w:t>
      </w:r>
    </w:p>
    <w:p w14:paraId="0850FE8B" w14:textId="77777777" w:rsidR="00C8647E" w:rsidRPr="00E00FAE" w:rsidRDefault="00C8647E" w:rsidP="00E00FA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E7CBF5" w14:textId="59449A74" w:rsidR="001B6B54" w:rsidRPr="00946202" w:rsidRDefault="00787620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03E1">
        <w:rPr>
          <w:rFonts w:ascii="Times New Roman" w:hAnsi="Times New Roman" w:cs="Times New Roman"/>
          <w:b/>
          <w:bCs/>
          <w:sz w:val="28"/>
          <w:szCs w:val="28"/>
        </w:rPr>
        <w:t>Критерий:</w:t>
      </w:r>
      <w:r w:rsidRPr="00AF03E1">
        <w:rPr>
          <w:rFonts w:ascii="Times New Roman" w:hAnsi="Times New Roman" w:cs="Times New Roman"/>
          <w:sz w:val="28"/>
          <w:szCs w:val="28"/>
        </w:rPr>
        <w:t xml:space="preserve"> </w:t>
      </w:r>
      <w:r w:rsidR="001B6B54" w:rsidRPr="00946202">
        <w:rPr>
          <w:rFonts w:ascii="Times New Roman" w:hAnsi="Times New Roman" w:cs="Times New Roman"/>
          <w:b/>
          <w:bCs/>
          <w:sz w:val="28"/>
          <w:szCs w:val="28"/>
        </w:rPr>
        <w:t>Успешность и востребованность семейного бизнеса (увеличение прибыли, увеличение объемов продаж, наличие и динамика спроса на товары, работы, услуги и пр.)</w:t>
      </w:r>
      <w:r w:rsidR="00BA23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970B28" w14:textId="37E6413D" w:rsidR="00C8647E" w:rsidRDefault="00F427F7" w:rsidP="00A415D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5D4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семейный бизнес </w:t>
      </w:r>
      <w:r w:rsidR="00A415D4">
        <w:rPr>
          <w:rFonts w:ascii="Times New Roman" w:hAnsi="Times New Roman" w:cs="Times New Roman"/>
          <w:sz w:val="28"/>
          <w:szCs w:val="28"/>
        </w:rPr>
        <w:t xml:space="preserve">рентабельный, увеличение продаж за последние годы </w:t>
      </w:r>
      <w:r w:rsidR="00986D8E">
        <w:rPr>
          <w:rFonts w:ascii="Times New Roman" w:hAnsi="Times New Roman" w:cs="Times New Roman"/>
          <w:sz w:val="28"/>
          <w:szCs w:val="28"/>
        </w:rPr>
        <w:t>незначительное</w:t>
      </w:r>
      <w:r w:rsidR="00BA2396">
        <w:rPr>
          <w:rFonts w:ascii="Times New Roman" w:hAnsi="Times New Roman" w:cs="Times New Roman"/>
          <w:sz w:val="28"/>
          <w:szCs w:val="28"/>
        </w:rPr>
        <w:t>;</w:t>
      </w:r>
    </w:p>
    <w:p w14:paraId="351E1596" w14:textId="0BCD5802" w:rsidR="00986D8E" w:rsidRDefault="00986D8E" w:rsidP="00A415D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8C3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– семейный проект</w:t>
      </w:r>
      <w:r w:rsidR="00CF4A74">
        <w:rPr>
          <w:rFonts w:ascii="Times New Roman" w:hAnsi="Times New Roman" w:cs="Times New Roman"/>
          <w:sz w:val="28"/>
          <w:szCs w:val="28"/>
        </w:rPr>
        <w:t xml:space="preserve"> показывает рост объема продаж и прибыли</w:t>
      </w:r>
      <w:r w:rsidR="005E2332">
        <w:rPr>
          <w:rFonts w:ascii="Times New Roman" w:hAnsi="Times New Roman" w:cs="Times New Roman"/>
          <w:sz w:val="28"/>
          <w:szCs w:val="28"/>
        </w:rPr>
        <w:t xml:space="preserve">, динамика </w:t>
      </w:r>
      <w:r w:rsidR="00CF4A74">
        <w:rPr>
          <w:rFonts w:ascii="Times New Roman" w:hAnsi="Times New Roman" w:cs="Times New Roman"/>
          <w:sz w:val="28"/>
          <w:szCs w:val="28"/>
        </w:rPr>
        <w:t xml:space="preserve">спроса на товары/работы/услуги </w:t>
      </w:r>
      <w:r w:rsidR="005E2332">
        <w:rPr>
          <w:rFonts w:ascii="Times New Roman" w:hAnsi="Times New Roman" w:cs="Times New Roman"/>
          <w:sz w:val="28"/>
          <w:szCs w:val="28"/>
        </w:rPr>
        <w:t>положительная</w:t>
      </w:r>
      <w:r w:rsidR="00396BD0">
        <w:rPr>
          <w:rFonts w:ascii="Times New Roman" w:hAnsi="Times New Roman" w:cs="Times New Roman"/>
          <w:sz w:val="28"/>
          <w:szCs w:val="28"/>
        </w:rPr>
        <w:t>;</w:t>
      </w:r>
      <w:r w:rsidR="00CF4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C4062" w14:textId="5EAB9360" w:rsidR="00D752BD" w:rsidRDefault="00D752BD" w:rsidP="00A415D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D83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="003F6A42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семейный проект </w:t>
      </w:r>
      <w:r w:rsidR="00A830A4">
        <w:rPr>
          <w:rFonts w:ascii="Times New Roman" w:hAnsi="Times New Roman" w:cs="Times New Roman"/>
          <w:sz w:val="28"/>
          <w:szCs w:val="28"/>
        </w:rPr>
        <w:t xml:space="preserve">показывает стабильный рост продаж и прибыли, заметно расширение целевой аудитории проекта, </w:t>
      </w:r>
      <w:r w:rsidR="00D72AEE">
        <w:rPr>
          <w:rFonts w:ascii="Times New Roman" w:hAnsi="Times New Roman" w:cs="Times New Roman"/>
          <w:sz w:val="28"/>
          <w:szCs w:val="28"/>
        </w:rPr>
        <w:t xml:space="preserve">динамика спроса </w:t>
      </w:r>
      <w:r w:rsidR="00396BD0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9E6888">
        <w:rPr>
          <w:rFonts w:ascii="Times New Roman" w:hAnsi="Times New Roman" w:cs="Times New Roman"/>
          <w:sz w:val="28"/>
          <w:szCs w:val="28"/>
        </w:rPr>
        <w:t>уверенный рост;</w:t>
      </w:r>
    </w:p>
    <w:p w14:paraId="2DE1A1C1" w14:textId="7D81166A" w:rsidR="009E6888" w:rsidRDefault="009E6888" w:rsidP="00A415D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EA3">
        <w:rPr>
          <w:rFonts w:ascii="Times New Roman" w:hAnsi="Times New Roman" w:cs="Times New Roman"/>
          <w:i/>
          <w:iCs/>
          <w:sz w:val="28"/>
          <w:szCs w:val="28"/>
        </w:rPr>
        <w:t>4 балла</w:t>
      </w:r>
      <w:r w:rsidR="000641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641E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E6">
        <w:rPr>
          <w:rFonts w:ascii="Times New Roman" w:hAnsi="Times New Roman" w:cs="Times New Roman"/>
          <w:sz w:val="28"/>
          <w:szCs w:val="28"/>
        </w:rPr>
        <w:t xml:space="preserve">семейный проект показывает уверенный рост продаж и прибыли, </w:t>
      </w:r>
      <w:r w:rsidR="0075493E">
        <w:rPr>
          <w:rFonts w:ascii="Times New Roman" w:hAnsi="Times New Roman" w:cs="Times New Roman"/>
          <w:sz w:val="28"/>
          <w:szCs w:val="28"/>
        </w:rPr>
        <w:t>целевая аудитория значительно увеличивается, расширяется ареал покрытия бизнеса;</w:t>
      </w:r>
    </w:p>
    <w:p w14:paraId="502ACDF9" w14:textId="5371F3E0" w:rsidR="00936EA3" w:rsidRDefault="00936EA3" w:rsidP="00A415D4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EA3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D53">
        <w:rPr>
          <w:rFonts w:ascii="Times New Roman" w:hAnsi="Times New Roman" w:cs="Times New Roman"/>
          <w:sz w:val="28"/>
          <w:szCs w:val="28"/>
        </w:rPr>
        <w:t xml:space="preserve">семейный бизнес фиксирует кратное увеличение продаж и прибыли в течение последних 3 лет, </w:t>
      </w:r>
      <w:r w:rsidR="0047639C">
        <w:rPr>
          <w:rFonts w:ascii="Times New Roman" w:hAnsi="Times New Roman" w:cs="Times New Roman"/>
          <w:sz w:val="28"/>
          <w:szCs w:val="28"/>
        </w:rPr>
        <w:t xml:space="preserve">рентабельность бизнеса высокая, география продаж и целевая аудитория </w:t>
      </w:r>
      <w:r w:rsidR="001B20CE" w:rsidRPr="001B20CE">
        <w:rPr>
          <w:rFonts w:ascii="Times New Roman" w:hAnsi="Times New Roman" w:cs="Times New Roman"/>
          <w:sz w:val="28"/>
          <w:szCs w:val="28"/>
        </w:rPr>
        <w:t>о</w:t>
      </w:r>
      <w:r w:rsidR="0047639C" w:rsidRPr="001B20CE">
        <w:rPr>
          <w:rFonts w:ascii="Times New Roman" w:hAnsi="Times New Roman" w:cs="Times New Roman"/>
          <w:sz w:val="28"/>
          <w:szCs w:val="28"/>
        </w:rPr>
        <w:t>хватывает все</w:t>
      </w:r>
      <w:r w:rsidR="0047639C">
        <w:rPr>
          <w:rFonts w:ascii="Times New Roman" w:hAnsi="Times New Roman" w:cs="Times New Roman"/>
          <w:sz w:val="28"/>
          <w:szCs w:val="28"/>
        </w:rPr>
        <w:t xml:space="preserve"> районы Камчатского края</w:t>
      </w:r>
      <w:r w:rsidR="009F152F">
        <w:rPr>
          <w:rFonts w:ascii="Times New Roman" w:hAnsi="Times New Roman" w:cs="Times New Roman"/>
          <w:sz w:val="28"/>
          <w:szCs w:val="28"/>
        </w:rPr>
        <w:t>.</w:t>
      </w:r>
    </w:p>
    <w:p w14:paraId="1A9A3206" w14:textId="77777777" w:rsidR="00F6582F" w:rsidRPr="00245723" w:rsidRDefault="00F6582F" w:rsidP="00F6582F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E89C730" w14:textId="7CFACCF5" w:rsidR="001B6B54" w:rsidRPr="00934FA7" w:rsidRDefault="00787620">
      <w:pPr>
        <w:pStyle w:val="a3"/>
        <w:numPr>
          <w:ilvl w:val="0"/>
          <w:numId w:val="8"/>
        </w:numPr>
        <w:tabs>
          <w:tab w:val="left" w:pos="993"/>
        </w:tabs>
        <w:spacing w:before="100" w:beforeAutospacing="1" w:after="100" w:afterAutospacing="1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620">
        <w:rPr>
          <w:rFonts w:ascii="Times New Roman" w:hAnsi="Times New Roman" w:cs="Times New Roman"/>
          <w:b/>
          <w:bCs/>
          <w:sz w:val="28"/>
          <w:szCs w:val="28"/>
        </w:rPr>
        <w:t>Критерий: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B54" w:rsidRPr="00934FA7">
        <w:rPr>
          <w:rFonts w:ascii="Times New Roman" w:hAnsi="Times New Roman" w:cs="Times New Roman"/>
          <w:b/>
          <w:bCs/>
          <w:sz w:val="28"/>
          <w:szCs w:val="28"/>
        </w:rPr>
        <w:t>Развитие семейного бизнеса (динамика развития бизнеса, его расширение, создание новых рабочих мест)</w:t>
      </w:r>
      <w:r w:rsidR="006E1A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5FB466" w14:textId="53EE9468" w:rsidR="00A44F40" w:rsidRPr="00A44F40" w:rsidRDefault="00A44F40" w:rsidP="00F6582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AF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0">
        <w:rPr>
          <w:rFonts w:ascii="Times New Roman" w:hAnsi="Times New Roman" w:cs="Times New Roman"/>
          <w:sz w:val="28"/>
          <w:szCs w:val="28"/>
        </w:rPr>
        <w:t xml:space="preserve">– </w:t>
      </w:r>
      <w:r w:rsidR="00F553D1">
        <w:rPr>
          <w:rFonts w:ascii="Times New Roman" w:hAnsi="Times New Roman" w:cs="Times New Roman"/>
          <w:sz w:val="28"/>
          <w:szCs w:val="28"/>
        </w:rPr>
        <w:t>динамика развития бизнеса слабо</w:t>
      </w:r>
      <w:r w:rsidRPr="00A44F40">
        <w:rPr>
          <w:rFonts w:ascii="Times New Roman" w:hAnsi="Times New Roman" w:cs="Times New Roman"/>
          <w:sz w:val="28"/>
          <w:szCs w:val="28"/>
        </w:rPr>
        <w:t xml:space="preserve"> выявлена, дорожная карта развития проекта не сформирована</w:t>
      </w:r>
      <w:r w:rsidR="00F553D1">
        <w:rPr>
          <w:rFonts w:ascii="Times New Roman" w:hAnsi="Times New Roman" w:cs="Times New Roman"/>
          <w:sz w:val="28"/>
          <w:szCs w:val="28"/>
        </w:rPr>
        <w:t>, новые рабочие места не созданы</w:t>
      </w:r>
      <w:r w:rsidR="009F152F">
        <w:rPr>
          <w:rFonts w:ascii="Times New Roman" w:hAnsi="Times New Roman" w:cs="Times New Roman"/>
          <w:sz w:val="28"/>
          <w:szCs w:val="28"/>
        </w:rPr>
        <w:t>;</w:t>
      </w:r>
    </w:p>
    <w:p w14:paraId="54DB2F20" w14:textId="22D3E913" w:rsidR="00A44F40" w:rsidRPr="00A44F40" w:rsidRDefault="00A44F40" w:rsidP="00F6582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AF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0">
        <w:rPr>
          <w:rFonts w:ascii="Times New Roman" w:hAnsi="Times New Roman" w:cs="Times New Roman"/>
          <w:sz w:val="28"/>
          <w:szCs w:val="28"/>
        </w:rPr>
        <w:t xml:space="preserve">– </w:t>
      </w:r>
      <w:r w:rsidR="004B2D34">
        <w:rPr>
          <w:rFonts w:ascii="Times New Roman" w:hAnsi="Times New Roman" w:cs="Times New Roman"/>
          <w:sz w:val="28"/>
          <w:szCs w:val="28"/>
        </w:rPr>
        <w:t>семейный бизнес</w:t>
      </w:r>
      <w:r w:rsidRPr="00A44F40">
        <w:rPr>
          <w:rFonts w:ascii="Times New Roman" w:hAnsi="Times New Roman" w:cs="Times New Roman"/>
          <w:sz w:val="28"/>
          <w:szCs w:val="28"/>
        </w:rPr>
        <w:t xml:space="preserve"> решает узкопрофильн</w:t>
      </w:r>
      <w:r w:rsidR="004B2D34">
        <w:rPr>
          <w:rFonts w:ascii="Times New Roman" w:hAnsi="Times New Roman" w:cs="Times New Roman"/>
          <w:sz w:val="28"/>
          <w:szCs w:val="28"/>
        </w:rPr>
        <w:t xml:space="preserve">ые </w:t>
      </w:r>
      <w:r w:rsidR="004B2D34" w:rsidRPr="0017583E">
        <w:rPr>
          <w:rFonts w:ascii="Times New Roman" w:hAnsi="Times New Roman" w:cs="Times New Roman"/>
          <w:sz w:val="28"/>
          <w:szCs w:val="28"/>
        </w:rPr>
        <w:t>проблемы</w:t>
      </w:r>
      <w:r w:rsidRPr="0017583E">
        <w:rPr>
          <w:rFonts w:ascii="Times New Roman" w:hAnsi="Times New Roman" w:cs="Times New Roman"/>
          <w:sz w:val="28"/>
          <w:szCs w:val="28"/>
        </w:rPr>
        <w:t xml:space="preserve">, роль </w:t>
      </w:r>
      <w:r w:rsidR="0017583E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="00AC39CA">
        <w:rPr>
          <w:rFonts w:ascii="Times New Roman" w:hAnsi="Times New Roman" w:cs="Times New Roman"/>
          <w:sz w:val="28"/>
          <w:szCs w:val="28"/>
        </w:rPr>
        <w:t>бизнеса</w:t>
      </w:r>
      <w:r w:rsidR="0017583E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слабо проявлена</w:t>
      </w:r>
      <w:r w:rsidRPr="00A44F40">
        <w:rPr>
          <w:rFonts w:ascii="Times New Roman" w:hAnsi="Times New Roman" w:cs="Times New Roman"/>
          <w:sz w:val="28"/>
          <w:szCs w:val="28"/>
        </w:rPr>
        <w:t>, дорожная карта проекта сформирована поверхностно</w:t>
      </w:r>
      <w:r w:rsidR="004B2D34">
        <w:rPr>
          <w:rFonts w:ascii="Times New Roman" w:hAnsi="Times New Roman" w:cs="Times New Roman"/>
          <w:sz w:val="28"/>
          <w:szCs w:val="28"/>
        </w:rPr>
        <w:t>, создано 1 рабочее место</w:t>
      </w:r>
      <w:r w:rsidR="009F152F">
        <w:rPr>
          <w:rFonts w:ascii="Times New Roman" w:hAnsi="Times New Roman" w:cs="Times New Roman"/>
          <w:sz w:val="28"/>
          <w:szCs w:val="28"/>
        </w:rPr>
        <w:t>;</w:t>
      </w:r>
    </w:p>
    <w:p w14:paraId="128876A1" w14:textId="4B072AE6" w:rsidR="00A44F40" w:rsidRPr="00A44F40" w:rsidRDefault="00A44F40" w:rsidP="00F6582F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AF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F40">
        <w:rPr>
          <w:rFonts w:ascii="Times New Roman" w:hAnsi="Times New Roman" w:cs="Times New Roman"/>
          <w:sz w:val="28"/>
          <w:szCs w:val="28"/>
        </w:rPr>
        <w:t xml:space="preserve">– </w:t>
      </w:r>
      <w:r w:rsidR="00A67BAF">
        <w:rPr>
          <w:rFonts w:ascii="Times New Roman" w:hAnsi="Times New Roman" w:cs="Times New Roman"/>
          <w:sz w:val="28"/>
          <w:szCs w:val="28"/>
        </w:rPr>
        <w:t xml:space="preserve">динамика развития семейного бизнеса хорошо очерчена, семейный бизнес </w:t>
      </w:r>
      <w:r w:rsidRPr="00A44F40">
        <w:rPr>
          <w:rFonts w:ascii="Times New Roman" w:hAnsi="Times New Roman" w:cs="Times New Roman"/>
          <w:sz w:val="28"/>
          <w:szCs w:val="28"/>
        </w:rPr>
        <w:t xml:space="preserve">решает глобальную проблему клиента, </w:t>
      </w:r>
      <w:r w:rsidR="00A67BAF">
        <w:rPr>
          <w:rFonts w:ascii="Times New Roman" w:hAnsi="Times New Roman" w:cs="Times New Roman"/>
          <w:sz w:val="28"/>
          <w:szCs w:val="28"/>
        </w:rPr>
        <w:t>созданы не менее 2 рабочих мест</w:t>
      </w:r>
      <w:r w:rsidR="008B4D98">
        <w:rPr>
          <w:rFonts w:ascii="Times New Roman" w:hAnsi="Times New Roman" w:cs="Times New Roman"/>
          <w:sz w:val="28"/>
          <w:szCs w:val="28"/>
        </w:rPr>
        <w:t>;</w:t>
      </w:r>
    </w:p>
    <w:p w14:paraId="45D39AA5" w14:textId="485B3CA7" w:rsidR="00A44F40" w:rsidRPr="00A44F40" w:rsidRDefault="00A44F40" w:rsidP="00A87D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DCC">
        <w:rPr>
          <w:rFonts w:ascii="Times New Roman" w:hAnsi="Times New Roman" w:cs="Times New Roman"/>
          <w:i/>
          <w:iCs/>
          <w:sz w:val="28"/>
          <w:szCs w:val="28"/>
        </w:rPr>
        <w:t>4 балла</w:t>
      </w:r>
      <w:r w:rsidRPr="00A44F40">
        <w:rPr>
          <w:rFonts w:ascii="Times New Roman" w:hAnsi="Times New Roman" w:cs="Times New Roman"/>
          <w:sz w:val="28"/>
          <w:szCs w:val="28"/>
        </w:rPr>
        <w:t xml:space="preserve"> – </w:t>
      </w:r>
      <w:r w:rsidR="002557D5">
        <w:rPr>
          <w:rFonts w:ascii="Times New Roman" w:hAnsi="Times New Roman" w:cs="Times New Roman"/>
          <w:sz w:val="28"/>
          <w:szCs w:val="28"/>
        </w:rPr>
        <w:t>динамика развития семейного бизнеса имеет глубокую перспективу, семейный проект</w:t>
      </w:r>
      <w:r w:rsidRPr="00A44F40">
        <w:rPr>
          <w:rFonts w:ascii="Times New Roman" w:hAnsi="Times New Roman" w:cs="Times New Roman"/>
          <w:sz w:val="28"/>
          <w:szCs w:val="28"/>
        </w:rPr>
        <w:t xml:space="preserve"> решает </w:t>
      </w:r>
      <w:r w:rsidR="002557D5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A44F40">
        <w:rPr>
          <w:rFonts w:ascii="Times New Roman" w:hAnsi="Times New Roman" w:cs="Times New Roman"/>
          <w:sz w:val="28"/>
          <w:szCs w:val="28"/>
        </w:rPr>
        <w:t xml:space="preserve">проблем клиента, роль </w:t>
      </w:r>
      <w:r w:rsidR="00E46F66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A44F40">
        <w:rPr>
          <w:rFonts w:ascii="Times New Roman" w:hAnsi="Times New Roman" w:cs="Times New Roman"/>
          <w:sz w:val="28"/>
          <w:szCs w:val="28"/>
        </w:rPr>
        <w:t>проекта в решении обозначенн</w:t>
      </w:r>
      <w:r w:rsidR="00E46F66">
        <w:rPr>
          <w:rFonts w:ascii="Times New Roman" w:hAnsi="Times New Roman" w:cs="Times New Roman"/>
          <w:sz w:val="28"/>
          <w:szCs w:val="28"/>
        </w:rPr>
        <w:t>ых</w:t>
      </w:r>
      <w:r w:rsidRPr="00A44F40">
        <w:rPr>
          <w:rFonts w:ascii="Times New Roman" w:hAnsi="Times New Roman" w:cs="Times New Roman"/>
          <w:sz w:val="28"/>
          <w:szCs w:val="28"/>
        </w:rPr>
        <w:t xml:space="preserve"> проблем является значительной для клиента, дорожная карта сформирована с учетом планов развития бизнеса</w:t>
      </w:r>
      <w:r w:rsidR="000E50F6">
        <w:rPr>
          <w:rFonts w:ascii="Times New Roman" w:hAnsi="Times New Roman" w:cs="Times New Roman"/>
          <w:sz w:val="28"/>
          <w:szCs w:val="28"/>
        </w:rPr>
        <w:t>;</w:t>
      </w:r>
    </w:p>
    <w:p w14:paraId="7AD87996" w14:textId="07D083C3" w:rsidR="00A44F40" w:rsidRPr="00A44F40" w:rsidRDefault="00A44F40" w:rsidP="00A87DC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DCC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="00F6582F" w:rsidRPr="00A87DCC">
        <w:rPr>
          <w:rFonts w:ascii="Times New Roman" w:hAnsi="Times New Roman" w:cs="Times New Roman"/>
          <w:i/>
          <w:iCs/>
          <w:sz w:val="28"/>
          <w:szCs w:val="28"/>
        </w:rPr>
        <w:t>баллов</w:t>
      </w:r>
      <w:r w:rsidR="000E50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4F40">
        <w:rPr>
          <w:rFonts w:ascii="Times New Roman" w:hAnsi="Times New Roman" w:cs="Times New Roman"/>
          <w:sz w:val="28"/>
          <w:szCs w:val="28"/>
        </w:rPr>
        <w:t xml:space="preserve">– </w:t>
      </w:r>
      <w:r w:rsidR="002F798E">
        <w:rPr>
          <w:rFonts w:ascii="Times New Roman" w:hAnsi="Times New Roman" w:cs="Times New Roman"/>
          <w:sz w:val="28"/>
          <w:szCs w:val="28"/>
        </w:rPr>
        <w:t>динамика развития семейного бизнеса имеет стратегически</w:t>
      </w:r>
      <w:r w:rsidR="00992E37">
        <w:rPr>
          <w:rFonts w:ascii="Times New Roman" w:hAnsi="Times New Roman" w:cs="Times New Roman"/>
          <w:sz w:val="28"/>
          <w:szCs w:val="28"/>
        </w:rPr>
        <w:t>й</w:t>
      </w:r>
      <w:r w:rsidR="002F798E">
        <w:rPr>
          <w:rFonts w:ascii="Times New Roman" w:hAnsi="Times New Roman" w:cs="Times New Roman"/>
          <w:sz w:val="28"/>
          <w:szCs w:val="28"/>
        </w:rPr>
        <w:t xml:space="preserve"> характер, семейный п</w:t>
      </w:r>
      <w:r w:rsidRPr="00A44F40">
        <w:rPr>
          <w:rFonts w:ascii="Times New Roman" w:hAnsi="Times New Roman" w:cs="Times New Roman"/>
          <w:sz w:val="28"/>
          <w:szCs w:val="28"/>
        </w:rPr>
        <w:t>роект решает глобальн</w:t>
      </w:r>
      <w:r w:rsidR="002F798E">
        <w:rPr>
          <w:rFonts w:ascii="Times New Roman" w:hAnsi="Times New Roman" w:cs="Times New Roman"/>
          <w:sz w:val="28"/>
          <w:szCs w:val="28"/>
        </w:rPr>
        <w:t>ые</w:t>
      </w:r>
      <w:r w:rsidRPr="00A44F40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2F798E">
        <w:rPr>
          <w:rFonts w:ascii="Times New Roman" w:hAnsi="Times New Roman" w:cs="Times New Roman"/>
          <w:sz w:val="28"/>
          <w:szCs w:val="28"/>
        </w:rPr>
        <w:t>ы клиентов на территории Камчатского края и вписывается в стратегию развития региона</w:t>
      </w:r>
      <w:r w:rsidRPr="00A44F40">
        <w:rPr>
          <w:rFonts w:ascii="Times New Roman" w:hAnsi="Times New Roman" w:cs="Times New Roman"/>
          <w:sz w:val="28"/>
          <w:szCs w:val="28"/>
        </w:rPr>
        <w:t xml:space="preserve">, роль </w:t>
      </w:r>
      <w:r w:rsidR="002F798E">
        <w:rPr>
          <w:rFonts w:ascii="Times New Roman" w:hAnsi="Times New Roman" w:cs="Times New Roman"/>
          <w:sz w:val="28"/>
          <w:szCs w:val="28"/>
        </w:rPr>
        <w:t xml:space="preserve">семейного </w:t>
      </w:r>
      <w:r w:rsidRPr="00A44F40">
        <w:rPr>
          <w:rFonts w:ascii="Times New Roman" w:hAnsi="Times New Roman" w:cs="Times New Roman"/>
          <w:sz w:val="28"/>
          <w:szCs w:val="28"/>
        </w:rPr>
        <w:t>проекта в решении проблем является значительной для клиента, дорожная карта сформирована с учетом задач по масштабированию проекта.</w:t>
      </w:r>
    </w:p>
    <w:p w14:paraId="132CF92B" w14:textId="77777777" w:rsidR="00A44F40" w:rsidRPr="00245723" w:rsidRDefault="00A44F40" w:rsidP="00A44F40">
      <w:pPr>
        <w:pStyle w:val="a3"/>
        <w:tabs>
          <w:tab w:val="left" w:pos="993"/>
        </w:tabs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07C5BF6" w14:textId="6F32B62C" w:rsidR="00B64FFC" w:rsidRPr="00946202" w:rsidRDefault="00787620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620">
        <w:rPr>
          <w:rFonts w:ascii="Times New Roman" w:hAnsi="Times New Roman" w:cs="Times New Roman"/>
          <w:b/>
          <w:bCs/>
          <w:sz w:val="28"/>
          <w:szCs w:val="28"/>
        </w:rPr>
        <w:t>Критерий: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D3C" w:rsidRPr="00946202">
        <w:rPr>
          <w:rFonts w:ascii="Times New Roman" w:hAnsi="Times New Roman" w:cs="Times New Roman"/>
          <w:b/>
          <w:bCs/>
          <w:sz w:val="28"/>
          <w:szCs w:val="28"/>
        </w:rPr>
        <w:t>Социальный</w:t>
      </w:r>
      <w:r w:rsidR="00B64FFC" w:rsidRPr="00946202">
        <w:rPr>
          <w:rFonts w:ascii="Times New Roman" w:hAnsi="Times New Roman" w:cs="Times New Roman"/>
          <w:b/>
          <w:bCs/>
          <w:sz w:val="28"/>
          <w:szCs w:val="28"/>
        </w:rPr>
        <w:t xml:space="preserve"> или иные</w:t>
      </w:r>
      <w:r w:rsidR="00917D3C" w:rsidRPr="00946202">
        <w:rPr>
          <w:rFonts w:ascii="Times New Roman" w:hAnsi="Times New Roman" w:cs="Times New Roman"/>
          <w:b/>
          <w:bCs/>
          <w:sz w:val="28"/>
          <w:szCs w:val="28"/>
        </w:rPr>
        <w:t xml:space="preserve"> эффект</w:t>
      </w:r>
      <w:r w:rsidR="00B64FFC" w:rsidRPr="0094620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17D3C" w:rsidRPr="00946202">
        <w:rPr>
          <w:rFonts w:ascii="Times New Roman" w:hAnsi="Times New Roman" w:cs="Times New Roman"/>
          <w:b/>
          <w:bCs/>
          <w:sz w:val="28"/>
          <w:szCs w:val="28"/>
        </w:rPr>
        <w:t xml:space="preserve"> от реализации семейного бизнеса</w:t>
      </w:r>
      <w:r w:rsidR="000E50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CB9180D" w14:textId="47539FD9" w:rsidR="00F628B9" w:rsidRPr="00F90D9B" w:rsidRDefault="00F628B9" w:rsidP="007233A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0D9B">
        <w:rPr>
          <w:rFonts w:ascii="Times New Roman" w:hAnsi="Times New Roman" w:cs="Times New Roman"/>
          <w:i/>
          <w:iCs/>
          <w:sz w:val="28"/>
          <w:szCs w:val="28"/>
        </w:rPr>
        <w:t xml:space="preserve">1 балл – </w:t>
      </w:r>
      <w:r w:rsidR="00901EC4" w:rsidRPr="00DA7774">
        <w:rPr>
          <w:rFonts w:ascii="Times New Roman" w:hAnsi="Times New Roman" w:cs="Times New Roman"/>
          <w:sz w:val="28"/>
          <w:szCs w:val="28"/>
        </w:rPr>
        <w:t>семейный проект</w:t>
      </w:r>
      <w:r w:rsidR="00DA7774" w:rsidRPr="00DA7774">
        <w:rPr>
          <w:rFonts w:ascii="Times New Roman" w:hAnsi="Times New Roman" w:cs="Times New Roman"/>
          <w:sz w:val="28"/>
          <w:szCs w:val="28"/>
        </w:rPr>
        <w:t xml:space="preserve"> решает проблемы общества </w:t>
      </w:r>
      <w:r w:rsidR="0018657D">
        <w:rPr>
          <w:rFonts w:ascii="Times New Roman" w:hAnsi="Times New Roman" w:cs="Times New Roman"/>
          <w:sz w:val="28"/>
          <w:szCs w:val="28"/>
        </w:rPr>
        <w:t>ограниченно</w:t>
      </w:r>
      <w:r w:rsidR="00DA7774" w:rsidRPr="00DA7774">
        <w:rPr>
          <w:rFonts w:ascii="Times New Roman" w:hAnsi="Times New Roman" w:cs="Times New Roman"/>
          <w:sz w:val="28"/>
          <w:szCs w:val="28"/>
        </w:rPr>
        <w:t xml:space="preserve"> в семейном кругу, не затрагивая проблем</w:t>
      </w:r>
      <w:r w:rsidR="007233A3">
        <w:rPr>
          <w:rFonts w:ascii="Times New Roman" w:hAnsi="Times New Roman" w:cs="Times New Roman"/>
          <w:sz w:val="28"/>
          <w:szCs w:val="28"/>
        </w:rPr>
        <w:t>ы</w:t>
      </w:r>
      <w:r w:rsidR="00DA7774" w:rsidRPr="00DA777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6E3494">
        <w:rPr>
          <w:rFonts w:ascii="Times New Roman" w:hAnsi="Times New Roman" w:cs="Times New Roman"/>
          <w:sz w:val="28"/>
          <w:szCs w:val="28"/>
        </w:rPr>
        <w:t>;</w:t>
      </w:r>
    </w:p>
    <w:p w14:paraId="4D7F6E69" w14:textId="3A675811" w:rsidR="00F628B9" w:rsidRPr="00465A78" w:rsidRDefault="00F628B9" w:rsidP="007233A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9B">
        <w:rPr>
          <w:rFonts w:ascii="Times New Roman" w:hAnsi="Times New Roman" w:cs="Times New Roman"/>
          <w:i/>
          <w:iCs/>
          <w:sz w:val="28"/>
          <w:szCs w:val="28"/>
        </w:rPr>
        <w:t xml:space="preserve">2 балла – </w:t>
      </w:r>
      <w:r w:rsidR="007B1146" w:rsidRPr="00465A78">
        <w:rPr>
          <w:rFonts w:ascii="Times New Roman" w:hAnsi="Times New Roman" w:cs="Times New Roman"/>
          <w:sz w:val="28"/>
          <w:szCs w:val="28"/>
        </w:rPr>
        <w:t>семейный проект направлен на решение социальных проблем общества в узконаправленном сегменте</w:t>
      </w:r>
      <w:r w:rsidR="00465A78">
        <w:rPr>
          <w:rFonts w:ascii="Times New Roman" w:hAnsi="Times New Roman" w:cs="Times New Roman"/>
          <w:sz w:val="28"/>
          <w:szCs w:val="28"/>
        </w:rPr>
        <w:t xml:space="preserve"> одного населенного пункта Камчатского края</w:t>
      </w:r>
      <w:r w:rsidR="006E3494">
        <w:rPr>
          <w:rFonts w:ascii="Times New Roman" w:hAnsi="Times New Roman" w:cs="Times New Roman"/>
          <w:sz w:val="28"/>
          <w:szCs w:val="28"/>
        </w:rPr>
        <w:t>;</w:t>
      </w:r>
    </w:p>
    <w:p w14:paraId="3197F972" w14:textId="29AA65A9" w:rsidR="00F628B9" w:rsidRPr="00F90D9B" w:rsidRDefault="00F628B9" w:rsidP="007233A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0D9B">
        <w:rPr>
          <w:rFonts w:ascii="Times New Roman" w:hAnsi="Times New Roman" w:cs="Times New Roman"/>
          <w:i/>
          <w:iCs/>
          <w:sz w:val="28"/>
          <w:szCs w:val="28"/>
        </w:rPr>
        <w:t xml:space="preserve">3 балла – </w:t>
      </w:r>
      <w:r w:rsidR="00465A78" w:rsidRPr="00465A78">
        <w:rPr>
          <w:rFonts w:ascii="Times New Roman" w:hAnsi="Times New Roman" w:cs="Times New Roman"/>
          <w:sz w:val="28"/>
          <w:szCs w:val="28"/>
        </w:rPr>
        <w:t xml:space="preserve">семейный проект решает социальные и (или) иные проблемы населения </w:t>
      </w:r>
      <w:r w:rsidR="00FE52A6">
        <w:rPr>
          <w:rFonts w:ascii="Times New Roman" w:hAnsi="Times New Roman" w:cs="Times New Roman"/>
          <w:sz w:val="28"/>
          <w:szCs w:val="28"/>
        </w:rPr>
        <w:t>в нескольких населенных пунктах</w:t>
      </w:r>
      <w:r w:rsidR="00FE52A6" w:rsidRPr="00465A78">
        <w:rPr>
          <w:rFonts w:ascii="Times New Roman" w:hAnsi="Times New Roman" w:cs="Times New Roman"/>
          <w:sz w:val="28"/>
          <w:szCs w:val="28"/>
        </w:rPr>
        <w:t xml:space="preserve"> </w:t>
      </w:r>
      <w:r w:rsidR="00465A78" w:rsidRPr="00465A78">
        <w:rPr>
          <w:rFonts w:ascii="Times New Roman" w:hAnsi="Times New Roman" w:cs="Times New Roman"/>
          <w:sz w:val="28"/>
          <w:szCs w:val="28"/>
        </w:rPr>
        <w:t>Камчатского края</w:t>
      </w:r>
      <w:r w:rsidR="006E3494">
        <w:rPr>
          <w:rFonts w:ascii="Times New Roman" w:hAnsi="Times New Roman" w:cs="Times New Roman"/>
          <w:sz w:val="28"/>
          <w:szCs w:val="28"/>
        </w:rPr>
        <w:t>;</w:t>
      </w:r>
      <w:r w:rsidR="00465A78" w:rsidRPr="00465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B5265" w14:textId="090AC3F0" w:rsidR="00F628B9" w:rsidRPr="00FE52A6" w:rsidRDefault="00F628B9" w:rsidP="007233A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9B">
        <w:rPr>
          <w:rFonts w:ascii="Times New Roman" w:hAnsi="Times New Roman" w:cs="Times New Roman"/>
          <w:i/>
          <w:iCs/>
          <w:sz w:val="28"/>
          <w:szCs w:val="28"/>
        </w:rPr>
        <w:t xml:space="preserve">4 балла – </w:t>
      </w:r>
      <w:r w:rsidR="00FE52A6" w:rsidRPr="00FE52A6">
        <w:rPr>
          <w:rFonts w:ascii="Times New Roman" w:hAnsi="Times New Roman" w:cs="Times New Roman"/>
          <w:sz w:val="28"/>
          <w:szCs w:val="28"/>
        </w:rPr>
        <w:t>семейный проект решает спектр социальных и (или) иных проблем общества населения</w:t>
      </w:r>
      <w:r w:rsidR="00FE52A6">
        <w:rPr>
          <w:rFonts w:ascii="Times New Roman" w:hAnsi="Times New Roman" w:cs="Times New Roman"/>
          <w:sz w:val="28"/>
          <w:szCs w:val="28"/>
        </w:rPr>
        <w:t xml:space="preserve"> на всей территории</w:t>
      </w:r>
      <w:r w:rsidR="00FE52A6" w:rsidRPr="00FE52A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6E3494">
        <w:rPr>
          <w:rFonts w:ascii="Times New Roman" w:hAnsi="Times New Roman" w:cs="Times New Roman"/>
          <w:sz w:val="28"/>
          <w:szCs w:val="28"/>
        </w:rPr>
        <w:t>;</w:t>
      </w:r>
    </w:p>
    <w:p w14:paraId="52079F38" w14:textId="40CE1140" w:rsidR="00F628B9" w:rsidRPr="00BF2664" w:rsidRDefault="00F628B9" w:rsidP="007233A3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D9B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  <w:r w:rsidR="00FE52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F2664">
        <w:rPr>
          <w:rFonts w:ascii="Times New Roman" w:hAnsi="Times New Roman" w:cs="Times New Roman"/>
          <w:sz w:val="28"/>
          <w:szCs w:val="28"/>
        </w:rPr>
        <w:t>-</w:t>
      </w:r>
      <w:r w:rsidR="005513A1">
        <w:rPr>
          <w:rFonts w:ascii="Times New Roman" w:hAnsi="Times New Roman" w:cs="Times New Roman"/>
          <w:sz w:val="28"/>
          <w:szCs w:val="28"/>
        </w:rPr>
        <w:t xml:space="preserve"> </w:t>
      </w:r>
      <w:r w:rsidR="00D10E91" w:rsidRPr="00BF2664">
        <w:rPr>
          <w:rFonts w:ascii="Times New Roman" w:hAnsi="Times New Roman" w:cs="Times New Roman"/>
          <w:sz w:val="28"/>
          <w:szCs w:val="28"/>
        </w:rPr>
        <w:t xml:space="preserve">семейный проект несет в себе </w:t>
      </w:r>
      <w:r w:rsidR="00260A44">
        <w:rPr>
          <w:rFonts w:ascii="Times New Roman" w:hAnsi="Times New Roman" w:cs="Times New Roman"/>
          <w:sz w:val="28"/>
          <w:szCs w:val="28"/>
        </w:rPr>
        <w:t xml:space="preserve">глубокую </w:t>
      </w:r>
      <w:r w:rsidR="00D10E91" w:rsidRPr="00BF2664">
        <w:rPr>
          <w:rFonts w:ascii="Times New Roman" w:hAnsi="Times New Roman" w:cs="Times New Roman"/>
          <w:sz w:val="28"/>
          <w:szCs w:val="28"/>
        </w:rPr>
        <w:t>философию решения социальных</w:t>
      </w:r>
      <w:r w:rsidR="0018657D">
        <w:rPr>
          <w:rFonts w:ascii="Times New Roman" w:hAnsi="Times New Roman" w:cs="Times New Roman"/>
          <w:sz w:val="28"/>
          <w:szCs w:val="28"/>
        </w:rPr>
        <w:t xml:space="preserve"> и (или) иных</w:t>
      </w:r>
      <w:r w:rsidR="00D10E91" w:rsidRPr="00BF2664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="00C6234F">
        <w:rPr>
          <w:rFonts w:ascii="Times New Roman" w:hAnsi="Times New Roman" w:cs="Times New Roman"/>
          <w:sz w:val="28"/>
          <w:szCs w:val="28"/>
        </w:rPr>
        <w:t>общества</w:t>
      </w:r>
      <w:r w:rsidR="00D10E91" w:rsidRPr="00BF2664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5513A1">
        <w:rPr>
          <w:rFonts w:ascii="Times New Roman" w:hAnsi="Times New Roman" w:cs="Times New Roman"/>
          <w:sz w:val="28"/>
          <w:szCs w:val="28"/>
        </w:rPr>
        <w:t xml:space="preserve">и </w:t>
      </w:r>
      <w:r w:rsidR="00260A44">
        <w:rPr>
          <w:rFonts w:ascii="Times New Roman" w:hAnsi="Times New Roman" w:cs="Times New Roman"/>
          <w:sz w:val="28"/>
          <w:szCs w:val="28"/>
        </w:rPr>
        <w:t>тиражирует данную стратегию во всех своих бизнес-</w:t>
      </w:r>
      <w:r w:rsidR="006E3494">
        <w:rPr>
          <w:rFonts w:ascii="Times New Roman" w:hAnsi="Times New Roman" w:cs="Times New Roman"/>
          <w:sz w:val="28"/>
          <w:szCs w:val="28"/>
        </w:rPr>
        <w:t>процессах</w:t>
      </w:r>
      <w:r w:rsidR="00C6234F">
        <w:rPr>
          <w:rFonts w:ascii="Times New Roman" w:hAnsi="Times New Roman" w:cs="Times New Roman"/>
          <w:sz w:val="28"/>
          <w:szCs w:val="28"/>
        </w:rPr>
        <w:t>.</w:t>
      </w:r>
    </w:p>
    <w:p w14:paraId="59273035" w14:textId="77777777" w:rsidR="00F628B9" w:rsidRPr="008C4BB9" w:rsidRDefault="00F628B9" w:rsidP="00F628B9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39684C9" w14:textId="3C78A74E" w:rsidR="00904382" w:rsidRPr="00055482" w:rsidRDefault="0090438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620" w:rsidRPr="00055482">
        <w:rPr>
          <w:rFonts w:ascii="Times New Roman" w:hAnsi="Times New Roman" w:cs="Times New Roman"/>
          <w:b/>
          <w:bCs/>
          <w:sz w:val="28"/>
          <w:szCs w:val="28"/>
        </w:rPr>
        <w:t xml:space="preserve">Критерий: </w:t>
      </w:r>
      <w:r w:rsidRPr="00055482">
        <w:rPr>
          <w:rFonts w:ascii="Times New Roman" w:hAnsi="Times New Roman" w:cs="Times New Roman"/>
          <w:b/>
          <w:bCs/>
          <w:sz w:val="28"/>
          <w:szCs w:val="28"/>
        </w:rPr>
        <w:t>Использование инновационных методов в семейном проекте</w:t>
      </w:r>
      <w:r w:rsidR="001865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29EA3E" w14:textId="4E58B2A8" w:rsidR="00946202" w:rsidRPr="00221097" w:rsidRDefault="00946202" w:rsidP="009462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516A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r w:rsidRPr="00055482">
        <w:rPr>
          <w:rFonts w:ascii="Times New Roman" w:hAnsi="Times New Roman" w:cs="Times New Roman"/>
          <w:i/>
          <w:iCs/>
          <w:sz w:val="28"/>
          <w:szCs w:val="28"/>
        </w:rPr>
        <w:t>балл</w:t>
      </w:r>
      <w:r w:rsidRPr="00055482">
        <w:rPr>
          <w:rFonts w:ascii="Times New Roman" w:hAnsi="Times New Roman" w:cs="Times New Roman"/>
          <w:sz w:val="28"/>
          <w:szCs w:val="28"/>
        </w:rPr>
        <w:t xml:space="preserve"> – в проекте </w:t>
      </w:r>
      <w:r w:rsidR="00055482" w:rsidRPr="00055482">
        <w:rPr>
          <w:rFonts w:ascii="Times New Roman" w:hAnsi="Times New Roman" w:cs="Times New Roman"/>
          <w:sz w:val="28"/>
          <w:szCs w:val="28"/>
        </w:rPr>
        <w:t>практически не</w:t>
      </w:r>
      <w:r w:rsidRPr="00055482">
        <w:rPr>
          <w:rFonts w:ascii="Times New Roman" w:hAnsi="Times New Roman" w:cs="Times New Roman"/>
          <w:sz w:val="28"/>
          <w:szCs w:val="28"/>
        </w:rPr>
        <w:t xml:space="preserve"> используются инновационные методы </w:t>
      </w:r>
      <w:r w:rsidR="00055482" w:rsidRPr="00055482">
        <w:rPr>
          <w:rFonts w:ascii="Times New Roman" w:hAnsi="Times New Roman" w:cs="Times New Roman"/>
          <w:sz w:val="28"/>
          <w:szCs w:val="28"/>
        </w:rPr>
        <w:t>ведения семейного бизнеса</w:t>
      </w:r>
      <w:r w:rsidRPr="00055482">
        <w:rPr>
          <w:rFonts w:ascii="Times New Roman" w:hAnsi="Times New Roman" w:cs="Times New Roman"/>
          <w:sz w:val="28"/>
          <w:szCs w:val="28"/>
        </w:rPr>
        <w:t>;</w:t>
      </w:r>
    </w:p>
    <w:p w14:paraId="150C26E4" w14:textId="385DBDEF" w:rsidR="00946202" w:rsidRPr="00C823D5" w:rsidRDefault="00946202" w:rsidP="009462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3D5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Pr="00C823D5">
        <w:rPr>
          <w:rFonts w:ascii="Times New Roman" w:hAnsi="Times New Roman" w:cs="Times New Roman"/>
          <w:sz w:val="28"/>
          <w:szCs w:val="28"/>
        </w:rPr>
        <w:t xml:space="preserve"> – в проекте </w:t>
      </w:r>
      <w:r w:rsidR="00C823D5" w:rsidRPr="00C823D5">
        <w:rPr>
          <w:rFonts w:ascii="Times New Roman" w:hAnsi="Times New Roman" w:cs="Times New Roman"/>
          <w:sz w:val="28"/>
          <w:szCs w:val="28"/>
        </w:rPr>
        <w:t>в настоя</w:t>
      </w:r>
      <w:r w:rsidR="00965A0C">
        <w:rPr>
          <w:rFonts w:ascii="Times New Roman" w:hAnsi="Times New Roman" w:cs="Times New Roman"/>
          <w:sz w:val="28"/>
          <w:szCs w:val="28"/>
        </w:rPr>
        <w:t>щ</w:t>
      </w:r>
      <w:r w:rsidR="00C823D5" w:rsidRPr="00C823D5">
        <w:rPr>
          <w:rFonts w:ascii="Times New Roman" w:hAnsi="Times New Roman" w:cs="Times New Roman"/>
          <w:sz w:val="28"/>
          <w:szCs w:val="28"/>
        </w:rPr>
        <w:t xml:space="preserve">ее время </w:t>
      </w:r>
      <w:r w:rsidRPr="00C823D5">
        <w:rPr>
          <w:rFonts w:ascii="Times New Roman" w:hAnsi="Times New Roman" w:cs="Times New Roman"/>
          <w:sz w:val="28"/>
          <w:szCs w:val="28"/>
        </w:rPr>
        <w:t>не используются, но планируются к использованию инновационные методы</w:t>
      </w:r>
      <w:r w:rsidR="00C823D5" w:rsidRPr="00C823D5">
        <w:rPr>
          <w:rFonts w:ascii="Times New Roman" w:hAnsi="Times New Roman" w:cs="Times New Roman"/>
          <w:sz w:val="28"/>
          <w:szCs w:val="28"/>
        </w:rPr>
        <w:t xml:space="preserve"> ведения семейного бизнеса, уже определен вектор инновационного развития</w:t>
      </w:r>
      <w:r w:rsidRPr="00C823D5">
        <w:rPr>
          <w:rFonts w:ascii="Times New Roman" w:hAnsi="Times New Roman" w:cs="Times New Roman"/>
          <w:sz w:val="28"/>
          <w:szCs w:val="28"/>
        </w:rPr>
        <w:t>;</w:t>
      </w:r>
    </w:p>
    <w:p w14:paraId="0E3CAE8E" w14:textId="5647B149" w:rsidR="00946202" w:rsidRPr="002248A1" w:rsidRDefault="00946202" w:rsidP="009462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8A1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2248A1">
        <w:rPr>
          <w:rFonts w:ascii="Times New Roman" w:hAnsi="Times New Roman" w:cs="Times New Roman"/>
          <w:sz w:val="28"/>
          <w:szCs w:val="28"/>
        </w:rPr>
        <w:t xml:space="preserve"> – в проекте </w:t>
      </w:r>
      <w:r w:rsidR="002248A1" w:rsidRPr="002248A1">
        <w:rPr>
          <w:rFonts w:ascii="Times New Roman" w:hAnsi="Times New Roman" w:cs="Times New Roman"/>
          <w:sz w:val="28"/>
          <w:szCs w:val="28"/>
        </w:rPr>
        <w:t>внедрены</w:t>
      </w:r>
      <w:r w:rsidRPr="002248A1">
        <w:rPr>
          <w:rFonts w:ascii="Times New Roman" w:hAnsi="Times New Roman" w:cs="Times New Roman"/>
          <w:sz w:val="28"/>
          <w:szCs w:val="28"/>
        </w:rPr>
        <w:t xml:space="preserve"> инновационные методы </w:t>
      </w:r>
      <w:r w:rsidR="002248A1" w:rsidRPr="002248A1">
        <w:rPr>
          <w:rFonts w:ascii="Times New Roman" w:hAnsi="Times New Roman" w:cs="Times New Roman"/>
          <w:sz w:val="28"/>
          <w:szCs w:val="28"/>
        </w:rPr>
        <w:t>ведения семейного бизнеса</w:t>
      </w:r>
      <w:r w:rsidRPr="002248A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013A21" w14:textId="15FCAC68" w:rsidR="00946202" w:rsidRPr="007448BD" w:rsidRDefault="00946202" w:rsidP="009462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6C">
        <w:rPr>
          <w:rFonts w:ascii="Times New Roman" w:hAnsi="Times New Roman" w:cs="Times New Roman"/>
          <w:i/>
          <w:iCs/>
          <w:sz w:val="28"/>
          <w:szCs w:val="28"/>
        </w:rPr>
        <w:t>4 балла</w:t>
      </w:r>
      <w:r w:rsidRPr="00F1746C">
        <w:rPr>
          <w:rFonts w:ascii="Times New Roman" w:hAnsi="Times New Roman" w:cs="Times New Roman"/>
          <w:sz w:val="28"/>
          <w:szCs w:val="28"/>
        </w:rPr>
        <w:t xml:space="preserve"> – в проекте используются инновационные методы </w:t>
      </w:r>
      <w:r w:rsidR="007448BD" w:rsidRPr="00F1746C">
        <w:rPr>
          <w:rFonts w:ascii="Times New Roman" w:hAnsi="Times New Roman" w:cs="Times New Roman"/>
          <w:sz w:val="28"/>
          <w:szCs w:val="28"/>
        </w:rPr>
        <w:t>семейного проекта</w:t>
      </w:r>
      <w:r w:rsidR="003A7315" w:rsidRPr="00F1746C">
        <w:rPr>
          <w:rFonts w:ascii="Times New Roman" w:hAnsi="Times New Roman" w:cs="Times New Roman"/>
          <w:sz w:val="28"/>
          <w:szCs w:val="28"/>
        </w:rPr>
        <w:t xml:space="preserve">, уже </w:t>
      </w:r>
      <w:r w:rsidR="00AC1B4D">
        <w:rPr>
          <w:rFonts w:ascii="Times New Roman" w:hAnsi="Times New Roman" w:cs="Times New Roman"/>
          <w:sz w:val="28"/>
          <w:szCs w:val="28"/>
        </w:rPr>
        <w:t>внедрены</w:t>
      </w:r>
      <w:r w:rsidR="003A7315" w:rsidRPr="00F1746C">
        <w:rPr>
          <w:rFonts w:ascii="Times New Roman" w:hAnsi="Times New Roman" w:cs="Times New Roman"/>
          <w:sz w:val="28"/>
          <w:szCs w:val="28"/>
        </w:rPr>
        <w:t xml:space="preserve"> результаты нововведений</w:t>
      </w:r>
      <w:r w:rsidRPr="00F1746C">
        <w:rPr>
          <w:rFonts w:ascii="Times New Roman" w:hAnsi="Times New Roman" w:cs="Times New Roman"/>
          <w:sz w:val="28"/>
          <w:szCs w:val="28"/>
        </w:rPr>
        <w:t>;</w:t>
      </w:r>
    </w:p>
    <w:p w14:paraId="73B17BCF" w14:textId="67D81D94" w:rsidR="00946202" w:rsidRPr="00DC0C45" w:rsidRDefault="00946202" w:rsidP="0094620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6C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  <w:r w:rsidRPr="00DC0C45">
        <w:rPr>
          <w:rFonts w:ascii="Times New Roman" w:hAnsi="Times New Roman" w:cs="Times New Roman"/>
          <w:sz w:val="28"/>
          <w:szCs w:val="28"/>
        </w:rPr>
        <w:t xml:space="preserve"> – в проекте используются новейшие инновационные методы </w:t>
      </w:r>
      <w:r w:rsidR="00DC0C45" w:rsidRPr="00DC0C45">
        <w:rPr>
          <w:rFonts w:ascii="Times New Roman" w:hAnsi="Times New Roman" w:cs="Times New Roman"/>
          <w:sz w:val="28"/>
          <w:szCs w:val="28"/>
        </w:rPr>
        <w:t>ведения семейного бизнеса, существующие нововведения значительно влияют на развитие проекта, планируется внедрение новых</w:t>
      </w:r>
      <w:r w:rsidR="00F559C8">
        <w:rPr>
          <w:rFonts w:ascii="Times New Roman" w:hAnsi="Times New Roman" w:cs="Times New Roman"/>
          <w:sz w:val="28"/>
          <w:szCs w:val="28"/>
        </w:rPr>
        <w:t xml:space="preserve"> инновационных разработок</w:t>
      </w:r>
      <w:r w:rsidRPr="00DC0C45">
        <w:rPr>
          <w:rFonts w:ascii="Times New Roman" w:hAnsi="Times New Roman" w:cs="Times New Roman"/>
          <w:sz w:val="28"/>
          <w:szCs w:val="28"/>
        </w:rPr>
        <w:t>.</w:t>
      </w:r>
    </w:p>
    <w:p w14:paraId="776A9795" w14:textId="77777777" w:rsidR="00F90D9B" w:rsidRDefault="00F90D9B" w:rsidP="00F90D9B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BDAEC4A" w14:textId="535FF4E4" w:rsidR="0050248E" w:rsidRPr="00FC7187" w:rsidRDefault="00787620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187">
        <w:rPr>
          <w:rFonts w:ascii="Times New Roman" w:hAnsi="Times New Roman" w:cs="Times New Roman"/>
          <w:b/>
          <w:bCs/>
          <w:sz w:val="28"/>
          <w:szCs w:val="28"/>
        </w:rPr>
        <w:t xml:space="preserve">Критерий: </w:t>
      </w:r>
      <w:r w:rsidR="0050248E" w:rsidRPr="00FC7187">
        <w:rPr>
          <w:rFonts w:ascii="Times New Roman" w:hAnsi="Times New Roman" w:cs="Times New Roman"/>
          <w:b/>
          <w:bCs/>
          <w:sz w:val="28"/>
          <w:szCs w:val="28"/>
        </w:rPr>
        <w:t>Позиционирование предприятия как семейного в СМИ, социальных сетях</w:t>
      </w:r>
      <w:r w:rsidR="00A03F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09C56E8" w14:textId="4DAAB1A0" w:rsidR="006E3494" w:rsidRDefault="00777CDF" w:rsidP="00753E9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53E90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семейный проект</w:t>
      </w:r>
      <w:r w:rsidR="00753E90">
        <w:rPr>
          <w:rFonts w:ascii="Times New Roman" w:hAnsi="Times New Roman" w:cs="Times New Roman"/>
          <w:sz w:val="28"/>
          <w:szCs w:val="28"/>
        </w:rPr>
        <w:t xml:space="preserve"> слабо представлен в социальных сетях, СМИ и мессенджерах;</w:t>
      </w:r>
    </w:p>
    <w:p w14:paraId="63C55EE0" w14:textId="0BB95B88" w:rsidR="00753E90" w:rsidRDefault="00753E90" w:rsidP="00C81B6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753E90">
        <w:rPr>
          <w:rFonts w:ascii="Times New Roman" w:hAnsi="Times New Roman" w:cs="Times New Roman"/>
          <w:i/>
          <w:iCs/>
          <w:sz w:val="28"/>
          <w:szCs w:val="28"/>
        </w:rPr>
        <w:t xml:space="preserve"> балл</w:t>
      </w:r>
      <w:r w:rsidR="00D520CD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семейный проект представлен в социальных сетях, СМИ и мессенджерах</w:t>
      </w:r>
      <w:r w:rsidR="002D6948">
        <w:rPr>
          <w:rFonts w:ascii="Times New Roman" w:hAnsi="Times New Roman" w:cs="Times New Roman"/>
          <w:sz w:val="28"/>
          <w:szCs w:val="28"/>
        </w:rPr>
        <w:t>, как семейное предприятие;</w:t>
      </w:r>
    </w:p>
    <w:p w14:paraId="225038C9" w14:textId="491EA07F" w:rsidR="00C81B6A" w:rsidRDefault="00C81B6A" w:rsidP="00C81B6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728">
        <w:rPr>
          <w:rFonts w:ascii="Times New Roman" w:hAnsi="Times New Roman" w:cs="Times New Roman"/>
          <w:i/>
          <w:iCs/>
          <w:sz w:val="28"/>
          <w:szCs w:val="28"/>
        </w:rPr>
        <w:t>3 балл</w:t>
      </w:r>
      <w:r>
        <w:rPr>
          <w:rFonts w:ascii="Times New Roman" w:hAnsi="Times New Roman" w:cs="Times New Roman"/>
          <w:sz w:val="28"/>
          <w:szCs w:val="28"/>
        </w:rPr>
        <w:t xml:space="preserve"> - семейный проект представлен в социальных сетях, СМИ и мессенджерах, как семейное предприятие</w:t>
      </w:r>
      <w:r w:rsidR="00347337">
        <w:rPr>
          <w:rFonts w:ascii="Times New Roman" w:hAnsi="Times New Roman" w:cs="Times New Roman"/>
          <w:sz w:val="28"/>
          <w:szCs w:val="28"/>
        </w:rPr>
        <w:t>, отражая основные ценности ведения и реализации семейного бизнеса</w:t>
      </w:r>
      <w:r w:rsidR="00AC55FF">
        <w:rPr>
          <w:rFonts w:ascii="Times New Roman" w:hAnsi="Times New Roman" w:cs="Times New Roman"/>
          <w:sz w:val="28"/>
          <w:szCs w:val="28"/>
        </w:rPr>
        <w:t xml:space="preserve">, информация о семейной истории ведения бизнеса периодически </w:t>
      </w:r>
      <w:r w:rsidR="0030752F">
        <w:rPr>
          <w:rFonts w:ascii="Times New Roman" w:hAnsi="Times New Roman" w:cs="Times New Roman"/>
          <w:sz w:val="28"/>
          <w:szCs w:val="28"/>
        </w:rPr>
        <w:t>встраивается в контент ведения социальных сетей;</w:t>
      </w:r>
    </w:p>
    <w:p w14:paraId="665CE3AE" w14:textId="71E6E168" w:rsidR="00347337" w:rsidRDefault="00221C16" w:rsidP="0034733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C16">
        <w:rPr>
          <w:rFonts w:ascii="Times New Roman" w:hAnsi="Times New Roman" w:cs="Times New Roman"/>
          <w:i/>
          <w:iCs/>
          <w:sz w:val="28"/>
          <w:szCs w:val="28"/>
        </w:rPr>
        <w:t>4 балл</w:t>
      </w:r>
      <w:r w:rsidR="00A03F26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21C16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347337">
        <w:rPr>
          <w:rFonts w:ascii="Times New Roman" w:hAnsi="Times New Roman" w:cs="Times New Roman"/>
          <w:sz w:val="28"/>
          <w:szCs w:val="28"/>
        </w:rPr>
        <w:t xml:space="preserve">семейный проект </w:t>
      </w:r>
      <w:r w:rsidR="002A0408">
        <w:rPr>
          <w:rFonts w:ascii="Times New Roman" w:hAnsi="Times New Roman" w:cs="Times New Roman"/>
          <w:sz w:val="28"/>
          <w:szCs w:val="28"/>
        </w:rPr>
        <w:t>активно</w:t>
      </w:r>
      <w:r w:rsidR="00AC55FF">
        <w:rPr>
          <w:rFonts w:ascii="Times New Roman" w:hAnsi="Times New Roman" w:cs="Times New Roman"/>
          <w:sz w:val="28"/>
          <w:szCs w:val="28"/>
        </w:rPr>
        <w:t xml:space="preserve"> </w:t>
      </w:r>
      <w:r w:rsidR="00347337">
        <w:rPr>
          <w:rFonts w:ascii="Times New Roman" w:hAnsi="Times New Roman" w:cs="Times New Roman"/>
          <w:sz w:val="28"/>
          <w:szCs w:val="28"/>
        </w:rPr>
        <w:t>представлен в социальных сетях, СМИ и мессенджерах, как семейное предприятие</w:t>
      </w:r>
      <w:r w:rsidR="00AC55FF">
        <w:rPr>
          <w:rFonts w:ascii="Times New Roman" w:hAnsi="Times New Roman" w:cs="Times New Roman"/>
          <w:sz w:val="28"/>
          <w:szCs w:val="28"/>
        </w:rPr>
        <w:t>, информация актуализируется, отражая ведение проекта, как семейн</w:t>
      </w:r>
      <w:r w:rsidR="00A03F26">
        <w:rPr>
          <w:rFonts w:ascii="Times New Roman" w:hAnsi="Times New Roman" w:cs="Times New Roman"/>
          <w:sz w:val="28"/>
          <w:szCs w:val="28"/>
        </w:rPr>
        <w:t>ого</w:t>
      </w:r>
      <w:r w:rsidR="0030752F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A03F26">
        <w:rPr>
          <w:rFonts w:ascii="Times New Roman" w:hAnsi="Times New Roman" w:cs="Times New Roman"/>
          <w:sz w:val="28"/>
          <w:szCs w:val="28"/>
        </w:rPr>
        <w:t>а</w:t>
      </w:r>
      <w:r w:rsidR="0030752F">
        <w:rPr>
          <w:rFonts w:ascii="Times New Roman" w:hAnsi="Times New Roman" w:cs="Times New Roman"/>
          <w:sz w:val="28"/>
          <w:szCs w:val="28"/>
        </w:rPr>
        <w:t xml:space="preserve">, в социальных сетях и мессенджерах </w:t>
      </w:r>
      <w:r w:rsidR="00AA1724">
        <w:rPr>
          <w:rFonts w:ascii="Times New Roman" w:hAnsi="Times New Roman" w:cs="Times New Roman"/>
          <w:sz w:val="28"/>
          <w:szCs w:val="28"/>
        </w:rPr>
        <w:t>присутствуют</w:t>
      </w:r>
      <w:r w:rsidR="0030752F">
        <w:rPr>
          <w:rFonts w:ascii="Times New Roman" w:hAnsi="Times New Roman" w:cs="Times New Roman"/>
          <w:sz w:val="28"/>
          <w:szCs w:val="28"/>
        </w:rPr>
        <w:t xml:space="preserve"> члены семьи</w:t>
      </w:r>
      <w:r w:rsidR="00AC55FF">
        <w:rPr>
          <w:rFonts w:ascii="Times New Roman" w:hAnsi="Times New Roman" w:cs="Times New Roman"/>
          <w:sz w:val="28"/>
          <w:szCs w:val="28"/>
        </w:rPr>
        <w:t>;</w:t>
      </w:r>
    </w:p>
    <w:p w14:paraId="1E85B383" w14:textId="173999BC" w:rsidR="00017E83" w:rsidRDefault="00221C16" w:rsidP="00017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408">
        <w:rPr>
          <w:rFonts w:ascii="Times New Roman" w:hAnsi="Times New Roman" w:cs="Times New Roman"/>
          <w:i/>
          <w:iCs/>
          <w:sz w:val="28"/>
          <w:szCs w:val="28"/>
        </w:rPr>
        <w:t>5 балл</w:t>
      </w:r>
      <w:r w:rsidR="009E6056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2A0408">
        <w:rPr>
          <w:rFonts w:ascii="Times New Roman" w:hAnsi="Times New Roman" w:cs="Times New Roman"/>
          <w:sz w:val="28"/>
          <w:szCs w:val="28"/>
        </w:rPr>
        <w:t xml:space="preserve"> - </w:t>
      </w:r>
      <w:r w:rsidR="00017E83" w:rsidRPr="002A0408">
        <w:rPr>
          <w:rFonts w:ascii="Times New Roman" w:hAnsi="Times New Roman" w:cs="Times New Roman"/>
          <w:sz w:val="28"/>
          <w:szCs w:val="28"/>
        </w:rPr>
        <w:t>семейный проект ярко представлен в социальных сетях, СМИ и мессенджерах, как семейное предприятие, информация актуализируется на постоянной основе, отражая ведение проекта, как семейн</w:t>
      </w:r>
      <w:r w:rsidR="00AA1724">
        <w:rPr>
          <w:rFonts w:ascii="Times New Roman" w:hAnsi="Times New Roman" w:cs="Times New Roman"/>
          <w:sz w:val="28"/>
          <w:szCs w:val="28"/>
        </w:rPr>
        <w:t>ого</w:t>
      </w:r>
      <w:r w:rsidR="00017E83" w:rsidRPr="002A0408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AA1724">
        <w:rPr>
          <w:rFonts w:ascii="Times New Roman" w:hAnsi="Times New Roman" w:cs="Times New Roman"/>
          <w:sz w:val="28"/>
          <w:szCs w:val="28"/>
        </w:rPr>
        <w:t>а</w:t>
      </w:r>
      <w:r w:rsidR="00017E83" w:rsidRPr="002A0408">
        <w:rPr>
          <w:rFonts w:ascii="Times New Roman" w:hAnsi="Times New Roman" w:cs="Times New Roman"/>
          <w:sz w:val="28"/>
          <w:szCs w:val="28"/>
        </w:rPr>
        <w:t xml:space="preserve">, в социальных сетях и мессенджерах </w:t>
      </w:r>
      <w:r w:rsidR="00AA1724">
        <w:rPr>
          <w:rFonts w:ascii="Times New Roman" w:hAnsi="Times New Roman" w:cs="Times New Roman"/>
          <w:sz w:val="28"/>
          <w:szCs w:val="28"/>
        </w:rPr>
        <w:t>присутствуют</w:t>
      </w:r>
      <w:r w:rsidR="00017E83" w:rsidRPr="002A0408">
        <w:rPr>
          <w:rFonts w:ascii="Times New Roman" w:hAnsi="Times New Roman" w:cs="Times New Roman"/>
          <w:sz w:val="28"/>
          <w:szCs w:val="28"/>
        </w:rPr>
        <w:t xml:space="preserve"> </w:t>
      </w:r>
      <w:r w:rsidR="002A0408" w:rsidRPr="002A0408">
        <w:rPr>
          <w:rFonts w:ascii="Times New Roman" w:hAnsi="Times New Roman" w:cs="Times New Roman"/>
          <w:sz w:val="28"/>
          <w:szCs w:val="28"/>
        </w:rPr>
        <w:t xml:space="preserve">все </w:t>
      </w:r>
      <w:r w:rsidR="00017E83" w:rsidRPr="002A0408">
        <w:rPr>
          <w:rFonts w:ascii="Times New Roman" w:hAnsi="Times New Roman" w:cs="Times New Roman"/>
          <w:sz w:val="28"/>
          <w:szCs w:val="28"/>
        </w:rPr>
        <w:t>члены семь</w:t>
      </w:r>
      <w:r w:rsidR="002A0408" w:rsidRPr="002A0408">
        <w:rPr>
          <w:rFonts w:ascii="Times New Roman" w:hAnsi="Times New Roman" w:cs="Times New Roman"/>
          <w:sz w:val="28"/>
          <w:szCs w:val="28"/>
        </w:rPr>
        <w:t>и, контент наполнен смыслом иде</w:t>
      </w:r>
      <w:r w:rsidR="002A0408">
        <w:rPr>
          <w:rFonts w:ascii="Times New Roman" w:hAnsi="Times New Roman" w:cs="Times New Roman"/>
          <w:sz w:val="28"/>
          <w:szCs w:val="28"/>
        </w:rPr>
        <w:t>и</w:t>
      </w:r>
      <w:r w:rsidR="002A0408" w:rsidRPr="002A0408">
        <w:rPr>
          <w:rFonts w:ascii="Times New Roman" w:hAnsi="Times New Roman" w:cs="Times New Roman"/>
          <w:sz w:val="28"/>
          <w:szCs w:val="28"/>
        </w:rPr>
        <w:t xml:space="preserve"> семейного бизнеса</w:t>
      </w:r>
      <w:r w:rsidR="00C6234F">
        <w:rPr>
          <w:rFonts w:ascii="Times New Roman" w:hAnsi="Times New Roman" w:cs="Times New Roman"/>
          <w:sz w:val="28"/>
          <w:szCs w:val="28"/>
        </w:rPr>
        <w:t>.</w:t>
      </w:r>
    </w:p>
    <w:p w14:paraId="76D47BBF" w14:textId="77777777" w:rsidR="006E3494" w:rsidRDefault="006E3494" w:rsidP="006E3494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E383512" w14:textId="17CB8350" w:rsidR="00B64FFC" w:rsidRPr="004D57E5" w:rsidRDefault="004D57E5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7E5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4FFC" w:rsidRPr="004D57E5">
        <w:rPr>
          <w:rFonts w:ascii="Times New Roman" w:hAnsi="Times New Roman" w:cs="Times New Roman"/>
          <w:b/>
          <w:bCs/>
          <w:sz w:val="28"/>
          <w:szCs w:val="28"/>
        </w:rPr>
        <w:t>Возможность тиражирования семейного бизнеса</w:t>
      </w:r>
      <w:r w:rsidR="00AA17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C19B77" w14:textId="2CC0043A" w:rsidR="004D57E5" w:rsidRPr="004D57E5" w:rsidRDefault="004D57E5" w:rsidP="004D57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1 балл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>роект не имеет потенциала масштабирования</w:t>
      </w:r>
      <w:r w:rsidR="00117C2E">
        <w:rPr>
          <w:rFonts w:ascii="Times New Roman" w:hAnsi="Times New Roman" w:cs="Times New Roman"/>
          <w:sz w:val="28"/>
          <w:szCs w:val="28"/>
        </w:rPr>
        <w:t>;</w:t>
      </w:r>
    </w:p>
    <w:p w14:paraId="39CE9CA2" w14:textId="0666E01F" w:rsidR="004D57E5" w:rsidRPr="004D57E5" w:rsidRDefault="004D57E5" w:rsidP="004D57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2 балла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>роект имеет незначительный потенциал масштабирования (в пределах одного города или района)</w:t>
      </w:r>
      <w:r w:rsidR="00117C2E">
        <w:rPr>
          <w:rFonts w:ascii="Times New Roman" w:hAnsi="Times New Roman" w:cs="Times New Roman"/>
          <w:sz w:val="28"/>
          <w:szCs w:val="28"/>
        </w:rPr>
        <w:t>;</w:t>
      </w:r>
    </w:p>
    <w:p w14:paraId="491C273E" w14:textId="2A714723" w:rsidR="004D57E5" w:rsidRPr="004D57E5" w:rsidRDefault="004D57E5" w:rsidP="004D57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 xml:space="preserve">роект имеет значительный потенциал масштабирования в пределах </w:t>
      </w:r>
      <w:r w:rsidR="00662D98">
        <w:rPr>
          <w:rFonts w:ascii="Times New Roman" w:hAnsi="Times New Roman" w:cs="Times New Roman"/>
          <w:sz w:val="28"/>
          <w:szCs w:val="28"/>
        </w:rPr>
        <w:t>Камчатского края;</w:t>
      </w:r>
    </w:p>
    <w:p w14:paraId="045AD4D9" w14:textId="1E9A919A" w:rsidR="004D57E5" w:rsidRPr="004D57E5" w:rsidRDefault="004D57E5" w:rsidP="004D5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4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7E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>роект имеет высокий потенциал масштабирования в пределах Российской Федерации</w:t>
      </w:r>
      <w:r w:rsidR="00117C2E">
        <w:rPr>
          <w:rFonts w:ascii="Times New Roman" w:hAnsi="Times New Roman" w:cs="Times New Roman"/>
          <w:sz w:val="28"/>
          <w:szCs w:val="28"/>
        </w:rPr>
        <w:t>;</w:t>
      </w:r>
    </w:p>
    <w:p w14:paraId="58737FCF" w14:textId="446D129B" w:rsidR="004D57E5" w:rsidRPr="004D57E5" w:rsidRDefault="004D57E5" w:rsidP="004D57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7E5">
        <w:rPr>
          <w:rFonts w:ascii="Times New Roman" w:hAnsi="Times New Roman" w:cs="Times New Roman"/>
          <w:i/>
          <w:iCs/>
          <w:sz w:val="28"/>
          <w:szCs w:val="28"/>
        </w:rPr>
        <w:t>5 баллов</w:t>
      </w:r>
      <w:r w:rsidRPr="004D57E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57E5">
        <w:rPr>
          <w:rFonts w:ascii="Times New Roman" w:hAnsi="Times New Roman" w:cs="Times New Roman"/>
          <w:sz w:val="28"/>
          <w:szCs w:val="28"/>
        </w:rPr>
        <w:t>роект имеет потенциал международного масштабирования.</w:t>
      </w:r>
    </w:p>
    <w:p w14:paraId="4D495810" w14:textId="77777777" w:rsidR="004D57E5" w:rsidRDefault="004D57E5" w:rsidP="004D57E5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350A8B0" w14:textId="2AD07732" w:rsidR="00904382" w:rsidRPr="00C5773A" w:rsidRDefault="00073FF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73A">
        <w:rPr>
          <w:rFonts w:ascii="Times New Roman" w:hAnsi="Times New Roman" w:cs="Times New Roman"/>
          <w:b/>
          <w:bCs/>
          <w:sz w:val="28"/>
          <w:szCs w:val="28"/>
        </w:rPr>
        <w:t xml:space="preserve">Критерий: </w:t>
      </w:r>
      <w:r w:rsidR="00904382" w:rsidRPr="00C5773A">
        <w:rPr>
          <w:rFonts w:ascii="Times New Roman" w:hAnsi="Times New Roman" w:cs="Times New Roman"/>
          <w:b/>
          <w:bCs/>
          <w:sz w:val="28"/>
          <w:szCs w:val="28"/>
        </w:rPr>
        <w:t>Оригинальность или креативность семейного проекта</w:t>
      </w:r>
      <w:r w:rsidR="00117C2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99A184" w14:textId="4EFA63A3" w:rsidR="00ED751B" w:rsidRPr="006C3DB4" w:rsidRDefault="00ED751B" w:rsidP="00453F06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DB4">
        <w:rPr>
          <w:rFonts w:ascii="Times New Roman" w:hAnsi="Times New Roman" w:cs="Times New Roman"/>
          <w:i/>
          <w:iCs/>
          <w:sz w:val="28"/>
          <w:szCs w:val="28"/>
        </w:rPr>
        <w:t xml:space="preserve">1 балл </w:t>
      </w:r>
      <w:r w:rsidR="00A96F52" w:rsidRPr="006C3DB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C3D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6F52" w:rsidRPr="006C3DB4">
        <w:rPr>
          <w:rFonts w:ascii="Times New Roman" w:hAnsi="Times New Roman" w:cs="Times New Roman"/>
          <w:sz w:val="28"/>
          <w:szCs w:val="28"/>
        </w:rPr>
        <w:t>семейный проект</w:t>
      </w:r>
      <w:r w:rsidR="00A96F52" w:rsidRPr="006C3D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650">
        <w:rPr>
          <w:rFonts w:ascii="Times New Roman" w:hAnsi="Times New Roman" w:cs="Times New Roman"/>
          <w:sz w:val="28"/>
          <w:szCs w:val="28"/>
        </w:rPr>
        <w:t>иллюстрирует</w:t>
      </w:r>
      <w:r w:rsidR="00453F06" w:rsidRPr="006C3DB4">
        <w:rPr>
          <w:rFonts w:ascii="Times New Roman" w:hAnsi="Times New Roman" w:cs="Times New Roman"/>
          <w:sz w:val="28"/>
          <w:szCs w:val="28"/>
        </w:rPr>
        <w:t xml:space="preserve"> незначительную оригинальность идеи бизнеса</w:t>
      </w:r>
      <w:r w:rsidR="00C5773A" w:rsidRPr="006C3DB4">
        <w:rPr>
          <w:rFonts w:ascii="Times New Roman" w:hAnsi="Times New Roman" w:cs="Times New Roman"/>
          <w:sz w:val="28"/>
          <w:szCs w:val="28"/>
        </w:rPr>
        <w:t xml:space="preserve"> на фоне аналогичных проектов</w:t>
      </w:r>
      <w:r w:rsidR="00453F06" w:rsidRPr="006C3DB4">
        <w:rPr>
          <w:rFonts w:ascii="Times New Roman" w:hAnsi="Times New Roman" w:cs="Times New Roman"/>
          <w:sz w:val="28"/>
          <w:szCs w:val="28"/>
        </w:rPr>
        <w:t>;</w:t>
      </w:r>
    </w:p>
    <w:p w14:paraId="3610E349" w14:textId="064D5DBC" w:rsidR="00FA0102" w:rsidRPr="000953F6" w:rsidRDefault="00FA0102" w:rsidP="00453F06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F7B">
        <w:rPr>
          <w:rFonts w:ascii="Times New Roman" w:hAnsi="Times New Roman" w:cs="Times New Roman"/>
          <w:i/>
          <w:iCs/>
          <w:sz w:val="28"/>
          <w:szCs w:val="28"/>
        </w:rPr>
        <w:t xml:space="preserve">2 балла – </w:t>
      </w:r>
      <w:r w:rsidR="00E358CF" w:rsidRPr="00D83F7B">
        <w:rPr>
          <w:rFonts w:ascii="Times New Roman" w:hAnsi="Times New Roman" w:cs="Times New Roman"/>
          <w:sz w:val="28"/>
          <w:szCs w:val="28"/>
        </w:rPr>
        <w:t>идея семейного проекта выделяется на фоне аналогичных бизнес-концепций Камчатского края</w:t>
      </w:r>
      <w:r w:rsidR="000953F6">
        <w:rPr>
          <w:rFonts w:ascii="Times New Roman" w:hAnsi="Times New Roman" w:cs="Times New Roman"/>
          <w:sz w:val="28"/>
          <w:szCs w:val="28"/>
        </w:rPr>
        <w:t>;</w:t>
      </w:r>
    </w:p>
    <w:p w14:paraId="7D024B6F" w14:textId="1F3A39B5" w:rsidR="00FA0102" w:rsidRPr="00D71C61" w:rsidRDefault="00FA0102" w:rsidP="00453F06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C61">
        <w:rPr>
          <w:rFonts w:ascii="Times New Roman" w:hAnsi="Times New Roman" w:cs="Times New Roman"/>
          <w:i/>
          <w:iCs/>
          <w:sz w:val="28"/>
          <w:szCs w:val="28"/>
        </w:rPr>
        <w:t>3 балла –</w:t>
      </w:r>
      <w:r w:rsidR="0029120E" w:rsidRPr="00D71C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9120E" w:rsidRPr="00D71C61">
        <w:rPr>
          <w:rFonts w:ascii="Times New Roman" w:hAnsi="Times New Roman" w:cs="Times New Roman"/>
          <w:sz w:val="28"/>
          <w:szCs w:val="28"/>
        </w:rPr>
        <w:t xml:space="preserve">семейный проект </w:t>
      </w:r>
      <w:r w:rsidR="000953F6" w:rsidRPr="00D71C61">
        <w:rPr>
          <w:rFonts w:ascii="Times New Roman" w:hAnsi="Times New Roman" w:cs="Times New Roman"/>
          <w:sz w:val="28"/>
          <w:szCs w:val="28"/>
        </w:rPr>
        <w:t xml:space="preserve">выделяется оригинальной идеей </w:t>
      </w:r>
      <w:r w:rsidR="00D5571B" w:rsidRPr="00D71C61">
        <w:rPr>
          <w:rFonts w:ascii="Times New Roman" w:hAnsi="Times New Roman" w:cs="Times New Roman"/>
          <w:sz w:val="28"/>
          <w:szCs w:val="28"/>
        </w:rPr>
        <w:t>среди</w:t>
      </w:r>
      <w:r w:rsidR="000953F6" w:rsidRPr="00D71C61">
        <w:rPr>
          <w:rFonts w:ascii="Times New Roman" w:hAnsi="Times New Roman" w:cs="Times New Roman"/>
          <w:sz w:val="28"/>
          <w:szCs w:val="28"/>
        </w:rPr>
        <w:t xml:space="preserve"> бизнес-проект</w:t>
      </w:r>
      <w:r w:rsidR="00D5571B" w:rsidRPr="00D71C61">
        <w:rPr>
          <w:rFonts w:ascii="Times New Roman" w:hAnsi="Times New Roman" w:cs="Times New Roman"/>
          <w:sz w:val="28"/>
          <w:szCs w:val="28"/>
        </w:rPr>
        <w:t>ов</w:t>
      </w:r>
      <w:r w:rsidR="000953F6" w:rsidRPr="00D71C61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края, имеются </w:t>
      </w:r>
      <w:r w:rsidR="00D71C61" w:rsidRPr="00D71C61">
        <w:rPr>
          <w:rFonts w:ascii="Times New Roman" w:hAnsi="Times New Roman" w:cs="Times New Roman"/>
          <w:sz w:val="28"/>
          <w:szCs w:val="28"/>
        </w:rPr>
        <w:t xml:space="preserve">предпосылки к развитию креативных </w:t>
      </w:r>
      <w:r w:rsidR="00252B4B">
        <w:rPr>
          <w:rFonts w:ascii="Times New Roman" w:hAnsi="Times New Roman" w:cs="Times New Roman"/>
          <w:sz w:val="28"/>
          <w:szCs w:val="28"/>
        </w:rPr>
        <w:t>составляющих бизнес-процессов</w:t>
      </w:r>
      <w:r w:rsidR="00D71C61" w:rsidRPr="00D71C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F9CB17" w14:textId="13290B5E" w:rsidR="00FA0102" w:rsidRPr="00C92AD6" w:rsidRDefault="00FA0102" w:rsidP="00C92AD6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2AD6">
        <w:rPr>
          <w:rFonts w:ascii="Times New Roman" w:hAnsi="Times New Roman" w:cs="Times New Roman"/>
          <w:i/>
          <w:iCs/>
          <w:sz w:val="28"/>
          <w:szCs w:val="28"/>
        </w:rPr>
        <w:t xml:space="preserve">4 балла – </w:t>
      </w:r>
      <w:r w:rsidR="003821F7" w:rsidRPr="00C92AD6">
        <w:rPr>
          <w:rFonts w:ascii="Times New Roman" w:hAnsi="Times New Roman" w:cs="Times New Roman"/>
          <w:sz w:val="28"/>
          <w:szCs w:val="28"/>
        </w:rPr>
        <w:t xml:space="preserve">в семейном проекте используются </w:t>
      </w:r>
      <w:r w:rsidR="00C92AD6" w:rsidRPr="00C92AD6">
        <w:rPr>
          <w:rFonts w:ascii="Times New Roman" w:hAnsi="Times New Roman" w:cs="Times New Roman"/>
          <w:sz w:val="28"/>
          <w:szCs w:val="28"/>
        </w:rPr>
        <w:t>креативные идеи, реализуются оригинальные подходы к ведению бизнеса и его позиционированию на рынке Камчатского края;</w:t>
      </w:r>
    </w:p>
    <w:p w14:paraId="10BD9F19" w14:textId="17C498CB" w:rsidR="00FA0102" w:rsidRPr="00B32220" w:rsidRDefault="00FA0102" w:rsidP="00B32220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72">
        <w:rPr>
          <w:rFonts w:ascii="Times New Roman" w:hAnsi="Times New Roman" w:cs="Times New Roman"/>
          <w:i/>
          <w:iCs/>
          <w:sz w:val="28"/>
          <w:szCs w:val="28"/>
        </w:rPr>
        <w:t xml:space="preserve">5 баллов </w:t>
      </w:r>
      <w:r w:rsidR="00B32220" w:rsidRPr="00351C72">
        <w:rPr>
          <w:rFonts w:ascii="Times New Roman" w:hAnsi="Times New Roman" w:cs="Times New Roman"/>
          <w:i/>
          <w:iCs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2220" w:rsidRPr="00B32220">
        <w:rPr>
          <w:rFonts w:ascii="Times New Roman" w:hAnsi="Times New Roman" w:cs="Times New Roman"/>
          <w:sz w:val="28"/>
          <w:szCs w:val="28"/>
        </w:rPr>
        <w:t xml:space="preserve">семейный проект ярко отличается новизной и оригинальностью идеи и ее реализации, </w:t>
      </w:r>
      <w:r w:rsidR="00351C72">
        <w:rPr>
          <w:rFonts w:ascii="Times New Roman" w:hAnsi="Times New Roman" w:cs="Times New Roman"/>
          <w:sz w:val="28"/>
          <w:szCs w:val="28"/>
        </w:rPr>
        <w:t>инструменты</w:t>
      </w:r>
      <w:r w:rsidR="00B32220" w:rsidRPr="00B32220">
        <w:rPr>
          <w:rFonts w:ascii="Times New Roman" w:hAnsi="Times New Roman" w:cs="Times New Roman"/>
          <w:sz w:val="28"/>
          <w:szCs w:val="28"/>
        </w:rPr>
        <w:t xml:space="preserve"> ведения бизнеса </w:t>
      </w:r>
      <w:r w:rsidR="00351C72">
        <w:rPr>
          <w:rFonts w:ascii="Times New Roman" w:hAnsi="Times New Roman" w:cs="Times New Roman"/>
          <w:sz w:val="28"/>
          <w:szCs w:val="28"/>
        </w:rPr>
        <w:t>выстроены с учетом креативного подхода</w:t>
      </w:r>
      <w:r w:rsidR="003206A6">
        <w:rPr>
          <w:rFonts w:ascii="Times New Roman" w:hAnsi="Times New Roman" w:cs="Times New Roman"/>
          <w:sz w:val="28"/>
          <w:szCs w:val="28"/>
        </w:rPr>
        <w:t xml:space="preserve"> и нестандартных элементов, внедрены общероссийские и международные </w:t>
      </w:r>
      <w:r w:rsidR="001D7566">
        <w:rPr>
          <w:rFonts w:ascii="Times New Roman" w:hAnsi="Times New Roman" w:cs="Times New Roman"/>
          <w:sz w:val="28"/>
          <w:szCs w:val="28"/>
        </w:rPr>
        <w:t>разработки в части реализации семейного проекта</w:t>
      </w:r>
      <w:r w:rsidR="00252B4B">
        <w:rPr>
          <w:rFonts w:ascii="Times New Roman" w:hAnsi="Times New Roman" w:cs="Times New Roman"/>
          <w:sz w:val="28"/>
          <w:szCs w:val="28"/>
        </w:rPr>
        <w:t>.</w:t>
      </w:r>
    </w:p>
    <w:p w14:paraId="06A376AE" w14:textId="77777777" w:rsidR="00B33B0A" w:rsidRDefault="00B33B0A" w:rsidP="00B33B0A">
      <w:pPr>
        <w:pStyle w:val="a3"/>
        <w:tabs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1B9DD3A" w14:textId="1D91615B" w:rsidR="00904382" w:rsidRPr="00EF2DDA" w:rsidRDefault="00073FF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DDA">
        <w:rPr>
          <w:rFonts w:ascii="Times New Roman" w:hAnsi="Times New Roman" w:cs="Times New Roman"/>
          <w:b/>
          <w:bCs/>
          <w:sz w:val="28"/>
          <w:szCs w:val="28"/>
        </w:rPr>
        <w:t xml:space="preserve">Критерий: </w:t>
      </w:r>
      <w:r w:rsidR="00904382" w:rsidRPr="005F285F">
        <w:rPr>
          <w:rFonts w:ascii="Times New Roman" w:hAnsi="Times New Roman" w:cs="Times New Roman"/>
          <w:b/>
          <w:bCs/>
          <w:sz w:val="28"/>
          <w:szCs w:val="28"/>
        </w:rPr>
        <w:t>Видеовизитка семейного проекта</w:t>
      </w:r>
      <w:r w:rsidR="00916B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987E4D" w14:textId="1B698722" w:rsidR="008A48EB" w:rsidRPr="008A48EB" w:rsidRDefault="008A48EB" w:rsidP="00442D42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8EB">
        <w:rPr>
          <w:rFonts w:ascii="Times New Roman" w:hAnsi="Times New Roman" w:cs="Times New Roman"/>
          <w:i/>
          <w:iCs/>
          <w:sz w:val="28"/>
          <w:szCs w:val="28"/>
        </w:rPr>
        <w:t>1 балл –</w:t>
      </w:r>
      <w:r w:rsidR="00EF2D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F2DDA" w:rsidRPr="00EF2DDA">
        <w:rPr>
          <w:rFonts w:ascii="Times New Roman" w:hAnsi="Times New Roman" w:cs="Times New Roman"/>
          <w:sz w:val="28"/>
          <w:szCs w:val="28"/>
        </w:rPr>
        <w:t xml:space="preserve">видеовизитка содержит краткую информацию о проекте, не раскрывая </w:t>
      </w:r>
      <w:r w:rsidR="00442D42">
        <w:rPr>
          <w:rFonts w:ascii="Times New Roman" w:hAnsi="Times New Roman" w:cs="Times New Roman"/>
          <w:sz w:val="28"/>
          <w:szCs w:val="28"/>
        </w:rPr>
        <w:t>идею</w:t>
      </w:r>
      <w:r w:rsidR="00EF2DDA" w:rsidRPr="00EF2DDA">
        <w:rPr>
          <w:rFonts w:ascii="Times New Roman" w:hAnsi="Times New Roman" w:cs="Times New Roman"/>
          <w:sz w:val="28"/>
          <w:szCs w:val="28"/>
        </w:rPr>
        <w:t xml:space="preserve"> семейного бизнеса</w:t>
      </w:r>
      <w:r w:rsidR="00442D4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42D42">
        <w:rPr>
          <w:rFonts w:ascii="Times New Roman" w:hAnsi="Times New Roman" w:cs="Times New Roman"/>
          <w:sz w:val="28"/>
          <w:szCs w:val="28"/>
        </w:rPr>
        <w:t>видеовизитке</w:t>
      </w:r>
      <w:proofErr w:type="spellEnd"/>
      <w:r w:rsidR="00442D42">
        <w:rPr>
          <w:rFonts w:ascii="Times New Roman" w:hAnsi="Times New Roman" w:cs="Times New Roman"/>
          <w:sz w:val="28"/>
          <w:szCs w:val="28"/>
        </w:rPr>
        <w:t xml:space="preserve"> принимает участие 1 член семьи</w:t>
      </w:r>
      <w:r w:rsidR="00E46A37">
        <w:rPr>
          <w:rFonts w:ascii="Times New Roman" w:hAnsi="Times New Roman" w:cs="Times New Roman"/>
          <w:sz w:val="28"/>
          <w:szCs w:val="28"/>
        </w:rPr>
        <w:t>;</w:t>
      </w:r>
    </w:p>
    <w:p w14:paraId="42B7B2D1" w14:textId="4357D3EA" w:rsidR="008A48EB" w:rsidRPr="00442D42" w:rsidRDefault="008A48EB" w:rsidP="00B20941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EB">
        <w:rPr>
          <w:rFonts w:ascii="Times New Roman" w:hAnsi="Times New Roman" w:cs="Times New Roman"/>
          <w:i/>
          <w:iCs/>
          <w:sz w:val="28"/>
          <w:szCs w:val="28"/>
        </w:rPr>
        <w:t xml:space="preserve">2 балла – </w:t>
      </w:r>
      <w:r w:rsidR="00442D42" w:rsidRPr="00E46A37">
        <w:rPr>
          <w:rFonts w:ascii="Times New Roman" w:hAnsi="Times New Roman" w:cs="Times New Roman"/>
          <w:sz w:val="28"/>
          <w:szCs w:val="28"/>
        </w:rPr>
        <w:t>видеовизитка</w:t>
      </w:r>
      <w:r w:rsidR="005C5D0A" w:rsidRPr="00E46A37">
        <w:rPr>
          <w:rFonts w:ascii="Times New Roman" w:hAnsi="Times New Roman" w:cs="Times New Roman"/>
          <w:sz w:val="28"/>
          <w:szCs w:val="28"/>
        </w:rPr>
        <w:t xml:space="preserve"> показывает основные идеи и смыслы семейного бизнеса, </w:t>
      </w:r>
      <w:r w:rsidR="00450B10" w:rsidRPr="00E46A37">
        <w:rPr>
          <w:rFonts w:ascii="Times New Roman" w:hAnsi="Times New Roman" w:cs="Times New Roman"/>
          <w:sz w:val="28"/>
          <w:szCs w:val="28"/>
        </w:rPr>
        <w:t xml:space="preserve">представлена информация о развитии </w:t>
      </w:r>
      <w:r w:rsidR="006E57C8" w:rsidRPr="00E46A37">
        <w:rPr>
          <w:rFonts w:ascii="Times New Roman" w:hAnsi="Times New Roman" w:cs="Times New Roman"/>
          <w:sz w:val="28"/>
          <w:szCs w:val="28"/>
        </w:rPr>
        <w:t>семейного проекта</w:t>
      </w:r>
      <w:r w:rsidR="00E46A37">
        <w:rPr>
          <w:rFonts w:ascii="Times New Roman" w:hAnsi="Times New Roman" w:cs="Times New Roman"/>
          <w:sz w:val="28"/>
          <w:szCs w:val="28"/>
        </w:rPr>
        <w:t>;</w:t>
      </w:r>
      <w:r w:rsidR="006E5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D77F7" w14:textId="6D50B300" w:rsidR="008A48EB" w:rsidRPr="00F31721" w:rsidRDefault="008A48EB" w:rsidP="008108A7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EB">
        <w:rPr>
          <w:rFonts w:ascii="Times New Roman" w:hAnsi="Times New Roman" w:cs="Times New Roman"/>
          <w:i/>
          <w:iCs/>
          <w:sz w:val="28"/>
          <w:szCs w:val="28"/>
        </w:rPr>
        <w:t xml:space="preserve">3 балла – </w:t>
      </w:r>
      <w:r w:rsidR="00AC16B1" w:rsidRPr="00F31721">
        <w:rPr>
          <w:rFonts w:ascii="Times New Roman" w:hAnsi="Times New Roman" w:cs="Times New Roman"/>
          <w:sz w:val="28"/>
          <w:szCs w:val="28"/>
        </w:rPr>
        <w:t xml:space="preserve">видеовизитка </w:t>
      </w:r>
      <w:r w:rsidR="00F31721" w:rsidRPr="00F31721">
        <w:rPr>
          <w:rFonts w:ascii="Times New Roman" w:hAnsi="Times New Roman" w:cs="Times New Roman"/>
          <w:sz w:val="28"/>
          <w:szCs w:val="28"/>
        </w:rPr>
        <w:t xml:space="preserve">раскрывает ценности семейного проекта, </w:t>
      </w:r>
      <w:r w:rsidR="003E227A">
        <w:rPr>
          <w:rFonts w:ascii="Times New Roman" w:hAnsi="Times New Roman" w:cs="Times New Roman"/>
          <w:sz w:val="28"/>
          <w:szCs w:val="28"/>
        </w:rPr>
        <w:t>ролик показывает основн</w:t>
      </w:r>
      <w:r w:rsidR="00D02A73">
        <w:rPr>
          <w:rFonts w:ascii="Times New Roman" w:hAnsi="Times New Roman" w:cs="Times New Roman"/>
          <w:sz w:val="28"/>
          <w:szCs w:val="28"/>
        </w:rPr>
        <w:t xml:space="preserve">ые этапы развития семейного бизнеса, его ценности и смыслы, </w:t>
      </w:r>
      <w:r w:rsidR="003E22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E227A">
        <w:rPr>
          <w:rFonts w:ascii="Times New Roman" w:hAnsi="Times New Roman" w:cs="Times New Roman"/>
          <w:sz w:val="28"/>
          <w:szCs w:val="28"/>
        </w:rPr>
        <w:t>видеовизитке</w:t>
      </w:r>
      <w:proofErr w:type="spellEnd"/>
      <w:r w:rsidR="003E227A">
        <w:rPr>
          <w:rFonts w:ascii="Times New Roman" w:hAnsi="Times New Roman" w:cs="Times New Roman"/>
          <w:sz w:val="28"/>
          <w:szCs w:val="28"/>
        </w:rPr>
        <w:t xml:space="preserve"> принимает участие не менее 2 членов семьи</w:t>
      </w:r>
      <w:r w:rsidR="00916B74">
        <w:rPr>
          <w:rFonts w:ascii="Times New Roman" w:hAnsi="Times New Roman" w:cs="Times New Roman"/>
          <w:sz w:val="28"/>
          <w:szCs w:val="28"/>
        </w:rPr>
        <w:t>;</w:t>
      </w:r>
      <w:r w:rsidR="003E2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D63F1" w14:textId="44D9CA9A" w:rsidR="008A48EB" w:rsidRPr="00EB707F" w:rsidRDefault="008A48EB" w:rsidP="00442D42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EB">
        <w:rPr>
          <w:rFonts w:ascii="Times New Roman" w:hAnsi="Times New Roman" w:cs="Times New Roman"/>
          <w:i/>
          <w:iCs/>
          <w:sz w:val="28"/>
          <w:szCs w:val="28"/>
        </w:rPr>
        <w:t xml:space="preserve">4 балла – </w:t>
      </w:r>
      <w:r w:rsidR="00B2520A" w:rsidRPr="00EB707F">
        <w:rPr>
          <w:rFonts w:ascii="Times New Roman" w:hAnsi="Times New Roman" w:cs="Times New Roman"/>
          <w:sz w:val="28"/>
          <w:szCs w:val="28"/>
        </w:rPr>
        <w:t>виде</w:t>
      </w:r>
      <w:r w:rsidR="00527530">
        <w:rPr>
          <w:rFonts w:ascii="Times New Roman" w:hAnsi="Times New Roman" w:cs="Times New Roman"/>
          <w:sz w:val="28"/>
          <w:szCs w:val="28"/>
        </w:rPr>
        <w:t>о</w:t>
      </w:r>
      <w:r w:rsidR="00B2520A" w:rsidRPr="00EB707F">
        <w:rPr>
          <w:rFonts w:ascii="Times New Roman" w:hAnsi="Times New Roman" w:cs="Times New Roman"/>
          <w:sz w:val="28"/>
          <w:szCs w:val="28"/>
        </w:rPr>
        <w:t xml:space="preserve">визитка </w:t>
      </w:r>
      <w:r w:rsidR="0049765A">
        <w:rPr>
          <w:rFonts w:ascii="Times New Roman" w:hAnsi="Times New Roman" w:cs="Times New Roman"/>
          <w:sz w:val="28"/>
          <w:szCs w:val="28"/>
        </w:rPr>
        <w:t>раскрывает семейный проект</w:t>
      </w:r>
      <w:r w:rsidR="00527530">
        <w:rPr>
          <w:rFonts w:ascii="Times New Roman" w:hAnsi="Times New Roman" w:cs="Times New Roman"/>
          <w:sz w:val="28"/>
          <w:szCs w:val="28"/>
        </w:rPr>
        <w:t>,</w:t>
      </w:r>
      <w:r w:rsidR="00D02A73">
        <w:rPr>
          <w:rFonts w:ascii="Times New Roman" w:hAnsi="Times New Roman" w:cs="Times New Roman"/>
          <w:sz w:val="28"/>
          <w:szCs w:val="28"/>
        </w:rPr>
        <w:t xml:space="preserve"> ролик ярко показывает основные вехи семейного проекта, видеовизитка </w:t>
      </w:r>
      <w:r w:rsidR="00950F54">
        <w:rPr>
          <w:rFonts w:ascii="Times New Roman" w:hAnsi="Times New Roman" w:cs="Times New Roman"/>
          <w:sz w:val="28"/>
          <w:szCs w:val="28"/>
        </w:rPr>
        <w:t>отснят</w:t>
      </w:r>
      <w:r w:rsidR="00D02A73">
        <w:rPr>
          <w:rFonts w:ascii="Times New Roman" w:hAnsi="Times New Roman" w:cs="Times New Roman"/>
          <w:sz w:val="28"/>
          <w:szCs w:val="28"/>
        </w:rPr>
        <w:t>а</w:t>
      </w:r>
      <w:r w:rsidR="00950F54">
        <w:rPr>
          <w:rFonts w:ascii="Times New Roman" w:hAnsi="Times New Roman" w:cs="Times New Roman"/>
          <w:sz w:val="28"/>
          <w:szCs w:val="28"/>
        </w:rPr>
        <w:t xml:space="preserve"> с </w:t>
      </w:r>
      <w:r w:rsidR="007B036F">
        <w:rPr>
          <w:rFonts w:ascii="Times New Roman" w:hAnsi="Times New Roman" w:cs="Times New Roman"/>
          <w:sz w:val="28"/>
          <w:szCs w:val="28"/>
        </w:rPr>
        <w:t>использованием современных технологий</w:t>
      </w:r>
      <w:r w:rsidR="00CF4FC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F4FCB">
        <w:rPr>
          <w:rFonts w:ascii="Times New Roman" w:hAnsi="Times New Roman" w:cs="Times New Roman"/>
          <w:sz w:val="28"/>
          <w:szCs w:val="28"/>
        </w:rPr>
        <w:t>видеовизитке</w:t>
      </w:r>
      <w:proofErr w:type="spellEnd"/>
      <w:r w:rsidR="00CF4FCB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 w:rsidR="008B7161">
        <w:rPr>
          <w:rFonts w:ascii="Times New Roman" w:hAnsi="Times New Roman" w:cs="Times New Roman"/>
          <w:sz w:val="28"/>
          <w:szCs w:val="28"/>
        </w:rPr>
        <w:t>не менее 2 членов семьи;</w:t>
      </w:r>
    </w:p>
    <w:p w14:paraId="0E063543" w14:textId="00219205" w:rsidR="00904382" w:rsidRDefault="008A48EB" w:rsidP="00FB0422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8EB">
        <w:rPr>
          <w:rFonts w:ascii="Times New Roman" w:hAnsi="Times New Roman" w:cs="Times New Roman"/>
          <w:i/>
          <w:iCs/>
          <w:sz w:val="28"/>
          <w:szCs w:val="28"/>
        </w:rPr>
        <w:t xml:space="preserve">5 баллов - </w:t>
      </w:r>
      <w:r w:rsidR="00907932" w:rsidRPr="00EB707F">
        <w:rPr>
          <w:rFonts w:ascii="Times New Roman" w:hAnsi="Times New Roman" w:cs="Times New Roman"/>
          <w:sz w:val="28"/>
          <w:szCs w:val="28"/>
        </w:rPr>
        <w:t>виде</w:t>
      </w:r>
      <w:r w:rsidR="00907932">
        <w:rPr>
          <w:rFonts w:ascii="Times New Roman" w:hAnsi="Times New Roman" w:cs="Times New Roman"/>
          <w:sz w:val="28"/>
          <w:szCs w:val="28"/>
        </w:rPr>
        <w:t>о</w:t>
      </w:r>
      <w:r w:rsidR="00907932" w:rsidRPr="00EB707F">
        <w:rPr>
          <w:rFonts w:ascii="Times New Roman" w:hAnsi="Times New Roman" w:cs="Times New Roman"/>
          <w:sz w:val="28"/>
          <w:szCs w:val="28"/>
        </w:rPr>
        <w:t xml:space="preserve">визитка </w:t>
      </w:r>
      <w:r w:rsidR="00907932">
        <w:rPr>
          <w:rFonts w:ascii="Times New Roman" w:hAnsi="Times New Roman" w:cs="Times New Roman"/>
          <w:sz w:val="28"/>
          <w:szCs w:val="28"/>
        </w:rPr>
        <w:t xml:space="preserve">ярко раскрывает семейный проект, </w:t>
      </w:r>
      <w:r w:rsidR="00D02A73">
        <w:rPr>
          <w:rFonts w:ascii="Times New Roman" w:hAnsi="Times New Roman" w:cs="Times New Roman"/>
          <w:sz w:val="28"/>
          <w:szCs w:val="28"/>
        </w:rPr>
        <w:t>ролик отснят с использованием современных технологий и транслирует глубинную идею семейного проекта</w:t>
      </w:r>
      <w:r w:rsidR="00411E1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11E1F">
        <w:rPr>
          <w:rFonts w:ascii="Times New Roman" w:hAnsi="Times New Roman" w:cs="Times New Roman"/>
          <w:sz w:val="28"/>
          <w:szCs w:val="28"/>
        </w:rPr>
        <w:t>видеовизитке</w:t>
      </w:r>
      <w:proofErr w:type="spellEnd"/>
      <w:r w:rsidR="00411E1F">
        <w:rPr>
          <w:rFonts w:ascii="Times New Roman" w:hAnsi="Times New Roman" w:cs="Times New Roman"/>
          <w:sz w:val="28"/>
          <w:szCs w:val="28"/>
        </w:rPr>
        <w:t xml:space="preserve"> принимают участие все члены семейного проекта</w:t>
      </w:r>
      <w:r w:rsidR="00FB0422">
        <w:rPr>
          <w:rFonts w:ascii="Times New Roman" w:hAnsi="Times New Roman" w:cs="Times New Roman"/>
          <w:sz w:val="28"/>
          <w:szCs w:val="28"/>
        </w:rPr>
        <w:t>, но не менее 3 человек.</w:t>
      </w:r>
    </w:p>
    <w:p w14:paraId="47C70804" w14:textId="77777777" w:rsidR="00904382" w:rsidRDefault="00904382" w:rsidP="0090438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8C1E3F6" w14:textId="77777777" w:rsidR="00904382" w:rsidRDefault="00904382" w:rsidP="0090438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354E2E3" w14:textId="4615E198" w:rsidR="00904382" w:rsidRPr="00904382" w:rsidRDefault="00904382" w:rsidP="0090438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  <w:sectPr w:rsidR="00904382" w:rsidRPr="00904382" w:rsidSect="000126CE">
          <w:footerReference w:type="default" r:id="rId11"/>
          <w:footerReference w:type="firs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DA1AC7" w14:textId="074B71F3" w:rsidR="002B4203" w:rsidRDefault="002B4203" w:rsidP="002B420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14:paraId="309D0524" w14:textId="77777777" w:rsidR="006235FC" w:rsidRPr="00986AE0" w:rsidRDefault="006235FC" w:rsidP="006235FC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Оценочный лист члена жюри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12DAFF83" w14:textId="46B2A084" w:rsidR="006235FC" w:rsidRDefault="006235FC" w:rsidP="006235FC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0465A4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B25BF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25BF8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0465A4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«</w:t>
      </w:r>
      <w:r w:rsidR="00C7149A">
        <w:rPr>
          <w:rFonts w:asciiTheme="majorBidi" w:hAnsiTheme="majorBidi" w:cstheme="majorBidi"/>
          <w:b/>
          <w:sz w:val="28"/>
          <w:szCs w:val="28"/>
        </w:rPr>
        <w:t>Лучший с</w:t>
      </w:r>
      <w:r>
        <w:rPr>
          <w:rFonts w:asciiTheme="majorBidi" w:hAnsiTheme="majorBidi" w:cstheme="majorBidi"/>
          <w:b/>
          <w:sz w:val="28"/>
          <w:szCs w:val="28"/>
        </w:rPr>
        <w:t>емейный бизнес</w:t>
      </w:r>
      <w:r w:rsidRPr="000465A4">
        <w:rPr>
          <w:rFonts w:asciiTheme="majorBidi" w:hAnsiTheme="majorBidi" w:cstheme="majorBidi"/>
          <w:b/>
          <w:sz w:val="28"/>
          <w:szCs w:val="28"/>
        </w:rPr>
        <w:t>»</w:t>
      </w:r>
    </w:p>
    <w:p w14:paraId="0D6F8824" w14:textId="76890F5E" w:rsidR="006235FC" w:rsidRDefault="006235FC" w:rsidP="00623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BB82C" w14:textId="5C87F786" w:rsidR="006235FC" w:rsidRDefault="006235FC" w:rsidP="006235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2D78431B" w14:textId="5DCDC202" w:rsidR="006235FC" w:rsidRDefault="002B0778" w:rsidP="006235FC">
      <w:pPr>
        <w:jc w:val="center"/>
        <w:rPr>
          <w:rFonts w:ascii="Times New Roman" w:hAnsi="Times New Roman" w:cs="Times New Roman"/>
          <w:sz w:val="20"/>
          <w:szCs w:val="20"/>
        </w:rPr>
      </w:pPr>
      <w:r w:rsidRPr="002B0778">
        <w:rPr>
          <w:rFonts w:ascii="Times New Roman" w:hAnsi="Times New Roman" w:cs="Times New Roman"/>
          <w:sz w:val="20"/>
          <w:szCs w:val="20"/>
        </w:rPr>
        <w:t>ФИО члена жюри</w:t>
      </w:r>
    </w:p>
    <w:p w14:paraId="2F3DAD62" w14:textId="77777777" w:rsidR="002B0778" w:rsidRPr="002B0778" w:rsidRDefault="002B0778" w:rsidP="006235F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7"/>
        <w:tblpPr w:leftFromText="180" w:rightFromText="180" w:vertAnchor="text" w:horzAnchor="margin" w:tblpXSpec="center" w:tblpY="224"/>
        <w:tblW w:w="0" w:type="auto"/>
        <w:jc w:val="center"/>
        <w:tblLook w:val="04A0" w:firstRow="1" w:lastRow="0" w:firstColumn="1" w:lastColumn="0" w:noHBand="0" w:noVBand="1"/>
      </w:tblPr>
      <w:tblGrid>
        <w:gridCol w:w="437"/>
        <w:gridCol w:w="1132"/>
        <w:gridCol w:w="1013"/>
        <w:gridCol w:w="1138"/>
        <w:gridCol w:w="930"/>
        <w:gridCol w:w="1336"/>
        <w:gridCol w:w="870"/>
        <w:gridCol w:w="1007"/>
        <w:gridCol w:w="1220"/>
        <w:gridCol w:w="1423"/>
        <w:gridCol w:w="1183"/>
        <w:gridCol w:w="1246"/>
        <w:gridCol w:w="1092"/>
        <w:gridCol w:w="709"/>
      </w:tblGrid>
      <w:tr w:rsidR="00EA7F10" w:rsidRPr="006A47C0" w14:paraId="370801B6" w14:textId="77777777" w:rsidTr="00EA7F10">
        <w:trPr>
          <w:cantSplit/>
          <w:trHeight w:val="2967"/>
          <w:jc w:val="center"/>
        </w:trPr>
        <w:tc>
          <w:tcPr>
            <w:tcW w:w="395" w:type="dxa"/>
            <w:vAlign w:val="center"/>
          </w:tcPr>
          <w:p w14:paraId="06F79CD5" w14:textId="77777777" w:rsidR="007B3CFE" w:rsidRPr="00F81123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1136" w:type="dxa"/>
            <w:textDirection w:val="btLr"/>
            <w:vAlign w:val="center"/>
          </w:tcPr>
          <w:p w14:paraId="644852B8" w14:textId="0221FA7E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Наименование СМСП</w:t>
            </w:r>
            <w:r w:rsidRPr="00EA7F10">
              <w:rPr>
                <w:rStyle w:val="afa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016" w:type="dxa"/>
            <w:textDirection w:val="btLr"/>
            <w:vAlign w:val="center"/>
          </w:tcPr>
          <w:p w14:paraId="37017B5C" w14:textId="6B02737D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Наименование семейного проекта</w:t>
            </w:r>
          </w:p>
        </w:tc>
        <w:tc>
          <w:tcPr>
            <w:tcW w:w="1142" w:type="dxa"/>
            <w:textDirection w:val="btLr"/>
            <w:vAlign w:val="center"/>
          </w:tcPr>
          <w:p w14:paraId="459A57A7" w14:textId="7E950C30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Значимость реализации семейного проекта на территории Камчатского края (1-5 баллов)</w:t>
            </w:r>
          </w:p>
        </w:tc>
        <w:tc>
          <w:tcPr>
            <w:tcW w:w="933" w:type="dxa"/>
            <w:textDirection w:val="btLr"/>
            <w:vAlign w:val="center"/>
          </w:tcPr>
          <w:p w14:paraId="4D217058" w14:textId="77777777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Участие членов одной семьи в реализации семейного бизнеса (1-5 баллов)</w:t>
            </w:r>
          </w:p>
        </w:tc>
        <w:tc>
          <w:tcPr>
            <w:tcW w:w="1341" w:type="dxa"/>
            <w:textDirection w:val="btLr"/>
            <w:vAlign w:val="center"/>
          </w:tcPr>
          <w:p w14:paraId="1E4FDE3D" w14:textId="0EA8076A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Успешность и востребованность семейного бизнеса (1-5 баллов)</w:t>
            </w:r>
          </w:p>
        </w:tc>
        <w:tc>
          <w:tcPr>
            <w:tcW w:w="872" w:type="dxa"/>
            <w:textDirection w:val="btLr"/>
            <w:vAlign w:val="center"/>
          </w:tcPr>
          <w:p w14:paraId="16FE17DA" w14:textId="547460BF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Развитие семейного бизнеса (1-5 баллов)</w:t>
            </w:r>
          </w:p>
        </w:tc>
        <w:tc>
          <w:tcPr>
            <w:tcW w:w="1009" w:type="dxa"/>
            <w:textDirection w:val="btLr"/>
            <w:vAlign w:val="center"/>
          </w:tcPr>
          <w:p w14:paraId="4ECE2B95" w14:textId="77777777" w:rsidR="007B3CFE" w:rsidRPr="00EA7F10" w:rsidRDefault="007B3CFE" w:rsidP="00EA7F10">
            <w:pPr>
              <w:tabs>
                <w:tab w:val="left" w:pos="851"/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Социальный или иные эффекты от реализации семейного бизнеса</w:t>
            </w:r>
          </w:p>
          <w:p w14:paraId="07EDA0AC" w14:textId="33152F8E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 xml:space="preserve"> (1-5 баллов)</w:t>
            </w:r>
          </w:p>
        </w:tc>
        <w:tc>
          <w:tcPr>
            <w:tcW w:w="1224" w:type="dxa"/>
            <w:textDirection w:val="btLr"/>
            <w:vAlign w:val="center"/>
          </w:tcPr>
          <w:p w14:paraId="6E245DAD" w14:textId="548DFDC6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Использование инновационных методов в семейном проекте (1-5 баллов)</w:t>
            </w:r>
          </w:p>
        </w:tc>
        <w:tc>
          <w:tcPr>
            <w:tcW w:w="1428" w:type="dxa"/>
            <w:textDirection w:val="btLr"/>
            <w:vAlign w:val="center"/>
          </w:tcPr>
          <w:p w14:paraId="0FE95067" w14:textId="7B524E25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Позиционирование предприятия как семейного в СМИ, социальных сетях (1-5 баллов)</w:t>
            </w:r>
          </w:p>
        </w:tc>
        <w:tc>
          <w:tcPr>
            <w:tcW w:w="1187" w:type="dxa"/>
            <w:textDirection w:val="btLr"/>
            <w:vAlign w:val="center"/>
          </w:tcPr>
          <w:p w14:paraId="11BF3E6C" w14:textId="1E7801CF" w:rsidR="007B3CFE" w:rsidRPr="00EA7F10" w:rsidRDefault="007B3CFE" w:rsidP="00EA7F10">
            <w:pPr>
              <w:tabs>
                <w:tab w:val="left" w:pos="851"/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Возможность тиражирования семейного бизнеса (1-5 баллов)</w:t>
            </w:r>
          </w:p>
          <w:p w14:paraId="51FCEDAB" w14:textId="0CBB7E4F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textDirection w:val="btLr"/>
            <w:vAlign w:val="center"/>
          </w:tcPr>
          <w:p w14:paraId="0EB70B53" w14:textId="29675390" w:rsidR="007B3CFE" w:rsidRPr="00EA7F10" w:rsidRDefault="007B3CFE" w:rsidP="00EA7F10">
            <w:pPr>
              <w:tabs>
                <w:tab w:val="left" w:pos="851"/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Оригинальность или креативность семейного проекта (1-5 баллов)</w:t>
            </w:r>
          </w:p>
          <w:p w14:paraId="32713DE7" w14:textId="1F3A1C43" w:rsidR="007B3CFE" w:rsidRPr="00EA7F10" w:rsidRDefault="007B3CFE" w:rsidP="00EA7F10">
            <w:pPr>
              <w:tabs>
                <w:tab w:val="left" w:pos="851"/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6F4D30" w14:textId="525CED00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4" w:type="dxa"/>
            <w:textDirection w:val="btLr"/>
            <w:vAlign w:val="center"/>
          </w:tcPr>
          <w:p w14:paraId="672C8641" w14:textId="77777777" w:rsidR="007B3CFE" w:rsidRPr="00EA7F10" w:rsidRDefault="007B3CFE" w:rsidP="00EA7F10">
            <w:pPr>
              <w:tabs>
                <w:tab w:val="left" w:pos="851"/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Видеовизитка семейного проекта (1-5 баллов)</w:t>
            </w:r>
          </w:p>
          <w:p w14:paraId="23C87194" w14:textId="32274C46" w:rsidR="007B3CFE" w:rsidRPr="00EA7F10" w:rsidRDefault="007B3CFE" w:rsidP="00EA7F10">
            <w:pPr>
              <w:tabs>
                <w:tab w:val="left" w:pos="851"/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0A300" w14:textId="504ACB8A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extDirection w:val="btLr"/>
            <w:vAlign w:val="center"/>
          </w:tcPr>
          <w:p w14:paraId="42399B4F" w14:textId="1EC1DC64" w:rsidR="007B3CFE" w:rsidRPr="00EA7F10" w:rsidRDefault="007B3CFE" w:rsidP="00EA7F1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F10">
              <w:rPr>
                <w:rFonts w:ascii="Times New Roman" w:hAnsi="Times New Roman" w:cs="Times New Roman"/>
                <w:sz w:val="18"/>
                <w:szCs w:val="18"/>
              </w:rPr>
              <w:t>ИТОГО баллов</w:t>
            </w:r>
          </w:p>
        </w:tc>
      </w:tr>
      <w:tr w:rsidR="00EA7F10" w:rsidRPr="00BF4A0C" w14:paraId="391434D9" w14:textId="77777777" w:rsidTr="00EA7F10">
        <w:trPr>
          <w:jc w:val="center"/>
        </w:trPr>
        <w:tc>
          <w:tcPr>
            <w:tcW w:w="395" w:type="dxa"/>
            <w:vAlign w:val="center"/>
          </w:tcPr>
          <w:p w14:paraId="49367F0E" w14:textId="77777777" w:rsidR="007B3CFE" w:rsidRPr="005648BA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 w:rsidRPr="00564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vAlign w:val="center"/>
          </w:tcPr>
          <w:p w14:paraId="4AB5110E" w14:textId="77777777" w:rsidR="007B3CFE" w:rsidRPr="005648BA" w:rsidRDefault="007B3CFE" w:rsidP="007B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1E0C930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F5C1F2E" w14:textId="4EE63DE1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2C24DA10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CCE740D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3746E13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53A507F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75C7C031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119BF6E2" w14:textId="042AB754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1D26683B" w14:textId="04BE3FA3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634704D" w14:textId="6F369CB3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C1FAD1E" w14:textId="28F12566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192EF25A" w14:textId="7AE9F31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10" w:rsidRPr="00BF4A0C" w14:paraId="67059567" w14:textId="77777777" w:rsidTr="00EA7F10">
        <w:trPr>
          <w:jc w:val="center"/>
        </w:trPr>
        <w:tc>
          <w:tcPr>
            <w:tcW w:w="395" w:type="dxa"/>
            <w:vAlign w:val="center"/>
          </w:tcPr>
          <w:p w14:paraId="573C2D9D" w14:textId="77777777" w:rsidR="007B3CFE" w:rsidRPr="005648BA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 w:rsidRPr="00564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vAlign w:val="center"/>
          </w:tcPr>
          <w:p w14:paraId="3AAED67F" w14:textId="77777777" w:rsidR="007B3CFE" w:rsidRPr="005648BA" w:rsidRDefault="007B3CFE" w:rsidP="007B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4114F7D5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6067A6A5" w14:textId="57931838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370DFFC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C4D8A6F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65C48D87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0765FA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2A05457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513648B" w14:textId="0B251E3A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7A9104C3" w14:textId="275AE51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7A81429B" w14:textId="657953CE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1C7073E" w14:textId="64C5274B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183FEA20" w14:textId="66414A29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10" w:rsidRPr="00BF4A0C" w14:paraId="5FC14335" w14:textId="77777777" w:rsidTr="00EA7F10">
        <w:trPr>
          <w:jc w:val="center"/>
        </w:trPr>
        <w:tc>
          <w:tcPr>
            <w:tcW w:w="395" w:type="dxa"/>
            <w:vAlign w:val="center"/>
          </w:tcPr>
          <w:p w14:paraId="5C419112" w14:textId="77777777" w:rsidR="007B3CFE" w:rsidRPr="005648BA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 w:rsidRPr="00564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vAlign w:val="center"/>
          </w:tcPr>
          <w:p w14:paraId="5A6734A8" w14:textId="77777777" w:rsidR="007B3CFE" w:rsidRPr="005648BA" w:rsidRDefault="007B3CFE" w:rsidP="007B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B28A45E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445BF80F" w14:textId="5C7477E6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174827ED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63065B8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49BB2DA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CD2D8B3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4BC5503B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3F5FAD1B" w14:textId="27463754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03F0A4AA" w14:textId="34050363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3729375" w14:textId="2870A181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408A6849" w14:textId="4BE536C2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2FD028FD" w14:textId="7B6DDB7E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10" w:rsidRPr="00BF4A0C" w14:paraId="0C334DA5" w14:textId="77777777" w:rsidTr="00EA7F10">
        <w:trPr>
          <w:jc w:val="center"/>
        </w:trPr>
        <w:tc>
          <w:tcPr>
            <w:tcW w:w="395" w:type="dxa"/>
            <w:vAlign w:val="center"/>
          </w:tcPr>
          <w:p w14:paraId="117F1E49" w14:textId="27365BEE" w:rsidR="007B3CFE" w:rsidRPr="005648BA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vAlign w:val="center"/>
          </w:tcPr>
          <w:p w14:paraId="54B98EF1" w14:textId="77777777" w:rsidR="007B3CFE" w:rsidRPr="005648BA" w:rsidRDefault="007B3CFE" w:rsidP="007B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08B0B657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6DAD84C5" w14:textId="6136A6FA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34CB75E0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C75D309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4F2DF71B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16DA3F2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6374C49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2767067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34C2D7C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31DC4475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6A3B1691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77DD9F40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10" w:rsidRPr="00BF4A0C" w14:paraId="65B94725" w14:textId="77777777" w:rsidTr="00EA7F10">
        <w:trPr>
          <w:jc w:val="center"/>
        </w:trPr>
        <w:tc>
          <w:tcPr>
            <w:tcW w:w="395" w:type="dxa"/>
            <w:vAlign w:val="center"/>
          </w:tcPr>
          <w:p w14:paraId="30D9EE2A" w14:textId="6B717AA5" w:rsidR="007B3CFE" w:rsidRPr="005648BA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vAlign w:val="center"/>
          </w:tcPr>
          <w:p w14:paraId="3392933B" w14:textId="77777777" w:rsidR="007B3CFE" w:rsidRPr="005648BA" w:rsidRDefault="007B3CFE" w:rsidP="007B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59A59A03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9270D56" w14:textId="7E4FE232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A3759FD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0883E5CD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4713A75D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80875F9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57A2AD78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16E5B089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04B22661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417709F7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0EC62173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61FDEEA6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F10" w:rsidRPr="00BF4A0C" w14:paraId="6CCAD213" w14:textId="77777777" w:rsidTr="00EA7F10">
        <w:trPr>
          <w:jc w:val="center"/>
        </w:trPr>
        <w:tc>
          <w:tcPr>
            <w:tcW w:w="395" w:type="dxa"/>
            <w:vAlign w:val="center"/>
          </w:tcPr>
          <w:p w14:paraId="0A4B13CD" w14:textId="4F2A9D2A" w:rsidR="007B3CFE" w:rsidRPr="005648BA" w:rsidRDefault="007B3CFE" w:rsidP="007B3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6" w:type="dxa"/>
            <w:vAlign w:val="center"/>
          </w:tcPr>
          <w:p w14:paraId="7D4363BB" w14:textId="77777777" w:rsidR="007B3CFE" w:rsidRPr="005648BA" w:rsidRDefault="007B3CFE" w:rsidP="007B3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14:paraId="78888E2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D55E8FC" w14:textId="41125D0D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3D7BC54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06609F83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14:paraId="43D41285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9D75F6B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14:paraId="16746351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0A12CCEE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14:paraId="0E4C8A46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296161AB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17ECA67B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14:paraId="6CBB697D" w14:textId="77777777" w:rsidR="007B3CFE" w:rsidRPr="00BF4A0C" w:rsidRDefault="007B3CFE" w:rsidP="007B3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D0FA9" w14:textId="77777777" w:rsidR="00074921" w:rsidRDefault="00074921" w:rsidP="002B420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AD180" w14:textId="77777777" w:rsidR="006235FC" w:rsidRDefault="006235FC" w:rsidP="002B420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DBB39" w14:textId="77777777" w:rsidR="006235FC" w:rsidRDefault="006235FC" w:rsidP="002B420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7DE45" w14:textId="34AE2EC3" w:rsidR="00DE1DED" w:rsidRDefault="00DE1DED" w:rsidP="006235FC">
      <w:pPr>
        <w:tabs>
          <w:tab w:val="left" w:pos="1290"/>
          <w:tab w:val="center" w:pos="7373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</w:t>
      </w:r>
      <w:r w:rsidR="006235F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E0D646F" w14:textId="4036DF5A" w:rsidR="00074921" w:rsidRPr="006235FC" w:rsidRDefault="00DE1DED" w:rsidP="00DE1DED">
      <w:pPr>
        <w:tabs>
          <w:tab w:val="left" w:pos="1290"/>
          <w:tab w:val="center" w:pos="737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35FC" w:rsidRPr="006235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6235FC" w:rsidRPr="006235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63383A7B" w14:textId="77777777" w:rsidR="006235FC" w:rsidRPr="006235FC" w:rsidRDefault="006235FC" w:rsidP="006235FC">
      <w:pPr>
        <w:rPr>
          <w:rFonts w:ascii="Times New Roman" w:hAnsi="Times New Roman" w:cs="Times New Roman"/>
        </w:rPr>
        <w:sectPr w:rsidR="006235FC" w:rsidRPr="006235FC" w:rsidSect="00074921">
          <w:pgSz w:w="16838" w:h="11906" w:orient="landscape"/>
          <w:pgMar w:top="851" w:right="958" w:bottom="1134" w:left="1134" w:header="425" w:footer="709" w:gutter="0"/>
          <w:cols w:space="708"/>
          <w:titlePg/>
          <w:docGrid w:linePitch="360"/>
        </w:sectPr>
      </w:pPr>
    </w:p>
    <w:p w14:paraId="5E5A513B" w14:textId="77777777" w:rsidR="006235FC" w:rsidRDefault="006235FC" w:rsidP="006235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</w:p>
    <w:p w14:paraId="6F78EBF0" w14:textId="77777777" w:rsidR="007B0980" w:rsidRDefault="007B0980" w:rsidP="006235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7DB04" w14:textId="77777777" w:rsidR="008C4BB9" w:rsidRPr="00986AE0" w:rsidRDefault="007B0980" w:rsidP="008C4BB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протокол утверждения финалистов </w:t>
      </w:r>
      <w:r w:rsidR="008C4BB9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02AA3193" w14:textId="2BE89F05" w:rsidR="008C4BB9" w:rsidRDefault="008C4BB9" w:rsidP="008C4BB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Hlk179200064"/>
      <w:r w:rsidRPr="000465A4">
        <w:rPr>
          <w:rFonts w:asciiTheme="majorBidi" w:hAnsiTheme="majorBidi" w:cstheme="majorBidi"/>
          <w:b/>
          <w:sz w:val="28"/>
          <w:szCs w:val="28"/>
        </w:rPr>
        <w:t>в области предпринимательской</w:t>
      </w:r>
      <w:r w:rsidRPr="00B25BF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B25BF8">
        <w:rPr>
          <w:rFonts w:asciiTheme="majorBidi" w:hAnsiTheme="majorBidi" w:cstheme="majorBidi"/>
          <w:b/>
          <w:spacing w:val="-57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деятельности</w:t>
      </w:r>
      <w:r w:rsidRPr="000465A4">
        <w:rPr>
          <w:rFonts w:asciiTheme="majorBidi" w:hAnsiTheme="majorBidi" w:cstheme="majorBidi"/>
          <w:b/>
          <w:spacing w:val="-1"/>
          <w:sz w:val="28"/>
          <w:szCs w:val="28"/>
        </w:rPr>
        <w:t xml:space="preserve"> </w:t>
      </w:r>
      <w:r w:rsidRPr="000465A4">
        <w:rPr>
          <w:rFonts w:asciiTheme="majorBidi" w:hAnsiTheme="majorBidi" w:cstheme="majorBidi"/>
          <w:b/>
          <w:sz w:val="28"/>
          <w:szCs w:val="28"/>
        </w:rPr>
        <w:t>«</w:t>
      </w:r>
      <w:r w:rsidR="00C7149A">
        <w:rPr>
          <w:rFonts w:asciiTheme="majorBidi" w:hAnsiTheme="majorBidi" w:cstheme="majorBidi"/>
          <w:b/>
          <w:sz w:val="28"/>
          <w:szCs w:val="28"/>
        </w:rPr>
        <w:t>Лучший с</w:t>
      </w:r>
      <w:r>
        <w:rPr>
          <w:rFonts w:asciiTheme="majorBidi" w:hAnsiTheme="majorBidi" w:cstheme="majorBidi"/>
          <w:b/>
          <w:sz w:val="28"/>
          <w:szCs w:val="28"/>
        </w:rPr>
        <w:t>емейный бизнес</w:t>
      </w:r>
      <w:r w:rsidRPr="000465A4">
        <w:rPr>
          <w:rFonts w:asciiTheme="majorBidi" w:hAnsiTheme="majorBidi" w:cstheme="majorBidi"/>
          <w:b/>
          <w:sz w:val="28"/>
          <w:szCs w:val="28"/>
        </w:rPr>
        <w:t>»</w:t>
      </w:r>
    </w:p>
    <w:p w14:paraId="28C2CE21" w14:textId="77777777" w:rsidR="003A6888" w:rsidRDefault="003A6888" w:rsidP="008C4BB9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744FDC4" w14:textId="17ACEC43" w:rsidR="003A6888" w:rsidRPr="003A6888" w:rsidRDefault="003A6888" w:rsidP="008C4BB9">
      <w:pPr>
        <w:ind w:firstLine="284"/>
        <w:jc w:val="center"/>
        <w:rPr>
          <w:rFonts w:asciiTheme="majorBidi" w:hAnsiTheme="majorBidi" w:cstheme="majorBidi"/>
          <w:bCs/>
        </w:rPr>
      </w:pPr>
      <w:r w:rsidRPr="003A6888">
        <w:rPr>
          <w:rFonts w:asciiTheme="majorBidi" w:hAnsiTheme="majorBidi" w:cstheme="majorBidi"/>
          <w:bCs/>
        </w:rPr>
        <w:t>г. Петропавловск-Камчатский</w:t>
      </w:r>
      <w:r w:rsidRPr="003A6888">
        <w:rPr>
          <w:rFonts w:asciiTheme="majorBidi" w:hAnsiTheme="majorBidi" w:cstheme="majorBidi"/>
          <w:bCs/>
        </w:rPr>
        <w:tab/>
      </w:r>
      <w:r w:rsidRPr="003A6888">
        <w:rPr>
          <w:rFonts w:asciiTheme="majorBidi" w:hAnsiTheme="majorBidi" w:cstheme="majorBidi"/>
          <w:bCs/>
        </w:rPr>
        <w:tab/>
      </w:r>
      <w:r w:rsidRPr="003A6888">
        <w:rPr>
          <w:rFonts w:asciiTheme="majorBidi" w:hAnsiTheme="majorBidi" w:cstheme="majorBidi"/>
          <w:bCs/>
        </w:rPr>
        <w:tab/>
      </w:r>
      <w:r w:rsidRPr="003A6888">
        <w:rPr>
          <w:rFonts w:asciiTheme="majorBidi" w:hAnsiTheme="majorBidi" w:cstheme="majorBidi"/>
          <w:bCs/>
        </w:rPr>
        <w:tab/>
      </w:r>
      <w:r w:rsidRPr="003A6888">
        <w:rPr>
          <w:rFonts w:asciiTheme="majorBidi" w:hAnsiTheme="majorBidi" w:cstheme="majorBidi"/>
          <w:bCs/>
        </w:rPr>
        <w:tab/>
        <w:t>«__</w:t>
      </w:r>
      <w:r>
        <w:rPr>
          <w:rFonts w:asciiTheme="majorBidi" w:hAnsiTheme="majorBidi" w:cstheme="majorBidi"/>
          <w:bCs/>
        </w:rPr>
        <w:t>__</w:t>
      </w:r>
      <w:r w:rsidRPr="003A6888">
        <w:rPr>
          <w:rFonts w:asciiTheme="majorBidi" w:hAnsiTheme="majorBidi" w:cstheme="majorBidi"/>
          <w:bCs/>
        </w:rPr>
        <w:t>» _________2024г.</w:t>
      </w:r>
    </w:p>
    <w:bookmarkEnd w:id="0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70"/>
        <w:gridCol w:w="1227"/>
        <w:gridCol w:w="1227"/>
        <w:gridCol w:w="1228"/>
        <w:gridCol w:w="1349"/>
        <w:gridCol w:w="1228"/>
        <w:gridCol w:w="1983"/>
      </w:tblGrid>
      <w:tr w:rsidR="00A46A81" w:rsidRPr="00A939FD" w14:paraId="64A86B51" w14:textId="5C388479" w:rsidTr="003A6888">
        <w:tc>
          <w:tcPr>
            <w:tcW w:w="1670" w:type="dxa"/>
            <w:vMerge w:val="restart"/>
          </w:tcPr>
          <w:p w14:paraId="5EF0E465" w14:textId="77777777" w:rsidR="00A46A81" w:rsidRPr="00A939FD" w:rsidRDefault="00A46A81" w:rsidP="007B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2" w:type="dxa"/>
            <w:gridSpan w:val="6"/>
          </w:tcPr>
          <w:p w14:paraId="1898F36D" w14:textId="63737232" w:rsidR="00A46A81" w:rsidRPr="004E38F5" w:rsidRDefault="00A46A81" w:rsidP="007B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8F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4E38F5" w:rsidRPr="00A939FD" w14:paraId="6449C63F" w14:textId="2E008595" w:rsidTr="003A6888">
        <w:trPr>
          <w:cantSplit/>
          <w:trHeight w:val="4103"/>
        </w:trPr>
        <w:tc>
          <w:tcPr>
            <w:tcW w:w="1670" w:type="dxa"/>
            <w:vMerge/>
          </w:tcPr>
          <w:p w14:paraId="1C16787A" w14:textId="77777777" w:rsidR="00A46A81" w:rsidRPr="00A939FD" w:rsidRDefault="00A46A81" w:rsidP="007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9201916"/>
          </w:p>
        </w:tc>
        <w:tc>
          <w:tcPr>
            <w:tcW w:w="1227" w:type="dxa"/>
            <w:textDirection w:val="btLr"/>
          </w:tcPr>
          <w:p w14:paraId="2C29F811" w14:textId="5A76D6AC" w:rsidR="00A46A81" w:rsidRPr="00A939FD" w:rsidRDefault="00A46A81" w:rsidP="004E38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«Лучший семейный бизнес в сфере туризма» (общее количество баллов членов жюри по конкретному участнику)</w:t>
            </w:r>
          </w:p>
        </w:tc>
        <w:tc>
          <w:tcPr>
            <w:tcW w:w="1227" w:type="dxa"/>
            <w:textDirection w:val="btLr"/>
          </w:tcPr>
          <w:p w14:paraId="611E5E65" w14:textId="6DDDFA96" w:rsidR="00A46A81" w:rsidRPr="00A939FD" w:rsidRDefault="00A46A81" w:rsidP="004E38F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«Лучший семейный бизнес в сфере креативных индустрий» (общее количество баллов членов жюри по конкретному участнику)</w:t>
            </w:r>
          </w:p>
        </w:tc>
        <w:tc>
          <w:tcPr>
            <w:tcW w:w="1228" w:type="dxa"/>
            <w:textDirection w:val="btLr"/>
          </w:tcPr>
          <w:p w14:paraId="651827B3" w14:textId="7053090E" w:rsidR="00A46A81" w:rsidRPr="00A939FD" w:rsidRDefault="00A46A81" w:rsidP="004E38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«Лучший семейный бизнес в сфере оказания услуг» (общее количество баллов членов жюри по конкретному участнику)</w:t>
            </w:r>
          </w:p>
        </w:tc>
        <w:tc>
          <w:tcPr>
            <w:tcW w:w="1349" w:type="dxa"/>
            <w:textDirection w:val="btLr"/>
          </w:tcPr>
          <w:p w14:paraId="6AB7E427" w14:textId="714F4A24" w:rsidR="00A46A81" w:rsidRPr="00A939FD" w:rsidRDefault="00A46A81" w:rsidP="004E38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«Лучший семейный бизнес в сфере производства» (общее количество баллов членов жюри по конкретному участнику)</w:t>
            </w:r>
          </w:p>
        </w:tc>
        <w:tc>
          <w:tcPr>
            <w:tcW w:w="1228" w:type="dxa"/>
            <w:textDirection w:val="btLr"/>
          </w:tcPr>
          <w:p w14:paraId="2BB89C1D" w14:textId="36672457" w:rsidR="00A46A81" w:rsidRPr="00A939FD" w:rsidRDefault="00A46A81" w:rsidP="004E38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«Лучший семейный бизнес в сфере сельского хозяйства» (общее количество баллов членов жюри по конкретному участнику)</w:t>
            </w:r>
          </w:p>
        </w:tc>
        <w:tc>
          <w:tcPr>
            <w:tcW w:w="1983" w:type="dxa"/>
            <w:textDirection w:val="btLr"/>
          </w:tcPr>
          <w:p w14:paraId="50BF88EA" w14:textId="743EFE35" w:rsidR="00A46A81" w:rsidRPr="00A939FD" w:rsidRDefault="00A46A81" w:rsidP="004E38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«Лучший семейный бизнес в социальном предпринимательстве» (общее количество баллов членов жюри по конкретному участнику)</w:t>
            </w:r>
          </w:p>
        </w:tc>
      </w:tr>
      <w:bookmarkEnd w:id="1"/>
      <w:tr w:rsidR="004E38F5" w:rsidRPr="00A939FD" w14:paraId="36CA5E17" w14:textId="698BD56C" w:rsidTr="003A6888">
        <w:tc>
          <w:tcPr>
            <w:tcW w:w="1670" w:type="dxa"/>
          </w:tcPr>
          <w:p w14:paraId="3BF33EE2" w14:textId="2CE94CB3" w:rsidR="007B17DA" w:rsidRPr="00A939FD" w:rsidRDefault="004E38F5" w:rsidP="004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СМСП, наименование проекта 1</w:t>
            </w:r>
          </w:p>
        </w:tc>
        <w:tc>
          <w:tcPr>
            <w:tcW w:w="1227" w:type="dxa"/>
          </w:tcPr>
          <w:p w14:paraId="7D474430" w14:textId="7D87A7E4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20FD575" w14:textId="0FE136E3" w:rsidR="007B17DA" w:rsidRPr="00A939FD" w:rsidRDefault="007B17DA" w:rsidP="007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47CB243" w14:textId="3D8577A6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ECF7620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57F395E5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99F1D5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8F5" w:rsidRPr="00A939FD" w14:paraId="220BDA41" w14:textId="4BCED79F" w:rsidTr="003A6888">
        <w:tc>
          <w:tcPr>
            <w:tcW w:w="1670" w:type="dxa"/>
          </w:tcPr>
          <w:p w14:paraId="53B0513D" w14:textId="5D3BA1A1" w:rsidR="007B17DA" w:rsidRPr="00A939FD" w:rsidRDefault="004E38F5" w:rsidP="004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СМСП, наименование проекта </w:t>
            </w:r>
            <w:r w:rsidR="007B17DA" w:rsidRPr="00A93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14:paraId="0C88616A" w14:textId="5840C3E6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70DD6CE" w14:textId="16486416" w:rsidR="007B17DA" w:rsidRPr="00A939FD" w:rsidRDefault="007B17DA" w:rsidP="007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18F678A0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27E5928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042F34DE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C9566AB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8F5" w:rsidRPr="00A939FD" w14:paraId="796EC382" w14:textId="0FA4E6D3" w:rsidTr="003A6888">
        <w:tc>
          <w:tcPr>
            <w:tcW w:w="1670" w:type="dxa"/>
          </w:tcPr>
          <w:p w14:paraId="070EA443" w14:textId="1129F4F0" w:rsidR="007B17DA" w:rsidRPr="00A939FD" w:rsidRDefault="004E38F5" w:rsidP="004E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СМСП, наименование проекта </w:t>
            </w:r>
            <w:r w:rsidR="007B17DA" w:rsidRPr="00A939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14:paraId="3BC0AC88" w14:textId="47A821F3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9A7AABB" w14:textId="7234685F" w:rsidR="007B17DA" w:rsidRPr="00A939FD" w:rsidRDefault="007B17DA" w:rsidP="007B17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14:paraId="604DB328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1FDEDC9A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43C1B5F8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355AFE70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38F5" w:rsidRPr="00A939FD" w14:paraId="4223D03C" w14:textId="2D3F7370" w:rsidTr="003A6888">
        <w:tc>
          <w:tcPr>
            <w:tcW w:w="1670" w:type="dxa"/>
          </w:tcPr>
          <w:p w14:paraId="06326612" w14:textId="0C4378D0" w:rsidR="007B17DA" w:rsidRPr="00A939FD" w:rsidRDefault="00057436" w:rsidP="007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F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1227" w:type="dxa"/>
          </w:tcPr>
          <w:p w14:paraId="175E9164" w14:textId="57C04560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1FC5B75" w14:textId="5F94F02F" w:rsidR="007B17DA" w:rsidRPr="00A939FD" w:rsidRDefault="007B17DA" w:rsidP="007B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94D5ED5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83C0E95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</w:tcPr>
          <w:p w14:paraId="130857FA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CD76C82" w14:textId="77777777" w:rsidR="007B17DA" w:rsidRPr="00A939FD" w:rsidRDefault="007B17DA" w:rsidP="007B1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7221B5C" w14:textId="77777777" w:rsidR="00057436" w:rsidRPr="00A939FD" w:rsidRDefault="00057436" w:rsidP="000574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ACA48" w14:textId="25865001" w:rsidR="00874988" w:rsidRPr="00A939FD" w:rsidRDefault="00057436" w:rsidP="00A46A8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FD">
        <w:rPr>
          <w:rFonts w:ascii="Times New Roman" w:hAnsi="Times New Roman" w:cs="Times New Roman"/>
          <w:sz w:val="24"/>
          <w:szCs w:val="24"/>
        </w:rPr>
        <w:t xml:space="preserve">По итогам голосования </w:t>
      </w:r>
      <w:r w:rsidR="003C3D46" w:rsidRPr="00A939FD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A939FD">
        <w:rPr>
          <w:rFonts w:ascii="Times New Roman" w:hAnsi="Times New Roman" w:cs="Times New Roman"/>
          <w:sz w:val="24"/>
          <w:szCs w:val="24"/>
        </w:rPr>
        <w:t>жюри конкурса</w:t>
      </w: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39FD">
        <w:rPr>
          <w:rFonts w:asciiTheme="majorBidi" w:hAnsiTheme="majorBidi" w:cstheme="majorBidi"/>
          <w:bCs/>
          <w:sz w:val="24"/>
          <w:szCs w:val="24"/>
        </w:rPr>
        <w:t xml:space="preserve">в области предпринимательской </w:t>
      </w:r>
      <w:r w:rsidRPr="00A939FD">
        <w:rPr>
          <w:rFonts w:asciiTheme="majorBidi" w:hAnsiTheme="majorBidi" w:cstheme="majorBidi"/>
          <w:bCs/>
          <w:spacing w:val="-57"/>
          <w:sz w:val="24"/>
          <w:szCs w:val="24"/>
        </w:rPr>
        <w:t xml:space="preserve">  </w:t>
      </w:r>
      <w:r w:rsidRPr="00A939FD">
        <w:rPr>
          <w:rFonts w:asciiTheme="majorBidi" w:hAnsiTheme="majorBidi" w:cstheme="majorBidi"/>
          <w:bCs/>
          <w:sz w:val="24"/>
          <w:szCs w:val="24"/>
        </w:rPr>
        <w:t>деятельности</w:t>
      </w:r>
      <w:r w:rsidRPr="00A939FD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A939FD">
        <w:rPr>
          <w:rFonts w:asciiTheme="majorBidi" w:hAnsiTheme="majorBidi" w:cstheme="majorBidi"/>
          <w:bCs/>
          <w:sz w:val="24"/>
          <w:szCs w:val="24"/>
        </w:rPr>
        <w:t>«Семейный бизнес»</w:t>
      </w:r>
      <w:r w:rsidRPr="00A939F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 большинством голосов был</w:t>
      </w:r>
      <w:r w:rsidR="00874988"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</w:t>
      </w:r>
      <w:r w:rsidR="00874988"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88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</w:t>
      </w:r>
      <w:r w:rsidR="00874988"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и в следующих номинациях:</w:t>
      </w:r>
    </w:p>
    <w:p w14:paraId="2ACD106B" w14:textId="77777777" w:rsidR="003C3D46" w:rsidRPr="00A939FD" w:rsidRDefault="003C3D46" w:rsidP="00A46A8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B2139" w14:textId="77777777" w:rsidR="00874988" w:rsidRPr="00A939FD" w:rsidRDefault="00057436" w:rsidP="004F71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74988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«Лучший семейный бизнес в сфере туризма»:</w:t>
      </w:r>
    </w:p>
    <w:p w14:paraId="6FDBA9CE" w14:textId="195332D2" w:rsidR="00874988" w:rsidRPr="00A939FD" w:rsidRDefault="00874988" w:rsidP="004F71FD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</w:p>
    <w:p w14:paraId="4DFFD796" w14:textId="39B4DD6D" w:rsidR="00874988" w:rsidRPr="00A939FD" w:rsidRDefault="00874988" w:rsidP="004F71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A939FD">
        <w:rPr>
          <w:rFonts w:ascii="Times New Roman" w:hAnsi="Times New Roman" w:cs="Times New Roman"/>
          <w:b/>
          <w:bCs/>
          <w:sz w:val="24"/>
          <w:szCs w:val="24"/>
        </w:rPr>
        <w:t>Лучший семейный бизнес в сфере креативных индустрий</w:t>
      </w: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»: </w:t>
      </w:r>
    </w:p>
    <w:p w14:paraId="11E515F0" w14:textId="77FD0616" w:rsidR="00874988" w:rsidRPr="00A939FD" w:rsidRDefault="00874988" w:rsidP="004F71FD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Pr="00A939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69D7AC1" w14:textId="60559D06" w:rsidR="00874988" w:rsidRPr="00A939FD" w:rsidRDefault="00874988" w:rsidP="004F71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3C3D46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Лучший семейный бизнес в сфере оказания услуг»</w:t>
      </w: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5D3AD9B" w14:textId="3B9A2220" w:rsidR="00874988" w:rsidRPr="00A939FD" w:rsidRDefault="00874988" w:rsidP="004F71FD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</w:p>
    <w:p w14:paraId="0A752A62" w14:textId="77777777" w:rsidR="003C3D46" w:rsidRPr="00A939FD" w:rsidRDefault="003C3D46" w:rsidP="004F71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«Лучший семейный бизнес в сфере сельского хозяйства»</w:t>
      </w:r>
      <w:r w:rsidR="00874988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159223A" w14:textId="27F2AA7A" w:rsidR="00874988" w:rsidRPr="00A939FD" w:rsidRDefault="00874988" w:rsidP="004F71FD">
      <w:pPr>
        <w:pStyle w:val="a3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</w:t>
      </w:r>
      <w:r w:rsidR="003C3D46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328F6FAC" w14:textId="43BBEA68" w:rsidR="003C3D46" w:rsidRPr="00A939FD" w:rsidRDefault="003C3D46" w:rsidP="004F71FD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«Лучший семейный бизнес в социальном предпринимательстве»</w:t>
      </w:r>
      <w:r w:rsidR="00874988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9777B03" w14:textId="2B0A1D6D" w:rsidR="00057436" w:rsidRPr="00A939FD" w:rsidRDefault="00874988" w:rsidP="00A939FD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="00A46A81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</w:t>
      </w:r>
      <w:r w:rsidR="003C3D46"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  <w:r w:rsidRPr="00A93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14:paraId="31D3EADB" w14:textId="4ECDF55B" w:rsidR="00074921" w:rsidRPr="00A939FD" w:rsidRDefault="00074921" w:rsidP="007B09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3A55E" w14:textId="112AA86E" w:rsidR="00A64A28" w:rsidRPr="00A939FD" w:rsidRDefault="00A64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39FD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>: _____________________</w:t>
      </w:r>
      <w:proofErr w:type="gramStart"/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A93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proofErr w:type="gramEnd"/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77360075" w14:textId="16BAD94F" w:rsidR="00A64A28" w:rsidRPr="00A939FD" w:rsidRDefault="00A64A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3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ab/>
        <w:t>подпись                                   расшифровка</w:t>
      </w:r>
    </w:p>
    <w:p w14:paraId="2ACA8E9C" w14:textId="77777777" w:rsidR="009B5EF5" w:rsidRPr="00A939FD" w:rsidRDefault="00A64A28" w:rsidP="009B5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39FD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>: _____________________</w:t>
      </w:r>
      <w:proofErr w:type="gramStart"/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>_  _</w:t>
      </w:r>
      <w:proofErr w:type="gramEnd"/>
      <w:r w:rsidR="009B5EF5" w:rsidRPr="00A939FD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0F239645" w14:textId="0122711C" w:rsidR="007B0980" w:rsidRDefault="009B5E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3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39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9F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39FD">
        <w:rPr>
          <w:rFonts w:ascii="Times New Roman" w:hAnsi="Times New Roman" w:cs="Times New Roman"/>
          <w:b/>
          <w:bCs/>
          <w:sz w:val="24"/>
          <w:szCs w:val="24"/>
        </w:rPr>
        <w:tab/>
        <w:t>подпись                                   расшифровка</w:t>
      </w:r>
      <w:r w:rsidR="007B098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F3A890A" w14:textId="20BD0989" w:rsidR="00D66F8C" w:rsidRPr="000F61BE" w:rsidRDefault="00D66F8C" w:rsidP="0090332A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EF595D" w:rsidRPr="000F61B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240BF8" w14:textId="25EC2ADF" w:rsidR="00E20757" w:rsidRDefault="00E20757" w:rsidP="0090332A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E7FD6" w14:textId="37D1FA84" w:rsidR="004D05C1" w:rsidRDefault="00E20757" w:rsidP="004D05C1">
      <w:pPr>
        <w:ind w:firstLine="284"/>
        <w:jc w:val="center"/>
        <w:rPr>
          <w:rFonts w:asciiTheme="majorBidi" w:hAnsiTheme="majorBidi" w:cstheme="majorBidi"/>
          <w:b/>
          <w:sz w:val="28"/>
          <w:szCs w:val="28"/>
        </w:rPr>
      </w:pPr>
      <w:r w:rsidRPr="004D05C1">
        <w:rPr>
          <w:rFonts w:asciiTheme="majorBidi" w:hAnsiTheme="majorBidi" w:cstheme="majorBidi"/>
          <w:b/>
          <w:sz w:val="28"/>
          <w:szCs w:val="28"/>
        </w:rPr>
        <w:t xml:space="preserve">Заявка на участие </w:t>
      </w:r>
      <w:r w:rsidR="004D05C1" w:rsidRPr="000465A4">
        <w:rPr>
          <w:rFonts w:asciiTheme="majorBidi" w:hAnsiTheme="majorBidi" w:cstheme="majorBidi"/>
          <w:b/>
          <w:sz w:val="28"/>
          <w:szCs w:val="28"/>
        </w:rPr>
        <w:t>в</w:t>
      </w:r>
      <w:r w:rsidR="007F780D">
        <w:rPr>
          <w:rFonts w:asciiTheme="majorBidi" w:hAnsiTheme="majorBidi" w:cstheme="majorBidi"/>
          <w:b/>
          <w:sz w:val="28"/>
          <w:szCs w:val="28"/>
        </w:rPr>
        <w:t xml:space="preserve"> конкурсе </w:t>
      </w:r>
      <w:r w:rsidR="004D05C1" w:rsidRPr="000465A4">
        <w:rPr>
          <w:rFonts w:asciiTheme="majorBidi" w:hAnsiTheme="majorBidi" w:cstheme="majorBidi"/>
          <w:b/>
          <w:sz w:val="28"/>
          <w:szCs w:val="28"/>
        </w:rPr>
        <w:t>«</w:t>
      </w:r>
      <w:r w:rsidR="00C7149A">
        <w:rPr>
          <w:rFonts w:asciiTheme="majorBidi" w:hAnsiTheme="majorBidi" w:cstheme="majorBidi"/>
          <w:b/>
          <w:sz w:val="28"/>
          <w:szCs w:val="28"/>
        </w:rPr>
        <w:t>Лучший с</w:t>
      </w:r>
      <w:r w:rsidR="004D05C1">
        <w:rPr>
          <w:rFonts w:asciiTheme="majorBidi" w:hAnsiTheme="majorBidi" w:cstheme="majorBidi"/>
          <w:b/>
          <w:sz w:val="28"/>
          <w:szCs w:val="28"/>
        </w:rPr>
        <w:t>емейный бизнес</w:t>
      </w:r>
      <w:r w:rsidR="004D05C1" w:rsidRPr="000465A4">
        <w:rPr>
          <w:rFonts w:asciiTheme="majorBidi" w:hAnsiTheme="majorBidi" w:cstheme="majorBidi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Y="292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946"/>
      </w:tblGrid>
      <w:tr w:rsidR="00582DB9" w:rsidRPr="006A625D" w14:paraId="65843909" w14:textId="77777777" w:rsidTr="00582DB9">
        <w:trPr>
          <w:trHeight w:val="553"/>
        </w:trPr>
        <w:tc>
          <w:tcPr>
            <w:tcW w:w="3227" w:type="dxa"/>
            <w:shd w:val="clear" w:color="auto" w:fill="auto"/>
          </w:tcPr>
          <w:p w14:paraId="0E8422BE" w14:textId="1C8CE8B6" w:rsidR="00582DB9" w:rsidRPr="00D348B4" w:rsidRDefault="00582DB9" w:rsidP="00245723">
            <w:pPr>
              <w:tabs>
                <w:tab w:val="left" w:pos="1502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Желаемая номинация и данные о соответствии ей</w:t>
            </w:r>
          </w:p>
        </w:tc>
        <w:tc>
          <w:tcPr>
            <w:tcW w:w="6946" w:type="dxa"/>
            <w:shd w:val="clear" w:color="auto" w:fill="auto"/>
          </w:tcPr>
          <w:p w14:paraId="7E358034" w14:textId="77777777" w:rsidR="00582DB9" w:rsidRPr="00D348B4" w:rsidRDefault="00582DB9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0757" w:rsidRPr="006A625D" w14:paraId="3B25B68C" w14:textId="77777777" w:rsidTr="00582DB9">
        <w:trPr>
          <w:trHeight w:val="554"/>
        </w:trPr>
        <w:tc>
          <w:tcPr>
            <w:tcW w:w="3227" w:type="dxa"/>
            <w:shd w:val="clear" w:color="auto" w:fill="auto"/>
          </w:tcPr>
          <w:p w14:paraId="11EA5155" w14:textId="77777777" w:rsidR="00E20757" w:rsidRPr="00D348B4" w:rsidRDefault="00E20757" w:rsidP="00245723">
            <w:pPr>
              <w:tabs>
                <w:tab w:val="left" w:pos="1502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Фамилия имя отчество Участника </w:t>
            </w:r>
          </w:p>
        </w:tc>
        <w:tc>
          <w:tcPr>
            <w:tcW w:w="6946" w:type="dxa"/>
            <w:shd w:val="clear" w:color="auto" w:fill="auto"/>
          </w:tcPr>
          <w:p w14:paraId="653EF40E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0757" w:rsidRPr="006A625D" w14:paraId="0300E6E8" w14:textId="77777777" w:rsidTr="00EE34C2">
        <w:trPr>
          <w:trHeight w:val="983"/>
        </w:trPr>
        <w:tc>
          <w:tcPr>
            <w:tcW w:w="3227" w:type="dxa"/>
            <w:shd w:val="clear" w:color="auto" w:fill="auto"/>
          </w:tcPr>
          <w:p w14:paraId="30D8DD32" w14:textId="77777777" w:rsidR="00E20757" w:rsidRPr="00D348B4" w:rsidRDefault="00E20757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Контактные данные</w:t>
            </w:r>
          </w:p>
          <w:p w14:paraId="0AAA93D2" w14:textId="77777777" w:rsidR="00E20757" w:rsidRPr="00D348B4" w:rsidRDefault="00E20757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(телефон, адрес электронной почты, страницы в социальных сетях) </w:t>
            </w:r>
          </w:p>
        </w:tc>
        <w:tc>
          <w:tcPr>
            <w:tcW w:w="6946" w:type="dxa"/>
            <w:shd w:val="clear" w:color="auto" w:fill="auto"/>
          </w:tcPr>
          <w:p w14:paraId="4CF58BCC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0757" w:rsidRPr="006A625D" w14:paraId="74EFD666" w14:textId="77777777" w:rsidTr="00582DB9">
        <w:trPr>
          <w:trHeight w:val="590"/>
        </w:trPr>
        <w:tc>
          <w:tcPr>
            <w:tcW w:w="3227" w:type="dxa"/>
            <w:shd w:val="clear" w:color="auto" w:fill="auto"/>
          </w:tcPr>
          <w:p w14:paraId="54A704EF" w14:textId="37ED9572" w:rsidR="00E20757" w:rsidRPr="00D348B4" w:rsidRDefault="00E20757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предприятия</w:t>
            </w:r>
            <w:r w:rsidR="006E7D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(СМСП)</w:t>
            </w:r>
          </w:p>
        </w:tc>
        <w:tc>
          <w:tcPr>
            <w:tcW w:w="6946" w:type="dxa"/>
            <w:shd w:val="clear" w:color="auto" w:fill="auto"/>
          </w:tcPr>
          <w:p w14:paraId="26751693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E7DE5" w:rsidRPr="006A625D" w14:paraId="25A73F24" w14:textId="77777777" w:rsidTr="00582DB9">
        <w:trPr>
          <w:trHeight w:val="590"/>
        </w:trPr>
        <w:tc>
          <w:tcPr>
            <w:tcW w:w="3227" w:type="dxa"/>
            <w:shd w:val="clear" w:color="auto" w:fill="auto"/>
          </w:tcPr>
          <w:p w14:paraId="409D036C" w14:textId="4C4A9436" w:rsidR="006E7DE5" w:rsidRPr="00D348B4" w:rsidRDefault="006E7DE5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6946" w:type="dxa"/>
            <w:shd w:val="clear" w:color="auto" w:fill="auto"/>
          </w:tcPr>
          <w:p w14:paraId="62991428" w14:textId="77777777" w:rsidR="006E7DE5" w:rsidRPr="00D348B4" w:rsidRDefault="006E7DE5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20757" w:rsidRPr="006A625D" w14:paraId="68320FE2" w14:textId="77777777" w:rsidTr="00582DB9">
        <w:trPr>
          <w:trHeight w:val="555"/>
        </w:trPr>
        <w:tc>
          <w:tcPr>
            <w:tcW w:w="3227" w:type="dxa"/>
            <w:shd w:val="clear" w:color="auto" w:fill="auto"/>
          </w:tcPr>
          <w:p w14:paraId="3000EE75" w14:textId="77777777" w:rsidR="00E20757" w:rsidRPr="00D348B4" w:rsidRDefault="00E20757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Вид деятельности: отрасль, сфера (ОКВЭД) </w:t>
            </w:r>
          </w:p>
        </w:tc>
        <w:tc>
          <w:tcPr>
            <w:tcW w:w="6946" w:type="dxa"/>
            <w:shd w:val="clear" w:color="auto" w:fill="auto"/>
          </w:tcPr>
          <w:p w14:paraId="2EC8CB75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3B54" w:rsidRPr="006A625D" w14:paraId="09E82619" w14:textId="77777777" w:rsidTr="00582DB9">
        <w:trPr>
          <w:trHeight w:val="555"/>
        </w:trPr>
        <w:tc>
          <w:tcPr>
            <w:tcW w:w="3227" w:type="dxa"/>
            <w:shd w:val="clear" w:color="auto" w:fill="auto"/>
          </w:tcPr>
          <w:p w14:paraId="0216FF95" w14:textId="1FE37ADD" w:rsidR="005A3B54" w:rsidRPr="00D348B4" w:rsidRDefault="005A3B54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Краткое описание семейного проекта, номенклатуры товаров/работ/услуг, целевой аудитории и др.</w:t>
            </w:r>
          </w:p>
        </w:tc>
        <w:tc>
          <w:tcPr>
            <w:tcW w:w="6946" w:type="dxa"/>
            <w:shd w:val="clear" w:color="auto" w:fill="auto"/>
          </w:tcPr>
          <w:p w14:paraId="4757AF2D" w14:textId="77777777" w:rsidR="005A3B54" w:rsidRPr="00D348B4" w:rsidRDefault="005A3B54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2DB9" w:rsidRPr="006A625D" w14:paraId="21B27E5F" w14:textId="77777777" w:rsidTr="00582DB9">
        <w:trPr>
          <w:trHeight w:val="555"/>
        </w:trPr>
        <w:tc>
          <w:tcPr>
            <w:tcW w:w="3227" w:type="dxa"/>
            <w:shd w:val="clear" w:color="auto" w:fill="auto"/>
          </w:tcPr>
          <w:p w14:paraId="17D1D42D" w14:textId="345969E2" w:rsidR="00582DB9" w:rsidRPr="00D348B4" w:rsidRDefault="00582DB9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Участники семейного бизнеса (член</w:t>
            </w:r>
            <w:r w:rsidR="004302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ы </w:t>
            </w:r>
            <w:r w:rsidRPr="00D348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семьи), их роль в семейном бизнесе, должности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 компетенции, рабочие задачи</w:t>
            </w:r>
          </w:p>
        </w:tc>
        <w:tc>
          <w:tcPr>
            <w:tcW w:w="6946" w:type="dxa"/>
            <w:shd w:val="clear" w:color="auto" w:fill="auto"/>
          </w:tcPr>
          <w:p w14:paraId="67C59358" w14:textId="77777777" w:rsidR="00582DB9" w:rsidRPr="00D348B4" w:rsidRDefault="00582DB9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82DB9" w:rsidRPr="006A625D" w14:paraId="1EE5BA23" w14:textId="77777777" w:rsidTr="00582DB9">
        <w:trPr>
          <w:trHeight w:val="555"/>
        </w:trPr>
        <w:tc>
          <w:tcPr>
            <w:tcW w:w="3227" w:type="dxa"/>
            <w:shd w:val="clear" w:color="auto" w:fill="auto"/>
          </w:tcPr>
          <w:p w14:paraId="1BD1FE29" w14:textId="5E2EA06E" w:rsidR="00582DB9" w:rsidRPr="00D348B4" w:rsidRDefault="00582DB9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82D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Значимость реализации семейного проекта на территории Камчатского края</w:t>
            </w:r>
          </w:p>
        </w:tc>
        <w:tc>
          <w:tcPr>
            <w:tcW w:w="6946" w:type="dxa"/>
            <w:shd w:val="clear" w:color="auto" w:fill="auto"/>
          </w:tcPr>
          <w:p w14:paraId="62101AEC" w14:textId="77777777" w:rsidR="00582DB9" w:rsidRPr="00D348B4" w:rsidRDefault="00582DB9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20757" w:rsidRPr="006A625D" w14:paraId="2447A314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63983CC6" w14:textId="35CD03BF" w:rsidR="00E20757" w:rsidRPr="00D348B4" w:rsidRDefault="00CD1348" w:rsidP="00CD134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D13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</w:t>
            </w:r>
            <w:r w:rsidR="00582DB9" w:rsidRPr="00CD13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спешность и востребованность семейного бизнеса</w:t>
            </w:r>
            <w:r w:rsidRPr="00CD13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(увеличение прибыли, увеличение объемов продаж, наличие и динамика спроса на товары, работы, услуги и пр.)</w:t>
            </w:r>
          </w:p>
        </w:tc>
        <w:tc>
          <w:tcPr>
            <w:tcW w:w="6946" w:type="dxa"/>
            <w:shd w:val="clear" w:color="auto" w:fill="auto"/>
          </w:tcPr>
          <w:p w14:paraId="62605271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348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20757" w:rsidRPr="006A625D" w14:paraId="00A4E5EE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6B47EA90" w14:textId="50B255E3" w:rsidR="00E20757" w:rsidRPr="00D348B4" w:rsidRDefault="00D84841" w:rsidP="0024572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48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Развитие семейного бизнеса</w:t>
            </w:r>
            <w:r w:rsidR="00521F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динамика развития бизнеса, создание рабочих мест)</w:t>
            </w:r>
          </w:p>
        </w:tc>
        <w:tc>
          <w:tcPr>
            <w:tcW w:w="6946" w:type="dxa"/>
            <w:shd w:val="clear" w:color="auto" w:fill="auto"/>
          </w:tcPr>
          <w:p w14:paraId="40FE8E46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20757" w:rsidRPr="006A625D" w14:paraId="3B6C1D8B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543D8AD7" w14:textId="6F8B51DA" w:rsidR="00245723" w:rsidRPr="00245723" w:rsidRDefault="0024572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Социальный </w:t>
            </w:r>
            <w:r w:rsidR="004302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 (</w:t>
            </w: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или</w:t>
            </w:r>
            <w:r w:rsidR="004302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иные эффекты от реализации семейного бизнеса</w:t>
            </w:r>
            <w:r w:rsidR="000B5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(описать в чем выражается)</w:t>
            </w:r>
          </w:p>
          <w:p w14:paraId="51158E69" w14:textId="588ACBC3" w:rsidR="00E20757" w:rsidRPr="00D348B4" w:rsidRDefault="00E20757" w:rsidP="00405953">
            <w:pPr>
              <w:tabs>
                <w:tab w:val="left" w:pos="15026"/>
              </w:tabs>
              <w:ind w:firstLine="2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shd w:val="clear" w:color="auto" w:fill="auto"/>
          </w:tcPr>
          <w:p w14:paraId="43053FC4" w14:textId="77777777" w:rsidR="00E20757" w:rsidRPr="00D348B4" w:rsidRDefault="00E20757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45723" w:rsidRPr="006A625D" w14:paraId="3ED1EF95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339624A5" w14:textId="664D86BE" w:rsidR="00245723" w:rsidRPr="00245723" w:rsidRDefault="0024572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Использование инновационных методов в семейном проекте</w:t>
            </w:r>
            <w:r w:rsidR="000B5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(описать в чем выражается)</w:t>
            </w:r>
          </w:p>
        </w:tc>
        <w:tc>
          <w:tcPr>
            <w:tcW w:w="6946" w:type="dxa"/>
            <w:shd w:val="clear" w:color="auto" w:fill="auto"/>
          </w:tcPr>
          <w:p w14:paraId="22089892" w14:textId="77777777" w:rsidR="00245723" w:rsidRPr="00D348B4" w:rsidRDefault="00245723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45723" w:rsidRPr="006A625D" w14:paraId="57F8C8F8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5EE7DD29" w14:textId="2065C12C" w:rsidR="00245723" w:rsidRPr="00245723" w:rsidRDefault="0024572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Позиционирование предприятия как семейного </w:t>
            </w:r>
            <w:r w:rsidR="00B01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проекта </w:t>
            </w: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 СМИ, социальных сетях</w:t>
            </w:r>
            <w:r w:rsidR="00777C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(ссылки на социальные сети и мессенджеры)</w:t>
            </w:r>
          </w:p>
        </w:tc>
        <w:tc>
          <w:tcPr>
            <w:tcW w:w="6946" w:type="dxa"/>
            <w:shd w:val="clear" w:color="auto" w:fill="auto"/>
          </w:tcPr>
          <w:p w14:paraId="001C47BD" w14:textId="77777777" w:rsidR="00245723" w:rsidRPr="00D348B4" w:rsidRDefault="00245723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45723" w:rsidRPr="006A625D" w14:paraId="5E461C8A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4B354EAF" w14:textId="5A261C74" w:rsidR="00245723" w:rsidRPr="00245723" w:rsidRDefault="0024572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Возможность тиражирования семейного бизнеса</w:t>
            </w:r>
            <w:r w:rsidR="007437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(описать в чем выражается)</w:t>
            </w:r>
          </w:p>
        </w:tc>
        <w:tc>
          <w:tcPr>
            <w:tcW w:w="6946" w:type="dxa"/>
            <w:shd w:val="clear" w:color="auto" w:fill="auto"/>
          </w:tcPr>
          <w:p w14:paraId="57186777" w14:textId="77777777" w:rsidR="00245723" w:rsidRPr="00D348B4" w:rsidRDefault="00245723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45723" w:rsidRPr="006A625D" w14:paraId="59750DFE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3F09C230" w14:textId="473723DB" w:rsidR="00245723" w:rsidRPr="00245723" w:rsidRDefault="0024572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45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Оригинальность или креативность семейного проекта</w:t>
            </w:r>
            <w:r w:rsidR="000B5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(описать в чем выражается)</w:t>
            </w:r>
          </w:p>
        </w:tc>
        <w:tc>
          <w:tcPr>
            <w:tcW w:w="6946" w:type="dxa"/>
            <w:shd w:val="clear" w:color="auto" w:fill="auto"/>
          </w:tcPr>
          <w:p w14:paraId="746B7504" w14:textId="77777777" w:rsidR="00245723" w:rsidRPr="00D348B4" w:rsidRDefault="00245723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45723" w:rsidRPr="006A625D" w14:paraId="46DC7EEE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00A793B5" w14:textId="58EA18AF" w:rsidR="00245723" w:rsidRPr="00245723" w:rsidRDefault="0024572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Видеовизитка</w:t>
            </w:r>
            <w:r w:rsidR="00D66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(прикрепить файл</w:t>
            </w:r>
            <w:r w:rsidR="00B038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 конкурсной заявке)</w:t>
            </w:r>
          </w:p>
        </w:tc>
        <w:tc>
          <w:tcPr>
            <w:tcW w:w="6946" w:type="dxa"/>
            <w:shd w:val="clear" w:color="auto" w:fill="auto"/>
          </w:tcPr>
          <w:p w14:paraId="37DA257A" w14:textId="77777777" w:rsidR="00245723" w:rsidRPr="00D348B4" w:rsidRDefault="00245723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35063" w:rsidRPr="006A625D" w14:paraId="2417B617" w14:textId="77777777" w:rsidTr="00EE34C2">
        <w:trPr>
          <w:trHeight w:val="845"/>
        </w:trPr>
        <w:tc>
          <w:tcPr>
            <w:tcW w:w="3227" w:type="dxa"/>
            <w:shd w:val="clear" w:color="auto" w:fill="auto"/>
          </w:tcPr>
          <w:p w14:paraId="6E544BC7" w14:textId="6E38F64F" w:rsidR="00735063" w:rsidRDefault="00735063" w:rsidP="00245723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Фотография участника (прикрепить </w:t>
            </w:r>
            <w:r w:rsidR="007A42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изображение</w:t>
            </w:r>
            <w:r w:rsidR="00B038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к конкурсной заявке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32EC08BB" w14:textId="77777777" w:rsidR="00735063" w:rsidRPr="00D348B4" w:rsidRDefault="00735063" w:rsidP="00EE34C2">
            <w:pPr>
              <w:tabs>
                <w:tab w:val="left" w:pos="15026"/>
              </w:tabs>
              <w:ind w:firstLine="284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37DBDE8" w14:textId="77777777" w:rsidR="004D2F65" w:rsidRDefault="004D2F65" w:rsidP="00D348B4">
      <w:pPr>
        <w:tabs>
          <w:tab w:val="left" w:pos="89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2F65" w:rsidSect="00027D8D">
      <w:pgSz w:w="11906" w:h="16838"/>
      <w:pgMar w:top="960" w:right="1133" w:bottom="1134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6FEA2" w14:textId="77777777" w:rsidR="00055422" w:rsidRDefault="00055422" w:rsidP="00794080">
      <w:r>
        <w:separator/>
      </w:r>
    </w:p>
  </w:endnote>
  <w:endnote w:type="continuationSeparator" w:id="0">
    <w:p w14:paraId="5826227F" w14:textId="77777777" w:rsidR="00055422" w:rsidRDefault="00055422" w:rsidP="0079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DEA2" w14:textId="77777777" w:rsidR="007B0546" w:rsidRDefault="0076229F" w:rsidP="005606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D396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A3D7D" w14:textId="4B02F512" w:rsidR="00DB292A" w:rsidRDefault="00DB292A">
    <w:pPr>
      <w:pStyle w:val="aa"/>
    </w:pPr>
    <w:r>
      <w:t xml:space="preserve">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F65E" w14:textId="77777777" w:rsidR="00055422" w:rsidRDefault="00055422" w:rsidP="00794080">
      <w:r>
        <w:separator/>
      </w:r>
    </w:p>
  </w:footnote>
  <w:footnote w:type="continuationSeparator" w:id="0">
    <w:p w14:paraId="0EB2A723" w14:textId="77777777" w:rsidR="00055422" w:rsidRDefault="00055422" w:rsidP="00794080">
      <w:r>
        <w:continuationSeparator/>
      </w:r>
    </w:p>
  </w:footnote>
  <w:footnote w:id="1">
    <w:p w14:paraId="6C935B55" w14:textId="3E0E69BA" w:rsidR="007B3CFE" w:rsidRDefault="007B3CFE">
      <w:pPr>
        <w:pStyle w:val="af8"/>
      </w:pPr>
      <w:r>
        <w:rPr>
          <w:rStyle w:val="afa"/>
        </w:rPr>
        <w:footnoteRef/>
      </w:r>
      <w:r>
        <w:t xml:space="preserve"> </w:t>
      </w:r>
      <w:r w:rsidRPr="005B79DE">
        <w:rPr>
          <w:rFonts w:ascii="Times New Roman" w:hAnsi="Times New Roman" w:cs="Times New Roman"/>
          <w:sz w:val="18"/>
          <w:szCs w:val="18"/>
        </w:rPr>
        <w:t>СМСП – субъект малого и среднего предпринимательства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643"/>
    <w:multiLevelType w:val="hybridMultilevel"/>
    <w:tmpl w:val="A7F61F26"/>
    <w:lvl w:ilvl="0" w:tplc="5D0E6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C333CF"/>
    <w:multiLevelType w:val="multilevel"/>
    <w:tmpl w:val="4C327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FCC2A44"/>
    <w:multiLevelType w:val="multilevel"/>
    <w:tmpl w:val="A01A867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3B92F3C"/>
    <w:multiLevelType w:val="multilevel"/>
    <w:tmpl w:val="B1A24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5819E5"/>
    <w:multiLevelType w:val="hybridMultilevel"/>
    <w:tmpl w:val="BD8E8CA6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4A37EFB"/>
    <w:multiLevelType w:val="multilevel"/>
    <w:tmpl w:val="6E4E26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35D5761B"/>
    <w:multiLevelType w:val="hybridMultilevel"/>
    <w:tmpl w:val="56183164"/>
    <w:lvl w:ilvl="0" w:tplc="59A47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1153E6"/>
    <w:multiLevelType w:val="hybridMultilevel"/>
    <w:tmpl w:val="BD8E8CA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CC4358E"/>
    <w:multiLevelType w:val="hybridMultilevel"/>
    <w:tmpl w:val="904082AA"/>
    <w:lvl w:ilvl="0" w:tplc="59A47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F2287"/>
    <w:multiLevelType w:val="hybridMultilevel"/>
    <w:tmpl w:val="9BC2E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7D1FC5"/>
    <w:multiLevelType w:val="multilevel"/>
    <w:tmpl w:val="96861A1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B807EC"/>
    <w:multiLevelType w:val="hybridMultilevel"/>
    <w:tmpl w:val="43A81162"/>
    <w:lvl w:ilvl="0" w:tplc="59A47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17954">
    <w:abstractNumId w:val="1"/>
  </w:num>
  <w:num w:numId="2" w16cid:durableId="278335912">
    <w:abstractNumId w:val="10"/>
  </w:num>
  <w:num w:numId="3" w16cid:durableId="227620331">
    <w:abstractNumId w:val="5"/>
  </w:num>
  <w:num w:numId="4" w16cid:durableId="1495218300">
    <w:abstractNumId w:val="2"/>
  </w:num>
  <w:num w:numId="5" w16cid:durableId="76950196">
    <w:abstractNumId w:val="11"/>
  </w:num>
  <w:num w:numId="6" w16cid:durableId="457383175">
    <w:abstractNumId w:val="8"/>
  </w:num>
  <w:num w:numId="7" w16cid:durableId="2022121764">
    <w:abstractNumId w:val="3"/>
  </w:num>
  <w:num w:numId="8" w16cid:durableId="1569075090">
    <w:abstractNumId w:val="7"/>
  </w:num>
  <w:num w:numId="9" w16cid:durableId="1750887490">
    <w:abstractNumId w:val="9"/>
  </w:num>
  <w:num w:numId="10" w16cid:durableId="1031684855">
    <w:abstractNumId w:val="0"/>
  </w:num>
  <w:num w:numId="11" w16cid:durableId="726028321">
    <w:abstractNumId w:val="6"/>
  </w:num>
  <w:num w:numId="12" w16cid:durableId="44250447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27"/>
    <w:rsid w:val="00001932"/>
    <w:rsid w:val="00001C6D"/>
    <w:rsid w:val="00002AA8"/>
    <w:rsid w:val="00002AAB"/>
    <w:rsid w:val="00002D2D"/>
    <w:rsid w:val="00003935"/>
    <w:rsid w:val="000051B2"/>
    <w:rsid w:val="00005F1A"/>
    <w:rsid w:val="000062E2"/>
    <w:rsid w:val="00007878"/>
    <w:rsid w:val="000112AB"/>
    <w:rsid w:val="00011B57"/>
    <w:rsid w:val="000126CE"/>
    <w:rsid w:val="00013F93"/>
    <w:rsid w:val="000144EE"/>
    <w:rsid w:val="00016025"/>
    <w:rsid w:val="00016672"/>
    <w:rsid w:val="00017102"/>
    <w:rsid w:val="00017E83"/>
    <w:rsid w:val="00020EF6"/>
    <w:rsid w:val="000213A5"/>
    <w:rsid w:val="00021D3A"/>
    <w:rsid w:val="00022DF0"/>
    <w:rsid w:val="00024B18"/>
    <w:rsid w:val="00025CD5"/>
    <w:rsid w:val="00025F52"/>
    <w:rsid w:val="00026538"/>
    <w:rsid w:val="00026CAF"/>
    <w:rsid w:val="00026D3F"/>
    <w:rsid w:val="000270E2"/>
    <w:rsid w:val="00027462"/>
    <w:rsid w:val="0002755E"/>
    <w:rsid w:val="00027D8D"/>
    <w:rsid w:val="00030063"/>
    <w:rsid w:val="000305AE"/>
    <w:rsid w:val="0003201C"/>
    <w:rsid w:val="00033031"/>
    <w:rsid w:val="00033266"/>
    <w:rsid w:val="0003481E"/>
    <w:rsid w:val="00034DC3"/>
    <w:rsid w:val="000357FB"/>
    <w:rsid w:val="00035D36"/>
    <w:rsid w:val="000377F9"/>
    <w:rsid w:val="00037D1D"/>
    <w:rsid w:val="000401A6"/>
    <w:rsid w:val="0004042B"/>
    <w:rsid w:val="0004069B"/>
    <w:rsid w:val="000424F8"/>
    <w:rsid w:val="000425A2"/>
    <w:rsid w:val="00043BED"/>
    <w:rsid w:val="000454C7"/>
    <w:rsid w:val="00045614"/>
    <w:rsid w:val="00047A08"/>
    <w:rsid w:val="00047A9F"/>
    <w:rsid w:val="000515D6"/>
    <w:rsid w:val="00051E72"/>
    <w:rsid w:val="000526FC"/>
    <w:rsid w:val="00052809"/>
    <w:rsid w:val="000541E4"/>
    <w:rsid w:val="000551AB"/>
    <w:rsid w:val="00055422"/>
    <w:rsid w:val="00055478"/>
    <w:rsid w:val="00055482"/>
    <w:rsid w:val="00055806"/>
    <w:rsid w:val="00057436"/>
    <w:rsid w:val="000601F9"/>
    <w:rsid w:val="00060356"/>
    <w:rsid w:val="00060AF8"/>
    <w:rsid w:val="0006269C"/>
    <w:rsid w:val="000641E6"/>
    <w:rsid w:val="00064A09"/>
    <w:rsid w:val="000658E3"/>
    <w:rsid w:val="0006604B"/>
    <w:rsid w:val="00066FDE"/>
    <w:rsid w:val="00070335"/>
    <w:rsid w:val="000707A6"/>
    <w:rsid w:val="000709E5"/>
    <w:rsid w:val="0007111E"/>
    <w:rsid w:val="00071509"/>
    <w:rsid w:val="00073313"/>
    <w:rsid w:val="00073B09"/>
    <w:rsid w:val="00073FFC"/>
    <w:rsid w:val="000744AD"/>
    <w:rsid w:val="00074921"/>
    <w:rsid w:val="00074D71"/>
    <w:rsid w:val="0007607C"/>
    <w:rsid w:val="000769D6"/>
    <w:rsid w:val="00077575"/>
    <w:rsid w:val="00077F6F"/>
    <w:rsid w:val="00080A6C"/>
    <w:rsid w:val="00080D3D"/>
    <w:rsid w:val="000810A4"/>
    <w:rsid w:val="000824F6"/>
    <w:rsid w:val="00082ECE"/>
    <w:rsid w:val="000832E6"/>
    <w:rsid w:val="00084E84"/>
    <w:rsid w:val="00086A62"/>
    <w:rsid w:val="0009025F"/>
    <w:rsid w:val="000903B0"/>
    <w:rsid w:val="000917F6"/>
    <w:rsid w:val="00091A23"/>
    <w:rsid w:val="00092533"/>
    <w:rsid w:val="000953F6"/>
    <w:rsid w:val="00095F42"/>
    <w:rsid w:val="0009655D"/>
    <w:rsid w:val="0009675A"/>
    <w:rsid w:val="000A0D78"/>
    <w:rsid w:val="000A139C"/>
    <w:rsid w:val="000A155D"/>
    <w:rsid w:val="000A2A5D"/>
    <w:rsid w:val="000A5869"/>
    <w:rsid w:val="000A5B58"/>
    <w:rsid w:val="000A6E70"/>
    <w:rsid w:val="000A7379"/>
    <w:rsid w:val="000A7E7C"/>
    <w:rsid w:val="000B1A13"/>
    <w:rsid w:val="000B1C0A"/>
    <w:rsid w:val="000B2C1D"/>
    <w:rsid w:val="000B44DA"/>
    <w:rsid w:val="000B4ED8"/>
    <w:rsid w:val="000B5211"/>
    <w:rsid w:val="000B5419"/>
    <w:rsid w:val="000B5538"/>
    <w:rsid w:val="000B65BF"/>
    <w:rsid w:val="000B6E97"/>
    <w:rsid w:val="000C060D"/>
    <w:rsid w:val="000C113D"/>
    <w:rsid w:val="000C1DD0"/>
    <w:rsid w:val="000C2C73"/>
    <w:rsid w:val="000C44D3"/>
    <w:rsid w:val="000C4D71"/>
    <w:rsid w:val="000C51EF"/>
    <w:rsid w:val="000C5E4B"/>
    <w:rsid w:val="000C6FEF"/>
    <w:rsid w:val="000C74A8"/>
    <w:rsid w:val="000C7DCB"/>
    <w:rsid w:val="000D0135"/>
    <w:rsid w:val="000D0E40"/>
    <w:rsid w:val="000D0FDE"/>
    <w:rsid w:val="000D2EF6"/>
    <w:rsid w:val="000D3F11"/>
    <w:rsid w:val="000D42F8"/>
    <w:rsid w:val="000D48F0"/>
    <w:rsid w:val="000D4E0C"/>
    <w:rsid w:val="000D62DC"/>
    <w:rsid w:val="000D792A"/>
    <w:rsid w:val="000D7F32"/>
    <w:rsid w:val="000E0FC6"/>
    <w:rsid w:val="000E1CE3"/>
    <w:rsid w:val="000E2F4F"/>
    <w:rsid w:val="000E33DA"/>
    <w:rsid w:val="000E356A"/>
    <w:rsid w:val="000E457A"/>
    <w:rsid w:val="000E4AB6"/>
    <w:rsid w:val="000E50F6"/>
    <w:rsid w:val="000E52C7"/>
    <w:rsid w:val="000E6FEA"/>
    <w:rsid w:val="000E74FA"/>
    <w:rsid w:val="000F0139"/>
    <w:rsid w:val="000F036E"/>
    <w:rsid w:val="000F06E4"/>
    <w:rsid w:val="000F0CE6"/>
    <w:rsid w:val="000F2784"/>
    <w:rsid w:val="000F33EC"/>
    <w:rsid w:val="000F61BE"/>
    <w:rsid w:val="000F6B70"/>
    <w:rsid w:val="000F6F53"/>
    <w:rsid w:val="001007CB"/>
    <w:rsid w:val="00100C0D"/>
    <w:rsid w:val="00100DDC"/>
    <w:rsid w:val="0010126A"/>
    <w:rsid w:val="00101509"/>
    <w:rsid w:val="0010176F"/>
    <w:rsid w:val="00103509"/>
    <w:rsid w:val="00103DC5"/>
    <w:rsid w:val="001043DB"/>
    <w:rsid w:val="0010500A"/>
    <w:rsid w:val="00105A8E"/>
    <w:rsid w:val="00105D72"/>
    <w:rsid w:val="00106EA9"/>
    <w:rsid w:val="001101B3"/>
    <w:rsid w:val="00110CE5"/>
    <w:rsid w:val="00110E47"/>
    <w:rsid w:val="00112D40"/>
    <w:rsid w:val="001132C1"/>
    <w:rsid w:val="00113E48"/>
    <w:rsid w:val="00114AA5"/>
    <w:rsid w:val="00114F15"/>
    <w:rsid w:val="001152C4"/>
    <w:rsid w:val="001159CD"/>
    <w:rsid w:val="00115C35"/>
    <w:rsid w:val="00117C2E"/>
    <w:rsid w:val="00117D4F"/>
    <w:rsid w:val="001200E5"/>
    <w:rsid w:val="0012230E"/>
    <w:rsid w:val="001228AC"/>
    <w:rsid w:val="00122A5E"/>
    <w:rsid w:val="0012421C"/>
    <w:rsid w:val="00124C55"/>
    <w:rsid w:val="00126AB0"/>
    <w:rsid w:val="0012750E"/>
    <w:rsid w:val="00130D1F"/>
    <w:rsid w:val="00130D4F"/>
    <w:rsid w:val="00131B98"/>
    <w:rsid w:val="00132455"/>
    <w:rsid w:val="0013254D"/>
    <w:rsid w:val="001327E2"/>
    <w:rsid w:val="00136285"/>
    <w:rsid w:val="00137E71"/>
    <w:rsid w:val="00140DC9"/>
    <w:rsid w:val="001414E1"/>
    <w:rsid w:val="0014167C"/>
    <w:rsid w:val="00141E87"/>
    <w:rsid w:val="00142D11"/>
    <w:rsid w:val="00143AAC"/>
    <w:rsid w:val="00144A24"/>
    <w:rsid w:val="00145EDA"/>
    <w:rsid w:val="001467E5"/>
    <w:rsid w:val="00146C92"/>
    <w:rsid w:val="00147AEB"/>
    <w:rsid w:val="00151480"/>
    <w:rsid w:val="00151521"/>
    <w:rsid w:val="001516C5"/>
    <w:rsid w:val="00151758"/>
    <w:rsid w:val="00153059"/>
    <w:rsid w:val="00153AE0"/>
    <w:rsid w:val="00154168"/>
    <w:rsid w:val="00154B3E"/>
    <w:rsid w:val="0015600B"/>
    <w:rsid w:val="00157C42"/>
    <w:rsid w:val="00160280"/>
    <w:rsid w:val="00161441"/>
    <w:rsid w:val="00162139"/>
    <w:rsid w:val="001647E1"/>
    <w:rsid w:val="00164BD9"/>
    <w:rsid w:val="001652B9"/>
    <w:rsid w:val="001667F0"/>
    <w:rsid w:val="0016728A"/>
    <w:rsid w:val="001716A9"/>
    <w:rsid w:val="00171915"/>
    <w:rsid w:val="00174118"/>
    <w:rsid w:val="001750BC"/>
    <w:rsid w:val="00175193"/>
    <w:rsid w:val="0017583E"/>
    <w:rsid w:val="00176692"/>
    <w:rsid w:val="00176B59"/>
    <w:rsid w:val="001804DF"/>
    <w:rsid w:val="001808A2"/>
    <w:rsid w:val="00181572"/>
    <w:rsid w:val="00183988"/>
    <w:rsid w:val="00183BB5"/>
    <w:rsid w:val="00183F75"/>
    <w:rsid w:val="0018657D"/>
    <w:rsid w:val="001868CB"/>
    <w:rsid w:val="00187D90"/>
    <w:rsid w:val="0019141A"/>
    <w:rsid w:val="0019349E"/>
    <w:rsid w:val="001934F7"/>
    <w:rsid w:val="00193604"/>
    <w:rsid w:val="0019385B"/>
    <w:rsid w:val="00194013"/>
    <w:rsid w:val="00194434"/>
    <w:rsid w:val="0019702F"/>
    <w:rsid w:val="00197228"/>
    <w:rsid w:val="001A0004"/>
    <w:rsid w:val="001A072C"/>
    <w:rsid w:val="001A1565"/>
    <w:rsid w:val="001A1E1F"/>
    <w:rsid w:val="001A327C"/>
    <w:rsid w:val="001A3BF0"/>
    <w:rsid w:val="001A4314"/>
    <w:rsid w:val="001A4A07"/>
    <w:rsid w:val="001A4E12"/>
    <w:rsid w:val="001A5E38"/>
    <w:rsid w:val="001A7211"/>
    <w:rsid w:val="001A7A67"/>
    <w:rsid w:val="001B1B04"/>
    <w:rsid w:val="001B20CE"/>
    <w:rsid w:val="001B4933"/>
    <w:rsid w:val="001B4CB3"/>
    <w:rsid w:val="001B666E"/>
    <w:rsid w:val="001B6B54"/>
    <w:rsid w:val="001B74B1"/>
    <w:rsid w:val="001B75F5"/>
    <w:rsid w:val="001B75F6"/>
    <w:rsid w:val="001C1449"/>
    <w:rsid w:val="001C1F35"/>
    <w:rsid w:val="001C3BA0"/>
    <w:rsid w:val="001C4F24"/>
    <w:rsid w:val="001C518A"/>
    <w:rsid w:val="001C5339"/>
    <w:rsid w:val="001C59AB"/>
    <w:rsid w:val="001C5C2D"/>
    <w:rsid w:val="001C5EAF"/>
    <w:rsid w:val="001C5FE7"/>
    <w:rsid w:val="001D066D"/>
    <w:rsid w:val="001D0D42"/>
    <w:rsid w:val="001D0F05"/>
    <w:rsid w:val="001D10E3"/>
    <w:rsid w:val="001D1172"/>
    <w:rsid w:val="001D1AD9"/>
    <w:rsid w:val="001D1E7A"/>
    <w:rsid w:val="001D1F5A"/>
    <w:rsid w:val="001D228A"/>
    <w:rsid w:val="001D2552"/>
    <w:rsid w:val="001D3FFA"/>
    <w:rsid w:val="001D4AA3"/>
    <w:rsid w:val="001D4D22"/>
    <w:rsid w:val="001D4FFC"/>
    <w:rsid w:val="001D5999"/>
    <w:rsid w:val="001D61BD"/>
    <w:rsid w:val="001D6C8C"/>
    <w:rsid w:val="001D7566"/>
    <w:rsid w:val="001D78A6"/>
    <w:rsid w:val="001D7C6B"/>
    <w:rsid w:val="001E1436"/>
    <w:rsid w:val="001E1B07"/>
    <w:rsid w:val="001E5797"/>
    <w:rsid w:val="001E73A5"/>
    <w:rsid w:val="001F0F7E"/>
    <w:rsid w:val="001F3728"/>
    <w:rsid w:val="001F3DE5"/>
    <w:rsid w:val="001F5ED6"/>
    <w:rsid w:val="001F6B08"/>
    <w:rsid w:val="001F6D4F"/>
    <w:rsid w:val="001F704A"/>
    <w:rsid w:val="001F70A0"/>
    <w:rsid w:val="001F79C1"/>
    <w:rsid w:val="00200BB0"/>
    <w:rsid w:val="00202AAF"/>
    <w:rsid w:val="00203841"/>
    <w:rsid w:val="00203F8D"/>
    <w:rsid w:val="00204552"/>
    <w:rsid w:val="0020468D"/>
    <w:rsid w:val="00204B6E"/>
    <w:rsid w:val="002055E9"/>
    <w:rsid w:val="00205CFD"/>
    <w:rsid w:val="0020619B"/>
    <w:rsid w:val="002066C2"/>
    <w:rsid w:val="00206DC0"/>
    <w:rsid w:val="00206ECA"/>
    <w:rsid w:val="00207344"/>
    <w:rsid w:val="00210067"/>
    <w:rsid w:val="002127D6"/>
    <w:rsid w:val="00212C51"/>
    <w:rsid w:val="00212DB8"/>
    <w:rsid w:val="00212EA0"/>
    <w:rsid w:val="0021321D"/>
    <w:rsid w:val="00213A24"/>
    <w:rsid w:val="00213DCE"/>
    <w:rsid w:val="00214315"/>
    <w:rsid w:val="002151AF"/>
    <w:rsid w:val="00215704"/>
    <w:rsid w:val="00216AB9"/>
    <w:rsid w:val="00216CB5"/>
    <w:rsid w:val="00217DA8"/>
    <w:rsid w:val="002205BB"/>
    <w:rsid w:val="00221097"/>
    <w:rsid w:val="0022148D"/>
    <w:rsid w:val="00221C16"/>
    <w:rsid w:val="002228B8"/>
    <w:rsid w:val="00223C63"/>
    <w:rsid w:val="002248A1"/>
    <w:rsid w:val="00226128"/>
    <w:rsid w:val="0022648D"/>
    <w:rsid w:val="002267EE"/>
    <w:rsid w:val="002269E6"/>
    <w:rsid w:val="00226B80"/>
    <w:rsid w:val="00226D7A"/>
    <w:rsid w:val="00227B3E"/>
    <w:rsid w:val="00227B74"/>
    <w:rsid w:val="00233803"/>
    <w:rsid w:val="00233990"/>
    <w:rsid w:val="002339CB"/>
    <w:rsid w:val="00235771"/>
    <w:rsid w:val="002363EB"/>
    <w:rsid w:val="00236E74"/>
    <w:rsid w:val="0024008B"/>
    <w:rsid w:val="00240180"/>
    <w:rsid w:val="002401B5"/>
    <w:rsid w:val="002421B9"/>
    <w:rsid w:val="00242C4A"/>
    <w:rsid w:val="0024395A"/>
    <w:rsid w:val="00245723"/>
    <w:rsid w:val="00245AA7"/>
    <w:rsid w:val="00245E5E"/>
    <w:rsid w:val="00246EC4"/>
    <w:rsid w:val="00247B30"/>
    <w:rsid w:val="002502DE"/>
    <w:rsid w:val="00251A87"/>
    <w:rsid w:val="00252335"/>
    <w:rsid w:val="00252B4B"/>
    <w:rsid w:val="002536E4"/>
    <w:rsid w:val="00253809"/>
    <w:rsid w:val="00253B42"/>
    <w:rsid w:val="00254109"/>
    <w:rsid w:val="00254596"/>
    <w:rsid w:val="002546C4"/>
    <w:rsid w:val="002557D5"/>
    <w:rsid w:val="00257485"/>
    <w:rsid w:val="00257B21"/>
    <w:rsid w:val="0026015C"/>
    <w:rsid w:val="002607DE"/>
    <w:rsid w:val="00260A44"/>
    <w:rsid w:val="00261821"/>
    <w:rsid w:val="00261BC8"/>
    <w:rsid w:val="00263203"/>
    <w:rsid w:val="002634F7"/>
    <w:rsid w:val="00263E49"/>
    <w:rsid w:val="002661B0"/>
    <w:rsid w:val="00267046"/>
    <w:rsid w:val="0026712E"/>
    <w:rsid w:val="00267892"/>
    <w:rsid w:val="00267E47"/>
    <w:rsid w:val="002717B7"/>
    <w:rsid w:val="00272018"/>
    <w:rsid w:val="002721B2"/>
    <w:rsid w:val="00273AE4"/>
    <w:rsid w:val="0027431F"/>
    <w:rsid w:val="00275339"/>
    <w:rsid w:val="00275627"/>
    <w:rsid w:val="00275BDF"/>
    <w:rsid w:val="00275C96"/>
    <w:rsid w:val="002762F7"/>
    <w:rsid w:val="002764E0"/>
    <w:rsid w:val="00280FAF"/>
    <w:rsid w:val="00280FEE"/>
    <w:rsid w:val="0028208F"/>
    <w:rsid w:val="002826C1"/>
    <w:rsid w:val="00283106"/>
    <w:rsid w:val="00284455"/>
    <w:rsid w:val="0028488E"/>
    <w:rsid w:val="002859A7"/>
    <w:rsid w:val="002860DC"/>
    <w:rsid w:val="0028637B"/>
    <w:rsid w:val="00286905"/>
    <w:rsid w:val="00286A29"/>
    <w:rsid w:val="002874CB"/>
    <w:rsid w:val="00287C3A"/>
    <w:rsid w:val="00290340"/>
    <w:rsid w:val="0029120E"/>
    <w:rsid w:val="00291B41"/>
    <w:rsid w:val="00295411"/>
    <w:rsid w:val="00295797"/>
    <w:rsid w:val="00296C9B"/>
    <w:rsid w:val="0029741B"/>
    <w:rsid w:val="002A0408"/>
    <w:rsid w:val="002A294F"/>
    <w:rsid w:val="002A2B30"/>
    <w:rsid w:val="002A3475"/>
    <w:rsid w:val="002A362B"/>
    <w:rsid w:val="002A485C"/>
    <w:rsid w:val="002A49CE"/>
    <w:rsid w:val="002A4E95"/>
    <w:rsid w:val="002A5ADA"/>
    <w:rsid w:val="002A5DDE"/>
    <w:rsid w:val="002A656F"/>
    <w:rsid w:val="002A68BB"/>
    <w:rsid w:val="002A6DFE"/>
    <w:rsid w:val="002B05BB"/>
    <w:rsid w:val="002B0778"/>
    <w:rsid w:val="002B32B8"/>
    <w:rsid w:val="002B4203"/>
    <w:rsid w:val="002B507D"/>
    <w:rsid w:val="002B5D62"/>
    <w:rsid w:val="002B671A"/>
    <w:rsid w:val="002B67C9"/>
    <w:rsid w:val="002C1307"/>
    <w:rsid w:val="002C16C5"/>
    <w:rsid w:val="002C1D41"/>
    <w:rsid w:val="002C2455"/>
    <w:rsid w:val="002C415B"/>
    <w:rsid w:val="002C4FE4"/>
    <w:rsid w:val="002C50DF"/>
    <w:rsid w:val="002C57D1"/>
    <w:rsid w:val="002D0664"/>
    <w:rsid w:val="002D0682"/>
    <w:rsid w:val="002D09ED"/>
    <w:rsid w:val="002D14A2"/>
    <w:rsid w:val="002D3462"/>
    <w:rsid w:val="002D4521"/>
    <w:rsid w:val="002D474F"/>
    <w:rsid w:val="002D5449"/>
    <w:rsid w:val="002D6948"/>
    <w:rsid w:val="002D69C0"/>
    <w:rsid w:val="002E1774"/>
    <w:rsid w:val="002E1B5E"/>
    <w:rsid w:val="002E1C6D"/>
    <w:rsid w:val="002E1E16"/>
    <w:rsid w:val="002E2F36"/>
    <w:rsid w:val="002E30E3"/>
    <w:rsid w:val="002E3167"/>
    <w:rsid w:val="002E57A4"/>
    <w:rsid w:val="002E5805"/>
    <w:rsid w:val="002E5ADC"/>
    <w:rsid w:val="002E6136"/>
    <w:rsid w:val="002E6BDE"/>
    <w:rsid w:val="002E6FE7"/>
    <w:rsid w:val="002E7D17"/>
    <w:rsid w:val="002F0F1D"/>
    <w:rsid w:val="002F115E"/>
    <w:rsid w:val="002F232B"/>
    <w:rsid w:val="002F26EC"/>
    <w:rsid w:val="002F3391"/>
    <w:rsid w:val="002F47F3"/>
    <w:rsid w:val="002F4AF6"/>
    <w:rsid w:val="002F4D66"/>
    <w:rsid w:val="002F5860"/>
    <w:rsid w:val="002F67AC"/>
    <w:rsid w:val="002F6A5E"/>
    <w:rsid w:val="002F7652"/>
    <w:rsid w:val="002F7847"/>
    <w:rsid w:val="002F798E"/>
    <w:rsid w:val="00300C05"/>
    <w:rsid w:val="003010C5"/>
    <w:rsid w:val="00301829"/>
    <w:rsid w:val="00301D5F"/>
    <w:rsid w:val="00303287"/>
    <w:rsid w:val="00303518"/>
    <w:rsid w:val="00303B26"/>
    <w:rsid w:val="003044C9"/>
    <w:rsid w:val="003055DC"/>
    <w:rsid w:val="00306762"/>
    <w:rsid w:val="0030752F"/>
    <w:rsid w:val="00307C62"/>
    <w:rsid w:val="00310347"/>
    <w:rsid w:val="00311FB6"/>
    <w:rsid w:val="00312119"/>
    <w:rsid w:val="00313B7A"/>
    <w:rsid w:val="00313FE8"/>
    <w:rsid w:val="0031471E"/>
    <w:rsid w:val="003152FE"/>
    <w:rsid w:val="00316920"/>
    <w:rsid w:val="00317735"/>
    <w:rsid w:val="00317C50"/>
    <w:rsid w:val="003206A6"/>
    <w:rsid w:val="00320728"/>
    <w:rsid w:val="00320759"/>
    <w:rsid w:val="00320D50"/>
    <w:rsid w:val="003213E6"/>
    <w:rsid w:val="00321424"/>
    <w:rsid w:val="00322E14"/>
    <w:rsid w:val="00323208"/>
    <w:rsid w:val="0032330B"/>
    <w:rsid w:val="00323494"/>
    <w:rsid w:val="00324763"/>
    <w:rsid w:val="003253C7"/>
    <w:rsid w:val="00325E95"/>
    <w:rsid w:val="00325ED0"/>
    <w:rsid w:val="00326C32"/>
    <w:rsid w:val="003308EB"/>
    <w:rsid w:val="00331C6D"/>
    <w:rsid w:val="003325A0"/>
    <w:rsid w:val="003343B2"/>
    <w:rsid w:val="00334E3D"/>
    <w:rsid w:val="0033552E"/>
    <w:rsid w:val="003421AA"/>
    <w:rsid w:val="003421F2"/>
    <w:rsid w:val="00343A65"/>
    <w:rsid w:val="0034400F"/>
    <w:rsid w:val="00344DE4"/>
    <w:rsid w:val="00345710"/>
    <w:rsid w:val="00346F37"/>
    <w:rsid w:val="003472D0"/>
    <w:rsid w:val="00347337"/>
    <w:rsid w:val="00347CA9"/>
    <w:rsid w:val="003506E2"/>
    <w:rsid w:val="00351999"/>
    <w:rsid w:val="00351C72"/>
    <w:rsid w:val="003520FD"/>
    <w:rsid w:val="00352C13"/>
    <w:rsid w:val="00352C3A"/>
    <w:rsid w:val="003534EC"/>
    <w:rsid w:val="0035676D"/>
    <w:rsid w:val="0035734A"/>
    <w:rsid w:val="003604DA"/>
    <w:rsid w:val="00361BBD"/>
    <w:rsid w:val="0036260A"/>
    <w:rsid w:val="00364981"/>
    <w:rsid w:val="00364ECC"/>
    <w:rsid w:val="00365347"/>
    <w:rsid w:val="00366820"/>
    <w:rsid w:val="00366DD4"/>
    <w:rsid w:val="00367AE7"/>
    <w:rsid w:val="00367CB5"/>
    <w:rsid w:val="00370D60"/>
    <w:rsid w:val="00371C5E"/>
    <w:rsid w:val="003726D4"/>
    <w:rsid w:val="0037283C"/>
    <w:rsid w:val="00373A2C"/>
    <w:rsid w:val="00375D54"/>
    <w:rsid w:val="003762CB"/>
    <w:rsid w:val="00377CC1"/>
    <w:rsid w:val="00380BAA"/>
    <w:rsid w:val="00380D46"/>
    <w:rsid w:val="00381C22"/>
    <w:rsid w:val="00381C82"/>
    <w:rsid w:val="003821F7"/>
    <w:rsid w:val="00384A7C"/>
    <w:rsid w:val="00384AFF"/>
    <w:rsid w:val="00385771"/>
    <w:rsid w:val="00386586"/>
    <w:rsid w:val="00387B4D"/>
    <w:rsid w:val="00387B66"/>
    <w:rsid w:val="003902CF"/>
    <w:rsid w:val="00390F84"/>
    <w:rsid w:val="00391144"/>
    <w:rsid w:val="003911D7"/>
    <w:rsid w:val="0039129A"/>
    <w:rsid w:val="0039192B"/>
    <w:rsid w:val="00391C67"/>
    <w:rsid w:val="00392451"/>
    <w:rsid w:val="0039309B"/>
    <w:rsid w:val="00393CB0"/>
    <w:rsid w:val="003950EA"/>
    <w:rsid w:val="00395B78"/>
    <w:rsid w:val="0039626A"/>
    <w:rsid w:val="00396334"/>
    <w:rsid w:val="00396A2A"/>
    <w:rsid w:val="00396BD0"/>
    <w:rsid w:val="003971A2"/>
    <w:rsid w:val="003977EF"/>
    <w:rsid w:val="00397B08"/>
    <w:rsid w:val="003A032D"/>
    <w:rsid w:val="003A18C1"/>
    <w:rsid w:val="003A228B"/>
    <w:rsid w:val="003A28A0"/>
    <w:rsid w:val="003A3F51"/>
    <w:rsid w:val="003A426E"/>
    <w:rsid w:val="003A5715"/>
    <w:rsid w:val="003A57C6"/>
    <w:rsid w:val="003A6888"/>
    <w:rsid w:val="003A7315"/>
    <w:rsid w:val="003A7658"/>
    <w:rsid w:val="003B0B80"/>
    <w:rsid w:val="003B2548"/>
    <w:rsid w:val="003B2BAA"/>
    <w:rsid w:val="003B40E5"/>
    <w:rsid w:val="003B5F68"/>
    <w:rsid w:val="003B6364"/>
    <w:rsid w:val="003C0029"/>
    <w:rsid w:val="003C2365"/>
    <w:rsid w:val="003C2859"/>
    <w:rsid w:val="003C288D"/>
    <w:rsid w:val="003C2F33"/>
    <w:rsid w:val="003C3AB5"/>
    <w:rsid w:val="003C3D46"/>
    <w:rsid w:val="003C55A4"/>
    <w:rsid w:val="003C5B98"/>
    <w:rsid w:val="003C5F7E"/>
    <w:rsid w:val="003C607F"/>
    <w:rsid w:val="003C6186"/>
    <w:rsid w:val="003C78FF"/>
    <w:rsid w:val="003C7FDB"/>
    <w:rsid w:val="003D185B"/>
    <w:rsid w:val="003D26C1"/>
    <w:rsid w:val="003D298C"/>
    <w:rsid w:val="003D2C1A"/>
    <w:rsid w:val="003D2F7C"/>
    <w:rsid w:val="003D329C"/>
    <w:rsid w:val="003D39B2"/>
    <w:rsid w:val="003D56EA"/>
    <w:rsid w:val="003D5841"/>
    <w:rsid w:val="003D6F8E"/>
    <w:rsid w:val="003D7022"/>
    <w:rsid w:val="003D7C41"/>
    <w:rsid w:val="003E0F06"/>
    <w:rsid w:val="003E227A"/>
    <w:rsid w:val="003E368D"/>
    <w:rsid w:val="003E39D7"/>
    <w:rsid w:val="003E4107"/>
    <w:rsid w:val="003E47FD"/>
    <w:rsid w:val="003E4C3A"/>
    <w:rsid w:val="003E4CE2"/>
    <w:rsid w:val="003E5979"/>
    <w:rsid w:val="003E5CD8"/>
    <w:rsid w:val="003E6583"/>
    <w:rsid w:val="003E6D95"/>
    <w:rsid w:val="003E6DEA"/>
    <w:rsid w:val="003F089D"/>
    <w:rsid w:val="003F08BD"/>
    <w:rsid w:val="003F0A49"/>
    <w:rsid w:val="003F2024"/>
    <w:rsid w:val="003F4E89"/>
    <w:rsid w:val="003F53DE"/>
    <w:rsid w:val="003F5ECE"/>
    <w:rsid w:val="003F6A42"/>
    <w:rsid w:val="003F6FF2"/>
    <w:rsid w:val="003F78D6"/>
    <w:rsid w:val="004008EE"/>
    <w:rsid w:val="0040095F"/>
    <w:rsid w:val="00400AF6"/>
    <w:rsid w:val="004022A4"/>
    <w:rsid w:val="00402B27"/>
    <w:rsid w:val="004043F1"/>
    <w:rsid w:val="0040452A"/>
    <w:rsid w:val="004048E9"/>
    <w:rsid w:val="00404EC7"/>
    <w:rsid w:val="00405953"/>
    <w:rsid w:val="00405EA3"/>
    <w:rsid w:val="00406E23"/>
    <w:rsid w:val="00406F71"/>
    <w:rsid w:val="00407F00"/>
    <w:rsid w:val="00410C9E"/>
    <w:rsid w:val="00411E1F"/>
    <w:rsid w:val="00412747"/>
    <w:rsid w:val="00412BCC"/>
    <w:rsid w:val="00412F99"/>
    <w:rsid w:val="00413AB0"/>
    <w:rsid w:val="00413CAC"/>
    <w:rsid w:val="00414357"/>
    <w:rsid w:val="00414B37"/>
    <w:rsid w:val="00415E04"/>
    <w:rsid w:val="004165BB"/>
    <w:rsid w:val="00417710"/>
    <w:rsid w:val="00417899"/>
    <w:rsid w:val="00421296"/>
    <w:rsid w:val="00422C51"/>
    <w:rsid w:val="00424827"/>
    <w:rsid w:val="00425390"/>
    <w:rsid w:val="004279F9"/>
    <w:rsid w:val="00430261"/>
    <w:rsid w:val="004304A5"/>
    <w:rsid w:val="004304E4"/>
    <w:rsid w:val="00432151"/>
    <w:rsid w:val="004324C7"/>
    <w:rsid w:val="0043513D"/>
    <w:rsid w:val="00435289"/>
    <w:rsid w:val="00435991"/>
    <w:rsid w:val="00437111"/>
    <w:rsid w:val="0043730E"/>
    <w:rsid w:val="0044160B"/>
    <w:rsid w:val="00441BBB"/>
    <w:rsid w:val="00441E59"/>
    <w:rsid w:val="00442A9E"/>
    <w:rsid w:val="00442D42"/>
    <w:rsid w:val="004445A9"/>
    <w:rsid w:val="0044636B"/>
    <w:rsid w:val="00446C90"/>
    <w:rsid w:val="004470C4"/>
    <w:rsid w:val="00450184"/>
    <w:rsid w:val="004507FE"/>
    <w:rsid w:val="00450B10"/>
    <w:rsid w:val="00450CCA"/>
    <w:rsid w:val="00450EA3"/>
    <w:rsid w:val="004511C7"/>
    <w:rsid w:val="004514DA"/>
    <w:rsid w:val="00452DF4"/>
    <w:rsid w:val="00453808"/>
    <w:rsid w:val="00453F06"/>
    <w:rsid w:val="004545BC"/>
    <w:rsid w:val="004549DF"/>
    <w:rsid w:val="00454E70"/>
    <w:rsid w:val="00455125"/>
    <w:rsid w:val="00455A72"/>
    <w:rsid w:val="00455B30"/>
    <w:rsid w:val="004570DA"/>
    <w:rsid w:val="00457862"/>
    <w:rsid w:val="00457D33"/>
    <w:rsid w:val="00461014"/>
    <w:rsid w:val="00461880"/>
    <w:rsid w:val="00463089"/>
    <w:rsid w:val="004630D6"/>
    <w:rsid w:val="00463F64"/>
    <w:rsid w:val="00464B1F"/>
    <w:rsid w:val="00464BAC"/>
    <w:rsid w:val="00465A78"/>
    <w:rsid w:val="00465B1E"/>
    <w:rsid w:val="00465CE9"/>
    <w:rsid w:val="00466179"/>
    <w:rsid w:val="004664FA"/>
    <w:rsid w:val="00466B32"/>
    <w:rsid w:val="004671C2"/>
    <w:rsid w:val="004676EF"/>
    <w:rsid w:val="00470177"/>
    <w:rsid w:val="00470F56"/>
    <w:rsid w:val="004710E0"/>
    <w:rsid w:val="0047207F"/>
    <w:rsid w:val="00472566"/>
    <w:rsid w:val="004725CE"/>
    <w:rsid w:val="00472CE8"/>
    <w:rsid w:val="004733F9"/>
    <w:rsid w:val="00473D07"/>
    <w:rsid w:val="00474443"/>
    <w:rsid w:val="00475861"/>
    <w:rsid w:val="0047639C"/>
    <w:rsid w:val="00476429"/>
    <w:rsid w:val="0047749D"/>
    <w:rsid w:val="00480B83"/>
    <w:rsid w:val="0048182A"/>
    <w:rsid w:val="00481FCB"/>
    <w:rsid w:val="00485A9A"/>
    <w:rsid w:val="00486C7A"/>
    <w:rsid w:val="004875E7"/>
    <w:rsid w:val="00487A6D"/>
    <w:rsid w:val="00494CCE"/>
    <w:rsid w:val="00495953"/>
    <w:rsid w:val="00496149"/>
    <w:rsid w:val="0049671A"/>
    <w:rsid w:val="0049765A"/>
    <w:rsid w:val="00497981"/>
    <w:rsid w:val="004A1510"/>
    <w:rsid w:val="004A1A33"/>
    <w:rsid w:val="004A1B40"/>
    <w:rsid w:val="004A2B45"/>
    <w:rsid w:val="004A326C"/>
    <w:rsid w:val="004A5289"/>
    <w:rsid w:val="004A6EAA"/>
    <w:rsid w:val="004B0FF4"/>
    <w:rsid w:val="004B1313"/>
    <w:rsid w:val="004B2D34"/>
    <w:rsid w:val="004B5ADF"/>
    <w:rsid w:val="004C030E"/>
    <w:rsid w:val="004C05DE"/>
    <w:rsid w:val="004C1521"/>
    <w:rsid w:val="004C2440"/>
    <w:rsid w:val="004C29B9"/>
    <w:rsid w:val="004C3778"/>
    <w:rsid w:val="004C51EE"/>
    <w:rsid w:val="004C5B77"/>
    <w:rsid w:val="004C626E"/>
    <w:rsid w:val="004C77D3"/>
    <w:rsid w:val="004C7838"/>
    <w:rsid w:val="004C7BAC"/>
    <w:rsid w:val="004D05C1"/>
    <w:rsid w:val="004D18D9"/>
    <w:rsid w:val="004D24B2"/>
    <w:rsid w:val="004D2D9A"/>
    <w:rsid w:val="004D2F65"/>
    <w:rsid w:val="004D37C0"/>
    <w:rsid w:val="004D4EB2"/>
    <w:rsid w:val="004D57E5"/>
    <w:rsid w:val="004D5DBA"/>
    <w:rsid w:val="004D6440"/>
    <w:rsid w:val="004D705C"/>
    <w:rsid w:val="004D7345"/>
    <w:rsid w:val="004D7547"/>
    <w:rsid w:val="004E1383"/>
    <w:rsid w:val="004E13F1"/>
    <w:rsid w:val="004E2895"/>
    <w:rsid w:val="004E323F"/>
    <w:rsid w:val="004E38F5"/>
    <w:rsid w:val="004E401D"/>
    <w:rsid w:val="004E46A2"/>
    <w:rsid w:val="004E4725"/>
    <w:rsid w:val="004E4769"/>
    <w:rsid w:val="004E4A89"/>
    <w:rsid w:val="004E4F53"/>
    <w:rsid w:val="004E57AD"/>
    <w:rsid w:val="004E65B0"/>
    <w:rsid w:val="004E6BE0"/>
    <w:rsid w:val="004E6F98"/>
    <w:rsid w:val="004E7115"/>
    <w:rsid w:val="004E7FF1"/>
    <w:rsid w:val="004F15CD"/>
    <w:rsid w:val="004F192D"/>
    <w:rsid w:val="004F23B0"/>
    <w:rsid w:val="004F2FBB"/>
    <w:rsid w:val="004F3179"/>
    <w:rsid w:val="004F3212"/>
    <w:rsid w:val="004F32F2"/>
    <w:rsid w:val="004F3532"/>
    <w:rsid w:val="004F3A75"/>
    <w:rsid w:val="004F4E9A"/>
    <w:rsid w:val="004F6692"/>
    <w:rsid w:val="004F71FD"/>
    <w:rsid w:val="004F7203"/>
    <w:rsid w:val="005005EC"/>
    <w:rsid w:val="00501068"/>
    <w:rsid w:val="00501B54"/>
    <w:rsid w:val="00501BA1"/>
    <w:rsid w:val="0050248E"/>
    <w:rsid w:val="005031CF"/>
    <w:rsid w:val="005042F8"/>
    <w:rsid w:val="005056C1"/>
    <w:rsid w:val="0050636D"/>
    <w:rsid w:val="0050665A"/>
    <w:rsid w:val="0050710E"/>
    <w:rsid w:val="005072D1"/>
    <w:rsid w:val="00507B9A"/>
    <w:rsid w:val="00507D1A"/>
    <w:rsid w:val="005115DE"/>
    <w:rsid w:val="00512085"/>
    <w:rsid w:val="005120C8"/>
    <w:rsid w:val="005125CD"/>
    <w:rsid w:val="00513881"/>
    <w:rsid w:val="005162FB"/>
    <w:rsid w:val="0052052F"/>
    <w:rsid w:val="00520BFD"/>
    <w:rsid w:val="00520CB3"/>
    <w:rsid w:val="00520F59"/>
    <w:rsid w:val="00521F3C"/>
    <w:rsid w:val="005221CE"/>
    <w:rsid w:val="0052236C"/>
    <w:rsid w:val="00523F2A"/>
    <w:rsid w:val="00524349"/>
    <w:rsid w:val="00524F2B"/>
    <w:rsid w:val="00525016"/>
    <w:rsid w:val="005251FC"/>
    <w:rsid w:val="00525E80"/>
    <w:rsid w:val="00526950"/>
    <w:rsid w:val="00527530"/>
    <w:rsid w:val="00527840"/>
    <w:rsid w:val="00527ACF"/>
    <w:rsid w:val="00530648"/>
    <w:rsid w:val="00531904"/>
    <w:rsid w:val="00532250"/>
    <w:rsid w:val="00532AFF"/>
    <w:rsid w:val="00532B2C"/>
    <w:rsid w:val="00535A8E"/>
    <w:rsid w:val="00536AB7"/>
    <w:rsid w:val="0053726A"/>
    <w:rsid w:val="00537978"/>
    <w:rsid w:val="00540C23"/>
    <w:rsid w:val="005418B9"/>
    <w:rsid w:val="00541ECB"/>
    <w:rsid w:val="00542878"/>
    <w:rsid w:val="005434C2"/>
    <w:rsid w:val="00546619"/>
    <w:rsid w:val="00547799"/>
    <w:rsid w:val="00550684"/>
    <w:rsid w:val="005513A1"/>
    <w:rsid w:val="00551DC0"/>
    <w:rsid w:val="00552073"/>
    <w:rsid w:val="005528FF"/>
    <w:rsid w:val="00552B25"/>
    <w:rsid w:val="00553A78"/>
    <w:rsid w:val="00553EFE"/>
    <w:rsid w:val="00554322"/>
    <w:rsid w:val="00554CE8"/>
    <w:rsid w:val="00554D8B"/>
    <w:rsid w:val="00555045"/>
    <w:rsid w:val="00555660"/>
    <w:rsid w:val="00557ED6"/>
    <w:rsid w:val="0056029E"/>
    <w:rsid w:val="005603F6"/>
    <w:rsid w:val="00560606"/>
    <w:rsid w:val="005612EC"/>
    <w:rsid w:val="00561495"/>
    <w:rsid w:val="00562793"/>
    <w:rsid w:val="00562EBC"/>
    <w:rsid w:val="00563382"/>
    <w:rsid w:val="00563BB4"/>
    <w:rsid w:val="00564B9D"/>
    <w:rsid w:val="00565972"/>
    <w:rsid w:val="00566121"/>
    <w:rsid w:val="00566B92"/>
    <w:rsid w:val="00567682"/>
    <w:rsid w:val="00567F21"/>
    <w:rsid w:val="0057072D"/>
    <w:rsid w:val="00571D70"/>
    <w:rsid w:val="005728EF"/>
    <w:rsid w:val="005732FC"/>
    <w:rsid w:val="005743F7"/>
    <w:rsid w:val="00574DC4"/>
    <w:rsid w:val="005753AE"/>
    <w:rsid w:val="0057562B"/>
    <w:rsid w:val="005759B1"/>
    <w:rsid w:val="00576286"/>
    <w:rsid w:val="005779E5"/>
    <w:rsid w:val="00577AAE"/>
    <w:rsid w:val="005822A9"/>
    <w:rsid w:val="00582DB9"/>
    <w:rsid w:val="005837E0"/>
    <w:rsid w:val="00583E9F"/>
    <w:rsid w:val="005862D1"/>
    <w:rsid w:val="00586347"/>
    <w:rsid w:val="00586C99"/>
    <w:rsid w:val="00586CEE"/>
    <w:rsid w:val="005871DC"/>
    <w:rsid w:val="00587BA8"/>
    <w:rsid w:val="0059086C"/>
    <w:rsid w:val="00590985"/>
    <w:rsid w:val="0059145F"/>
    <w:rsid w:val="00592490"/>
    <w:rsid w:val="0059337A"/>
    <w:rsid w:val="005934FD"/>
    <w:rsid w:val="0059429E"/>
    <w:rsid w:val="005945EB"/>
    <w:rsid w:val="00597134"/>
    <w:rsid w:val="00597D79"/>
    <w:rsid w:val="005A0434"/>
    <w:rsid w:val="005A2E86"/>
    <w:rsid w:val="005A345A"/>
    <w:rsid w:val="005A3B54"/>
    <w:rsid w:val="005A3FE6"/>
    <w:rsid w:val="005A4394"/>
    <w:rsid w:val="005A528B"/>
    <w:rsid w:val="005A5C81"/>
    <w:rsid w:val="005A6B38"/>
    <w:rsid w:val="005B21C0"/>
    <w:rsid w:val="005B2345"/>
    <w:rsid w:val="005B2436"/>
    <w:rsid w:val="005B250F"/>
    <w:rsid w:val="005B25A5"/>
    <w:rsid w:val="005B2BEA"/>
    <w:rsid w:val="005B4B2C"/>
    <w:rsid w:val="005B51F9"/>
    <w:rsid w:val="005B5748"/>
    <w:rsid w:val="005B5CAB"/>
    <w:rsid w:val="005B62C4"/>
    <w:rsid w:val="005B69B7"/>
    <w:rsid w:val="005B79DE"/>
    <w:rsid w:val="005B79E8"/>
    <w:rsid w:val="005C0286"/>
    <w:rsid w:val="005C0516"/>
    <w:rsid w:val="005C0C87"/>
    <w:rsid w:val="005C222D"/>
    <w:rsid w:val="005C3B9A"/>
    <w:rsid w:val="005C40B4"/>
    <w:rsid w:val="005C594A"/>
    <w:rsid w:val="005C5D0A"/>
    <w:rsid w:val="005C6E62"/>
    <w:rsid w:val="005C6EBB"/>
    <w:rsid w:val="005C7B40"/>
    <w:rsid w:val="005C7B91"/>
    <w:rsid w:val="005D060F"/>
    <w:rsid w:val="005D0E53"/>
    <w:rsid w:val="005D1EFB"/>
    <w:rsid w:val="005D2530"/>
    <w:rsid w:val="005D396D"/>
    <w:rsid w:val="005D59BD"/>
    <w:rsid w:val="005D63E7"/>
    <w:rsid w:val="005D65D8"/>
    <w:rsid w:val="005D6DC0"/>
    <w:rsid w:val="005D7F8B"/>
    <w:rsid w:val="005E0453"/>
    <w:rsid w:val="005E0BEE"/>
    <w:rsid w:val="005E0DE8"/>
    <w:rsid w:val="005E11EC"/>
    <w:rsid w:val="005E2332"/>
    <w:rsid w:val="005E301C"/>
    <w:rsid w:val="005E514A"/>
    <w:rsid w:val="005E5864"/>
    <w:rsid w:val="005E5970"/>
    <w:rsid w:val="005E6881"/>
    <w:rsid w:val="005E6DD1"/>
    <w:rsid w:val="005E70F5"/>
    <w:rsid w:val="005E7712"/>
    <w:rsid w:val="005E7F50"/>
    <w:rsid w:val="005F06A6"/>
    <w:rsid w:val="005F0AB0"/>
    <w:rsid w:val="005F1753"/>
    <w:rsid w:val="005F285F"/>
    <w:rsid w:val="005F2CEA"/>
    <w:rsid w:val="005F3114"/>
    <w:rsid w:val="005F4894"/>
    <w:rsid w:val="005F74CE"/>
    <w:rsid w:val="005F7868"/>
    <w:rsid w:val="0060072A"/>
    <w:rsid w:val="00601683"/>
    <w:rsid w:val="00601BB0"/>
    <w:rsid w:val="00601FD6"/>
    <w:rsid w:val="0060305E"/>
    <w:rsid w:val="00604B45"/>
    <w:rsid w:val="00605D3D"/>
    <w:rsid w:val="006060CC"/>
    <w:rsid w:val="00606814"/>
    <w:rsid w:val="0060729A"/>
    <w:rsid w:val="00607F26"/>
    <w:rsid w:val="00610C10"/>
    <w:rsid w:val="00611389"/>
    <w:rsid w:val="00612110"/>
    <w:rsid w:val="00613C24"/>
    <w:rsid w:val="00614D97"/>
    <w:rsid w:val="00615756"/>
    <w:rsid w:val="00616E1F"/>
    <w:rsid w:val="00617024"/>
    <w:rsid w:val="0061736A"/>
    <w:rsid w:val="006179DC"/>
    <w:rsid w:val="006204C6"/>
    <w:rsid w:val="006208F9"/>
    <w:rsid w:val="0062247D"/>
    <w:rsid w:val="006224E9"/>
    <w:rsid w:val="00622E12"/>
    <w:rsid w:val="00622FED"/>
    <w:rsid w:val="006235FC"/>
    <w:rsid w:val="00623A57"/>
    <w:rsid w:val="00623B3E"/>
    <w:rsid w:val="00624129"/>
    <w:rsid w:val="00624A12"/>
    <w:rsid w:val="00625D70"/>
    <w:rsid w:val="00627DDC"/>
    <w:rsid w:val="00630967"/>
    <w:rsid w:val="006312E4"/>
    <w:rsid w:val="0063132D"/>
    <w:rsid w:val="00632350"/>
    <w:rsid w:val="00633CA9"/>
    <w:rsid w:val="00633FFB"/>
    <w:rsid w:val="00640173"/>
    <w:rsid w:val="006410C5"/>
    <w:rsid w:val="006422FE"/>
    <w:rsid w:val="00642581"/>
    <w:rsid w:val="00642AB6"/>
    <w:rsid w:val="00642B7D"/>
    <w:rsid w:val="006447CE"/>
    <w:rsid w:val="00644965"/>
    <w:rsid w:val="00644A76"/>
    <w:rsid w:val="006452C8"/>
    <w:rsid w:val="00645CF3"/>
    <w:rsid w:val="00645DB5"/>
    <w:rsid w:val="00647C93"/>
    <w:rsid w:val="006519CE"/>
    <w:rsid w:val="00652DF0"/>
    <w:rsid w:val="006531F3"/>
    <w:rsid w:val="0065394E"/>
    <w:rsid w:val="00654169"/>
    <w:rsid w:val="00654C1D"/>
    <w:rsid w:val="006556A0"/>
    <w:rsid w:val="0065592C"/>
    <w:rsid w:val="00655B1D"/>
    <w:rsid w:val="006567A2"/>
    <w:rsid w:val="00656DD0"/>
    <w:rsid w:val="006570BA"/>
    <w:rsid w:val="006613D2"/>
    <w:rsid w:val="006627CB"/>
    <w:rsid w:val="00662B15"/>
    <w:rsid w:val="00662D98"/>
    <w:rsid w:val="00662E55"/>
    <w:rsid w:val="0066370E"/>
    <w:rsid w:val="0066390D"/>
    <w:rsid w:val="006649EF"/>
    <w:rsid w:val="0067017A"/>
    <w:rsid w:val="006705D5"/>
    <w:rsid w:val="0067251B"/>
    <w:rsid w:val="006725F6"/>
    <w:rsid w:val="00672D62"/>
    <w:rsid w:val="006732F4"/>
    <w:rsid w:val="00673E5E"/>
    <w:rsid w:val="00674235"/>
    <w:rsid w:val="00675214"/>
    <w:rsid w:val="00675D6A"/>
    <w:rsid w:val="00677F52"/>
    <w:rsid w:val="006813DB"/>
    <w:rsid w:val="00683575"/>
    <w:rsid w:val="00685AF7"/>
    <w:rsid w:val="00685EE2"/>
    <w:rsid w:val="00686376"/>
    <w:rsid w:val="006866A8"/>
    <w:rsid w:val="0068693E"/>
    <w:rsid w:val="00686D06"/>
    <w:rsid w:val="006900CE"/>
    <w:rsid w:val="00690168"/>
    <w:rsid w:val="006916B8"/>
    <w:rsid w:val="00691DD8"/>
    <w:rsid w:val="0069317E"/>
    <w:rsid w:val="006949E9"/>
    <w:rsid w:val="00694B26"/>
    <w:rsid w:val="00695401"/>
    <w:rsid w:val="00695B86"/>
    <w:rsid w:val="00696402"/>
    <w:rsid w:val="00696C21"/>
    <w:rsid w:val="006A030E"/>
    <w:rsid w:val="006A16FF"/>
    <w:rsid w:val="006A182A"/>
    <w:rsid w:val="006A1877"/>
    <w:rsid w:val="006A192B"/>
    <w:rsid w:val="006A269B"/>
    <w:rsid w:val="006A2BC2"/>
    <w:rsid w:val="006A3DB8"/>
    <w:rsid w:val="006A3FC6"/>
    <w:rsid w:val="006A45F7"/>
    <w:rsid w:val="006A47C0"/>
    <w:rsid w:val="006A4A03"/>
    <w:rsid w:val="006A5175"/>
    <w:rsid w:val="006A6061"/>
    <w:rsid w:val="006A624C"/>
    <w:rsid w:val="006A625D"/>
    <w:rsid w:val="006A7A79"/>
    <w:rsid w:val="006A7B85"/>
    <w:rsid w:val="006A7D51"/>
    <w:rsid w:val="006B13EF"/>
    <w:rsid w:val="006B175A"/>
    <w:rsid w:val="006B29DE"/>
    <w:rsid w:val="006B3A19"/>
    <w:rsid w:val="006B4E4F"/>
    <w:rsid w:val="006B51C9"/>
    <w:rsid w:val="006B54EC"/>
    <w:rsid w:val="006B798C"/>
    <w:rsid w:val="006B7A92"/>
    <w:rsid w:val="006C0D1A"/>
    <w:rsid w:val="006C1A68"/>
    <w:rsid w:val="006C2A65"/>
    <w:rsid w:val="006C3DB4"/>
    <w:rsid w:val="006C4A98"/>
    <w:rsid w:val="006C4C14"/>
    <w:rsid w:val="006C5434"/>
    <w:rsid w:val="006C59F9"/>
    <w:rsid w:val="006C6184"/>
    <w:rsid w:val="006C6905"/>
    <w:rsid w:val="006C7D95"/>
    <w:rsid w:val="006D05AA"/>
    <w:rsid w:val="006D0DA4"/>
    <w:rsid w:val="006D2374"/>
    <w:rsid w:val="006D28B8"/>
    <w:rsid w:val="006D43B0"/>
    <w:rsid w:val="006D5E96"/>
    <w:rsid w:val="006D64D1"/>
    <w:rsid w:val="006D6D52"/>
    <w:rsid w:val="006E062E"/>
    <w:rsid w:val="006E1A0E"/>
    <w:rsid w:val="006E2887"/>
    <w:rsid w:val="006E3494"/>
    <w:rsid w:val="006E3649"/>
    <w:rsid w:val="006E504D"/>
    <w:rsid w:val="006E57C8"/>
    <w:rsid w:val="006E58F8"/>
    <w:rsid w:val="006E60EE"/>
    <w:rsid w:val="006E73F8"/>
    <w:rsid w:val="006E74DC"/>
    <w:rsid w:val="006E7AE2"/>
    <w:rsid w:val="006E7DE5"/>
    <w:rsid w:val="006F078A"/>
    <w:rsid w:val="006F1517"/>
    <w:rsid w:val="006F49EA"/>
    <w:rsid w:val="006F4F00"/>
    <w:rsid w:val="006F56F5"/>
    <w:rsid w:val="006F5C03"/>
    <w:rsid w:val="006F611D"/>
    <w:rsid w:val="006F7707"/>
    <w:rsid w:val="007006D2"/>
    <w:rsid w:val="00701AB0"/>
    <w:rsid w:val="00701F2F"/>
    <w:rsid w:val="00702507"/>
    <w:rsid w:val="007031BD"/>
    <w:rsid w:val="007045A9"/>
    <w:rsid w:val="0070605B"/>
    <w:rsid w:val="00706582"/>
    <w:rsid w:val="007068AB"/>
    <w:rsid w:val="0070702C"/>
    <w:rsid w:val="00707C92"/>
    <w:rsid w:val="00710D15"/>
    <w:rsid w:val="00712829"/>
    <w:rsid w:val="0071336A"/>
    <w:rsid w:val="0071365C"/>
    <w:rsid w:val="00714E06"/>
    <w:rsid w:val="0071554E"/>
    <w:rsid w:val="007165EA"/>
    <w:rsid w:val="00720522"/>
    <w:rsid w:val="007206B2"/>
    <w:rsid w:val="00721686"/>
    <w:rsid w:val="007233A3"/>
    <w:rsid w:val="007239E6"/>
    <w:rsid w:val="00724680"/>
    <w:rsid w:val="00724AC9"/>
    <w:rsid w:val="00724FB5"/>
    <w:rsid w:val="0072665E"/>
    <w:rsid w:val="00727D7F"/>
    <w:rsid w:val="00730C81"/>
    <w:rsid w:val="007311C9"/>
    <w:rsid w:val="00731684"/>
    <w:rsid w:val="007316F0"/>
    <w:rsid w:val="00735063"/>
    <w:rsid w:val="007377D4"/>
    <w:rsid w:val="007400AC"/>
    <w:rsid w:val="00740EB7"/>
    <w:rsid w:val="0074373E"/>
    <w:rsid w:val="007440CF"/>
    <w:rsid w:val="007448BD"/>
    <w:rsid w:val="00746B4C"/>
    <w:rsid w:val="00746B65"/>
    <w:rsid w:val="0074768D"/>
    <w:rsid w:val="00747B77"/>
    <w:rsid w:val="00751236"/>
    <w:rsid w:val="00751D94"/>
    <w:rsid w:val="0075249A"/>
    <w:rsid w:val="007527E7"/>
    <w:rsid w:val="00752DFE"/>
    <w:rsid w:val="0075364E"/>
    <w:rsid w:val="007539FC"/>
    <w:rsid w:val="00753CC8"/>
    <w:rsid w:val="00753E0B"/>
    <w:rsid w:val="00753E90"/>
    <w:rsid w:val="00754051"/>
    <w:rsid w:val="0075477E"/>
    <w:rsid w:val="0075493E"/>
    <w:rsid w:val="0075536A"/>
    <w:rsid w:val="0075583A"/>
    <w:rsid w:val="00756F1F"/>
    <w:rsid w:val="0075745D"/>
    <w:rsid w:val="00757CB0"/>
    <w:rsid w:val="007610B8"/>
    <w:rsid w:val="007614C2"/>
    <w:rsid w:val="0076180B"/>
    <w:rsid w:val="0076229F"/>
    <w:rsid w:val="007626E8"/>
    <w:rsid w:val="0076375E"/>
    <w:rsid w:val="00765B1C"/>
    <w:rsid w:val="007660C1"/>
    <w:rsid w:val="00766D59"/>
    <w:rsid w:val="007678F5"/>
    <w:rsid w:val="00770798"/>
    <w:rsid w:val="00770C14"/>
    <w:rsid w:val="007711DC"/>
    <w:rsid w:val="00772848"/>
    <w:rsid w:val="00772A23"/>
    <w:rsid w:val="00773457"/>
    <w:rsid w:val="007741CA"/>
    <w:rsid w:val="00774653"/>
    <w:rsid w:val="00774F97"/>
    <w:rsid w:val="00775AD6"/>
    <w:rsid w:val="00775B6A"/>
    <w:rsid w:val="00777187"/>
    <w:rsid w:val="007779CA"/>
    <w:rsid w:val="00777CDF"/>
    <w:rsid w:val="007817EC"/>
    <w:rsid w:val="007824E4"/>
    <w:rsid w:val="0078348B"/>
    <w:rsid w:val="00783521"/>
    <w:rsid w:val="007841C9"/>
    <w:rsid w:val="00784932"/>
    <w:rsid w:val="00784AB0"/>
    <w:rsid w:val="007868EF"/>
    <w:rsid w:val="00786C45"/>
    <w:rsid w:val="00786F3A"/>
    <w:rsid w:val="00787620"/>
    <w:rsid w:val="007902CA"/>
    <w:rsid w:val="007907CC"/>
    <w:rsid w:val="007917F6"/>
    <w:rsid w:val="00792646"/>
    <w:rsid w:val="00794080"/>
    <w:rsid w:val="007944AC"/>
    <w:rsid w:val="0079459A"/>
    <w:rsid w:val="00795EAE"/>
    <w:rsid w:val="007961E8"/>
    <w:rsid w:val="007972EF"/>
    <w:rsid w:val="007A0152"/>
    <w:rsid w:val="007A03EE"/>
    <w:rsid w:val="007A05E5"/>
    <w:rsid w:val="007A0A8A"/>
    <w:rsid w:val="007A0B28"/>
    <w:rsid w:val="007A0E9F"/>
    <w:rsid w:val="007A0F0E"/>
    <w:rsid w:val="007A2BB8"/>
    <w:rsid w:val="007A2CA5"/>
    <w:rsid w:val="007A3FAC"/>
    <w:rsid w:val="007A4226"/>
    <w:rsid w:val="007A4392"/>
    <w:rsid w:val="007A46A2"/>
    <w:rsid w:val="007A4DAD"/>
    <w:rsid w:val="007A6161"/>
    <w:rsid w:val="007A65C8"/>
    <w:rsid w:val="007A6798"/>
    <w:rsid w:val="007A716A"/>
    <w:rsid w:val="007A743C"/>
    <w:rsid w:val="007B0023"/>
    <w:rsid w:val="007B036F"/>
    <w:rsid w:val="007B0546"/>
    <w:rsid w:val="007B0980"/>
    <w:rsid w:val="007B1146"/>
    <w:rsid w:val="007B147D"/>
    <w:rsid w:val="007B17DA"/>
    <w:rsid w:val="007B17F4"/>
    <w:rsid w:val="007B1E53"/>
    <w:rsid w:val="007B3CFE"/>
    <w:rsid w:val="007B3EAE"/>
    <w:rsid w:val="007B525A"/>
    <w:rsid w:val="007B5716"/>
    <w:rsid w:val="007B69FD"/>
    <w:rsid w:val="007B7167"/>
    <w:rsid w:val="007B72B2"/>
    <w:rsid w:val="007B7741"/>
    <w:rsid w:val="007B7CC6"/>
    <w:rsid w:val="007C09A9"/>
    <w:rsid w:val="007C1DE0"/>
    <w:rsid w:val="007C231D"/>
    <w:rsid w:val="007C4B36"/>
    <w:rsid w:val="007C7DBF"/>
    <w:rsid w:val="007D00EA"/>
    <w:rsid w:val="007D113E"/>
    <w:rsid w:val="007D1FF4"/>
    <w:rsid w:val="007D2031"/>
    <w:rsid w:val="007D2C8E"/>
    <w:rsid w:val="007D34CC"/>
    <w:rsid w:val="007D3CE0"/>
    <w:rsid w:val="007D4557"/>
    <w:rsid w:val="007D586C"/>
    <w:rsid w:val="007D5F92"/>
    <w:rsid w:val="007D6858"/>
    <w:rsid w:val="007D6C3D"/>
    <w:rsid w:val="007D71EC"/>
    <w:rsid w:val="007E10B1"/>
    <w:rsid w:val="007E165F"/>
    <w:rsid w:val="007E178D"/>
    <w:rsid w:val="007E1D16"/>
    <w:rsid w:val="007E3F18"/>
    <w:rsid w:val="007E5619"/>
    <w:rsid w:val="007E56E1"/>
    <w:rsid w:val="007E6CAC"/>
    <w:rsid w:val="007E6F3C"/>
    <w:rsid w:val="007E7D6C"/>
    <w:rsid w:val="007F0D66"/>
    <w:rsid w:val="007F17E1"/>
    <w:rsid w:val="007F18BC"/>
    <w:rsid w:val="007F1FEA"/>
    <w:rsid w:val="007F2449"/>
    <w:rsid w:val="007F25D5"/>
    <w:rsid w:val="007F332D"/>
    <w:rsid w:val="007F5034"/>
    <w:rsid w:val="007F780D"/>
    <w:rsid w:val="007F7A56"/>
    <w:rsid w:val="0080112F"/>
    <w:rsid w:val="008013EC"/>
    <w:rsid w:val="008021C7"/>
    <w:rsid w:val="008025F2"/>
    <w:rsid w:val="008029EC"/>
    <w:rsid w:val="008037CF"/>
    <w:rsid w:val="00804231"/>
    <w:rsid w:val="008044C4"/>
    <w:rsid w:val="00805398"/>
    <w:rsid w:val="00807020"/>
    <w:rsid w:val="0080741D"/>
    <w:rsid w:val="008108A7"/>
    <w:rsid w:val="008123DA"/>
    <w:rsid w:val="00813594"/>
    <w:rsid w:val="008150CD"/>
    <w:rsid w:val="00815D9C"/>
    <w:rsid w:val="00816517"/>
    <w:rsid w:val="00817030"/>
    <w:rsid w:val="00817C75"/>
    <w:rsid w:val="00821C79"/>
    <w:rsid w:val="008224DF"/>
    <w:rsid w:val="0082568E"/>
    <w:rsid w:val="00827102"/>
    <w:rsid w:val="0082746B"/>
    <w:rsid w:val="00830437"/>
    <w:rsid w:val="00830AB2"/>
    <w:rsid w:val="0083131A"/>
    <w:rsid w:val="00831D4C"/>
    <w:rsid w:val="00831FD8"/>
    <w:rsid w:val="0083221D"/>
    <w:rsid w:val="0083313C"/>
    <w:rsid w:val="00833A38"/>
    <w:rsid w:val="00834EB7"/>
    <w:rsid w:val="00835B75"/>
    <w:rsid w:val="00836954"/>
    <w:rsid w:val="0083713F"/>
    <w:rsid w:val="0083748B"/>
    <w:rsid w:val="00837735"/>
    <w:rsid w:val="008377EC"/>
    <w:rsid w:val="00837976"/>
    <w:rsid w:val="00840294"/>
    <w:rsid w:val="008441B4"/>
    <w:rsid w:val="008441E0"/>
    <w:rsid w:val="008442C0"/>
    <w:rsid w:val="0084440D"/>
    <w:rsid w:val="008445C4"/>
    <w:rsid w:val="0084484E"/>
    <w:rsid w:val="008461ED"/>
    <w:rsid w:val="0084789D"/>
    <w:rsid w:val="008501A2"/>
    <w:rsid w:val="00851835"/>
    <w:rsid w:val="00852865"/>
    <w:rsid w:val="00852EE4"/>
    <w:rsid w:val="008539EE"/>
    <w:rsid w:val="00853B67"/>
    <w:rsid w:val="00853D06"/>
    <w:rsid w:val="00854EFF"/>
    <w:rsid w:val="00855B9F"/>
    <w:rsid w:val="00856EEE"/>
    <w:rsid w:val="00857089"/>
    <w:rsid w:val="00860C6F"/>
    <w:rsid w:val="00860E37"/>
    <w:rsid w:val="008622E5"/>
    <w:rsid w:val="00863408"/>
    <w:rsid w:val="00863600"/>
    <w:rsid w:val="0086378F"/>
    <w:rsid w:val="0086491E"/>
    <w:rsid w:val="00864DFB"/>
    <w:rsid w:val="0086518E"/>
    <w:rsid w:val="00865E91"/>
    <w:rsid w:val="00866DCA"/>
    <w:rsid w:val="0086714F"/>
    <w:rsid w:val="0086725C"/>
    <w:rsid w:val="0086732B"/>
    <w:rsid w:val="0086797A"/>
    <w:rsid w:val="00871184"/>
    <w:rsid w:val="008724F3"/>
    <w:rsid w:val="008725D2"/>
    <w:rsid w:val="0087265C"/>
    <w:rsid w:val="008726CA"/>
    <w:rsid w:val="00872AAB"/>
    <w:rsid w:val="0087361F"/>
    <w:rsid w:val="0087373C"/>
    <w:rsid w:val="00874620"/>
    <w:rsid w:val="00874988"/>
    <w:rsid w:val="00875A60"/>
    <w:rsid w:val="00875F2E"/>
    <w:rsid w:val="00876B9C"/>
    <w:rsid w:val="00880457"/>
    <w:rsid w:val="0088414E"/>
    <w:rsid w:val="008841B1"/>
    <w:rsid w:val="00884491"/>
    <w:rsid w:val="0088483B"/>
    <w:rsid w:val="0088521B"/>
    <w:rsid w:val="008919E0"/>
    <w:rsid w:val="00891BB5"/>
    <w:rsid w:val="0089251B"/>
    <w:rsid w:val="008928E6"/>
    <w:rsid w:val="00892EC9"/>
    <w:rsid w:val="00893013"/>
    <w:rsid w:val="0089310F"/>
    <w:rsid w:val="00893AE0"/>
    <w:rsid w:val="00893AF9"/>
    <w:rsid w:val="00893CFA"/>
    <w:rsid w:val="00893D35"/>
    <w:rsid w:val="0089555F"/>
    <w:rsid w:val="00895A76"/>
    <w:rsid w:val="00896A5A"/>
    <w:rsid w:val="008A0A17"/>
    <w:rsid w:val="008A0EC0"/>
    <w:rsid w:val="008A1709"/>
    <w:rsid w:val="008A1F0D"/>
    <w:rsid w:val="008A2759"/>
    <w:rsid w:val="008A2B6C"/>
    <w:rsid w:val="008A41E0"/>
    <w:rsid w:val="008A48EB"/>
    <w:rsid w:val="008A5422"/>
    <w:rsid w:val="008A6B52"/>
    <w:rsid w:val="008A7516"/>
    <w:rsid w:val="008B0542"/>
    <w:rsid w:val="008B1C9E"/>
    <w:rsid w:val="008B3717"/>
    <w:rsid w:val="008B4B73"/>
    <w:rsid w:val="008B4CCA"/>
    <w:rsid w:val="008B4D98"/>
    <w:rsid w:val="008B62D4"/>
    <w:rsid w:val="008B7161"/>
    <w:rsid w:val="008B7D04"/>
    <w:rsid w:val="008C03C8"/>
    <w:rsid w:val="008C0B60"/>
    <w:rsid w:val="008C0C28"/>
    <w:rsid w:val="008C2BD8"/>
    <w:rsid w:val="008C2F1E"/>
    <w:rsid w:val="008C3581"/>
    <w:rsid w:val="008C3A4E"/>
    <w:rsid w:val="008C4BB9"/>
    <w:rsid w:val="008C4F27"/>
    <w:rsid w:val="008C5367"/>
    <w:rsid w:val="008C5B15"/>
    <w:rsid w:val="008C76E9"/>
    <w:rsid w:val="008D057E"/>
    <w:rsid w:val="008D0BC4"/>
    <w:rsid w:val="008D2C88"/>
    <w:rsid w:val="008D37D4"/>
    <w:rsid w:val="008D4DC5"/>
    <w:rsid w:val="008D50AD"/>
    <w:rsid w:val="008D55E7"/>
    <w:rsid w:val="008D5A34"/>
    <w:rsid w:val="008D6342"/>
    <w:rsid w:val="008D67F8"/>
    <w:rsid w:val="008D6BC6"/>
    <w:rsid w:val="008D770C"/>
    <w:rsid w:val="008D7981"/>
    <w:rsid w:val="008D7A3F"/>
    <w:rsid w:val="008D7CCD"/>
    <w:rsid w:val="008E01E1"/>
    <w:rsid w:val="008E0711"/>
    <w:rsid w:val="008E3B5B"/>
    <w:rsid w:val="008E459A"/>
    <w:rsid w:val="008E643D"/>
    <w:rsid w:val="008E65A7"/>
    <w:rsid w:val="008E7449"/>
    <w:rsid w:val="008F0055"/>
    <w:rsid w:val="008F1932"/>
    <w:rsid w:val="008F1CAE"/>
    <w:rsid w:val="008F1FD5"/>
    <w:rsid w:val="008F24DD"/>
    <w:rsid w:val="008F3651"/>
    <w:rsid w:val="008F4409"/>
    <w:rsid w:val="008F44E7"/>
    <w:rsid w:val="008F4A43"/>
    <w:rsid w:val="008F4F5A"/>
    <w:rsid w:val="008F5069"/>
    <w:rsid w:val="008F527D"/>
    <w:rsid w:val="008F69C3"/>
    <w:rsid w:val="00900A8A"/>
    <w:rsid w:val="00900AC2"/>
    <w:rsid w:val="00900AC8"/>
    <w:rsid w:val="009012A2"/>
    <w:rsid w:val="00901B33"/>
    <w:rsid w:val="00901EC4"/>
    <w:rsid w:val="00903202"/>
    <w:rsid w:val="0090332A"/>
    <w:rsid w:val="009039AD"/>
    <w:rsid w:val="00904382"/>
    <w:rsid w:val="00905C84"/>
    <w:rsid w:val="00906921"/>
    <w:rsid w:val="00907932"/>
    <w:rsid w:val="0091034D"/>
    <w:rsid w:val="00910FF9"/>
    <w:rsid w:val="009117CE"/>
    <w:rsid w:val="00911BEE"/>
    <w:rsid w:val="0091274E"/>
    <w:rsid w:val="00912E20"/>
    <w:rsid w:val="00913A2F"/>
    <w:rsid w:val="009141ED"/>
    <w:rsid w:val="00914A4F"/>
    <w:rsid w:val="0091532D"/>
    <w:rsid w:val="0091551B"/>
    <w:rsid w:val="00915AB3"/>
    <w:rsid w:val="00916B74"/>
    <w:rsid w:val="00917423"/>
    <w:rsid w:val="00917D3C"/>
    <w:rsid w:val="009200BB"/>
    <w:rsid w:val="0092102F"/>
    <w:rsid w:val="00921665"/>
    <w:rsid w:val="00922934"/>
    <w:rsid w:val="00923303"/>
    <w:rsid w:val="00924135"/>
    <w:rsid w:val="009241E3"/>
    <w:rsid w:val="009243B3"/>
    <w:rsid w:val="00924AF7"/>
    <w:rsid w:val="00926BAB"/>
    <w:rsid w:val="0093039A"/>
    <w:rsid w:val="00930480"/>
    <w:rsid w:val="009307DE"/>
    <w:rsid w:val="009320F2"/>
    <w:rsid w:val="009322FE"/>
    <w:rsid w:val="0093323A"/>
    <w:rsid w:val="00934724"/>
    <w:rsid w:val="00934FA7"/>
    <w:rsid w:val="00935EFC"/>
    <w:rsid w:val="009368F5"/>
    <w:rsid w:val="00936EA3"/>
    <w:rsid w:val="00937712"/>
    <w:rsid w:val="0094017D"/>
    <w:rsid w:val="00942687"/>
    <w:rsid w:val="00942A6A"/>
    <w:rsid w:val="00945080"/>
    <w:rsid w:val="00946202"/>
    <w:rsid w:val="00950F54"/>
    <w:rsid w:val="009518C3"/>
    <w:rsid w:val="009523FE"/>
    <w:rsid w:val="009527FB"/>
    <w:rsid w:val="00952922"/>
    <w:rsid w:val="009529B6"/>
    <w:rsid w:val="00952CCF"/>
    <w:rsid w:val="00952FF0"/>
    <w:rsid w:val="009541D1"/>
    <w:rsid w:val="00954AF7"/>
    <w:rsid w:val="00954ED0"/>
    <w:rsid w:val="00954F8B"/>
    <w:rsid w:val="00955CE5"/>
    <w:rsid w:val="00955D64"/>
    <w:rsid w:val="009560D3"/>
    <w:rsid w:val="009566F3"/>
    <w:rsid w:val="00956BF1"/>
    <w:rsid w:val="00956E9B"/>
    <w:rsid w:val="00957D7A"/>
    <w:rsid w:val="009606F9"/>
    <w:rsid w:val="00960C9F"/>
    <w:rsid w:val="00961C8E"/>
    <w:rsid w:val="00963A6B"/>
    <w:rsid w:val="00963C7E"/>
    <w:rsid w:val="00963F90"/>
    <w:rsid w:val="00964B17"/>
    <w:rsid w:val="00965251"/>
    <w:rsid w:val="00965871"/>
    <w:rsid w:val="009658F3"/>
    <w:rsid w:val="00965A0C"/>
    <w:rsid w:val="0096628D"/>
    <w:rsid w:val="0096631E"/>
    <w:rsid w:val="00966560"/>
    <w:rsid w:val="00970A59"/>
    <w:rsid w:val="00970FEE"/>
    <w:rsid w:val="00975A61"/>
    <w:rsid w:val="00975E49"/>
    <w:rsid w:val="009761C1"/>
    <w:rsid w:val="00976A1B"/>
    <w:rsid w:val="00976ACA"/>
    <w:rsid w:val="00976E28"/>
    <w:rsid w:val="00977B56"/>
    <w:rsid w:val="00977FED"/>
    <w:rsid w:val="009809E1"/>
    <w:rsid w:val="00981483"/>
    <w:rsid w:val="00982567"/>
    <w:rsid w:val="009825B5"/>
    <w:rsid w:val="0098345E"/>
    <w:rsid w:val="009841D6"/>
    <w:rsid w:val="009845CB"/>
    <w:rsid w:val="00984630"/>
    <w:rsid w:val="00985D07"/>
    <w:rsid w:val="00985D37"/>
    <w:rsid w:val="00985F04"/>
    <w:rsid w:val="0098674B"/>
    <w:rsid w:val="00986798"/>
    <w:rsid w:val="00986AE0"/>
    <w:rsid w:val="00986D8E"/>
    <w:rsid w:val="00987212"/>
    <w:rsid w:val="009878A1"/>
    <w:rsid w:val="009878E8"/>
    <w:rsid w:val="00987946"/>
    <w:rsid w:val="00992745"/>
    <w:rsid w:val="00992E37"/>
    <w:rsid w:val="00993B21"/>
    <w:rsid w:val="00994CDA"/>
    <w:rsid w:val="00995377"/>
    <w:rsid w:val="009953CC"/>
    <w:rsid w:val="009968B6"/>
    <w:rsid w:val="0099733E"/>
    <w:rsid w:val="00997CEF"/>
    <w:rsid w:val="009A055D"/>
    <w:rsid w:val="009A23E3"/>
    <w:rsid w:val="009A51DE"/>
    <w:rsid w:val="009A6F4D"/>
    <w:rsid w:val="009A7D93"/>
    <w:rsid w:val="009B02A7"/>
    <w:rsid w:val="009B03C6"/>
    <w:rsid w:val="009B1984"/>
    <w:rsid w:val="009B1E92"/>
    <w:rsid w:val="009B4396"/>
    <w:rsid w:val="009B477C"/>
    <w:rsid w:val="009B4A86"/>
    <w:rsid w:val="009B5EF5"/>
    <w:rsid w:val="009B61B5"/>
    <w:rsid w:val="009B7713"/>
    <w:rsid w:val="009C1552"/>
    <w:rsid w:val="009C232B"/>
    <w:rsid w:val="009C2354"/>
    <w:rsid w:val="009C25BB"/>
    <w:rsid w:val="009C2F10"/>
    <w:rsid w:val="009C361F"/>
    <w:rsid w:val="009C55BE"/>
    <w:rsid w:val="009C66E3"/>
    <w:rsid w:val="009C6FC3"/>
    <w:rsid w:val="009C7EEC"/>
    <w:rsid w:val="009D1A36"/>
    <w:rsid w:val="009D262C"/>
    <w:rsid w:val="009D2877"/>
    <w:rsid w:val="009D2C48"/>
    <w:rsid w:val="009D3BF3"/>
    <w:rsid w:val="009D530D"/>
    <w:rsid w:val="009D640F"/>
    <w:rsid w:val="009E0556"/>
    <w:rsid w:val="009E0BD0"/>
    <w:rsid w:val="009E0D56"/>
    <w:rsid w:val="009E3044"/>
    <w:rsid w:val="009E30EF"/>
    <w:rsid w:val="009E331F"/>
    <w:rsid w:val="009E3C71"/>
    <w:rsid w:val="009E583E"/>
    <w:rsid w:val="009E5E84"/>
    <w:rsid w:val="009E6051"/>
    <w:rsid w:val="009E6056"/>
    <w:rsid w:val="009E6888"/>
    <w:rsid w:val="009F0D3B"/>
    <w:rsid w:val="009F10F9"/>
    <w:rsid w:val="009F152F"/>
    <w:rsid w:val="009F1682"/>
    <w:rsid w:val="009F2F95"/>
    <w:rsid w:val="009F3B16"/>
    <w:rsid w:val="009F400F"/>
    <w:rsid w:val="009F4198"/>
    <w:rsid w:val="009F4D27"/>
    <w:rsid w:val="009F5650"/>
    <w:rsid w:val="009F7960"/>
    <w:rsid w:val="009F7F28"/>
    <w:rsid w:val="00A005C0"/>
    <w:rsid w:val="00A018F4"/>
    <w:rsid w:val="00A01D9C"/>
    <w:rsid w:val="00A02283"/>
    <w:rsid w:val="00A02635"/>
    <w:rsid w:val="00A03F26"/>
    <w:rsid w:val="00A042B5"/>
    <w:rsid w:val="00A04501"/>
    <w:rsid w:val="00A05635"/>
    <w:rsid w:val="00A05F76"/>
    <w:rsid w:val="00A06259"/>
    <w:rsid w:val="00A06276"/>
    <w:rsid w:val="00A06EAE"/>
    <w:rsid w:val="00A106F8"/>
    <w:rsid w:val="00A10B7B"/>
    <w:rsid w:val="00A10E81"/>
    <w:rsid w:val="00A10E92"/>
    <w:rsid w:val="00A11399"/>
    <w:rsid w:val="00A121E8"/>
    <w:rsid w:val="00A1262E"/>
    <w:rsid w:val="00A13D61"/>
    <w:rsid w:val="00A13EB8"/>
    <w:rsid w:val="00A13F95"/>
    <w:rsid w:val="00A141A7"/>
    <w:rsid w:val="00A156E2"/>
    <w:rsid w:val="00A15791"/>
    <w:rsid w:val="00A15C3F"/>
    <w:rsid w:val="00A1655E"/>
    <w:rsid w:val="00A21605"/>
    <w:rsid w:val="00A2224C"/>
    <w:rsid w:val="00A22ACB"/>
    <w:rsid w:val="00A24C16"/>
    <w:rsid w:val="00A25C24"/>
    <w:rsid w:val="00A27697"/>
    <w:rsid w:val="00A2773E"/>
    <w:rsid w:val="00A30606"/>
    <w:rsid w:val="00A3075E"/>
    <w:rsid w:val="00A3126A"/>
    <w:rsid w:val="00A313C1"/>
    <w:rsid w:val="00A317FA"/>
    <w:rsid w:val="00A318B1"/>
    <w:rsid w:val="00A31FB4"/>
    <w:rsid w:val="00A3221B"/>
    <w:rsid w:val="00A3281D"/>
    <w:rsid w:val="00A32B70"/>
    <w:rsid w:val="00A331F9"/>
    <w:rsid w:val="00A338FA"/>
    <w:rsid w:val="00A339C0"/>
    <w:rsid w:val="00A34179"/>
    <w:rsid w:val="00A35602"/>
    <w:rsid w:val="00A35E22"/>
    <w:rsid w:val="00A3697E"/>
    <w:rsid w:val="00A40B9F"/>
    <w:rsid w:val="00A40D74"/>
    <w:rsid w:val="00A4123E"/>
    <w:rsid w:val="00A415D4"/>
    <w:rsid w:val="00A4180C"/>
    <w:rsid w:val="00A41FF3"/>
    <w:rsid w:val="00A42058"/>
    <w:rsid w:val="00A43D47"/>
    <w:rsid w:val="00A44086"/>
    <w:rsid w:val="00A4457D"/>
    <w:rsid w:val="00A44F40"/>
    <w:rsid w:val="00A44FFD"/>
    <w:rsid w:val="00A45070"/>
    <w:rsid w:val="00A456A3"/>
    <w:rsid w:val="00A45758"/>
    <w:rsid w:val="00A46A81"/>
    <w:rsid w:val="00A46EAE"/>
    <w:rsid w:val="00A476E9"/>
    <w:rsid w:val="00A50AAD"/>
    <w:rsid w:val="00A53E09"/>
    <w:rsid w:val="00A54A5E"/>
    <w:rsid w:val="00A55252"/>
    <w:rsid w:val="00A5632F"/>
    <w:rsid w:val="00A56393"/>
    <w:rsid w:val="00A56739"/>
    <w:rsid w:val="00A57856"/>
    <w:rsid w:val="00A60ACE"/>
    <w:rsid w:val="00A617A0"/>
    <w:rsid w:val="00A61A23"/>
    <w:rsid w:val="00A62F53"/>
    <w:rsid w:val="00A63A98"/>
    <w:rsid w:val="00A64918"/>
    <w:rsid w:val="00A64A28"/>
    <w:rsid w:val="00A65EFB"/>
    <w:rsid w:val="00A67323"/>
    <w:rsid w:val="00A673DB"/>
    <w:rsid w:val="00A67BAF"/>
    <w:rsid w:val="00A67D5A"/>
    <w:rsid w:val="00A708E3"/>
    <w:rsid w:val="00A718E3"/>
    <w:rsid w:val="00A72DEA"/>
    <w:rsid w:val="00A73529"/>
    <w:rsid w:val="00A7368C"/>
    <w:rsid w:val="00A7387F"/>
    <w:rsid w:val="00A73BF1"/>
    <w:rsid w:val="00A73D48"/>
    <w:rsid w:val="00A751CD"/>
    <w:rsid w:val="00A76D43"/>
    <w:rsid w:val="00A77766"/>
    <w:rsid w:val="00A805E6"/>
    <w:rsid w:val="00A81652"/>
    <w:rsid w:val="00A829C5"/>
    <w:rsid w:val="00A830A4"/>
    <w:rsid w:val="00A83478"/>
    <w:rsid w:val="00A83F6E"/>
    <w:rsid w:val="00A84359"/>
    <w:rsid w:val="00A843AD"/>
    <w:rsid w:val="00A84BAA"/>
    <w:rsid w:val="00A86F0A"/>
    <w:rsid w:val="00A8717B"/>
    <w:rsid w:val="00A87BE9"/>
    <w:rsid w:val="00A87C6B"/>
    <w:rsid w:val="00A87DCC"/>
    <w:rsid w:val="00A90151"/>
    <w:rsid w:val="00A91CA9"/>
    <w:rsid w:val="00A91D31"/>
    <w:rsid w:val="00A92A0A"/>
    <w:rsid w:val="00A939FD"/>
    <w:rsid w:val="00A93A9A"/>
    <w:rsid w:val="00A94A26"/>
    <w:rsid w:val="00A95844"/>
    <w:rsid w:val="00A96940"/>
    <w:rsid w:val="00A96F52"/>
    <w:rsid w:val="00A970FF"/>
    <w:rsid w:val="00AA0898"/>
    <w:rsid w:val="00AA0E1E"/>
    <w:rsid w:val="00AA1724"/>
    <w:rsid w:val="00AA2285"/>
    <w:rsid w:val="00AA24A2"/>
    <w:rsid w:val="00AA2535"/>
    <w:rsid w:val="00AA2894"/>
    <w:rsid w:val="00AA36AA"/>
    <w:rsid w:val="00AA41EC"/>
    <w:rsid w:val="00AA50F5"/>
    <w:rsid w:val="00AA56DB"/>
    <w:rsid w:val="00AB00B4"/>
    <w:rsid w:val="00AB0A01"/>
    <w:rsid w:val="00AB1A1C"/>
    <w:rsid w:val="00AB1AD8"/>
    <w:rsid w:val="00AB1C32"/>
    <w:rsid w:val="00AB4F64"/>
    <w:rsid w:val="00AB7561"/>
    <w:rsid w:val="00AC14C3"/>
    <w:rsid w:val="00AC16B1"/>
    <w:rsid w:val="00AC1B4D"/>
    <w:rsid w:val="00AC2445"/>
    <w:rsid w:val="00AC26D4"/>
    <w:rsid w:val="00AC297A"/>
    <w:rsid w:val="00AC2F98"/>
    <w:rsid w:val="00AC314A"/>
    <w:rsid w:val="00AC35A1"/>
    <w:rsid w:val="00AC368A"/>
    <w:rsid w:val="00AC39CA"/>
    <w:rsid w:val="00AC4195"/>
    <w:rsid w:val="00AC5105"/>
    <w:rsid w:val="00AC5143"/>
    <w:rsid w:val="00AC5420"/>
    <w:rsid w:val="00AC55FF"/>
    <w:rsid w:val="00AC67D8"/>
    <w:rsid w:val="00AC74F1"/>
    <w:rsid w:val="00AC7C5B"/>
    <w:rsid w:val="00AD0757"/>
    <w:rsid w:val="00AD14B0"/>
    <w:rsid w:val="00AD1F53"/>
    <w:rsid w:val="00AD2059"/>
    <w:rsid w:val="00AD53DB"/>
    <w:rsid w:val="00AD5AC1"/>
    <w:rsid w:val="00AD5DF9"/>
    <w:rsid w:val="00AD6B69"/>
    <w:rsid w:val="00AD73AB"/>
    <w:rsid w:val="00AE082F"/>
    <w:rsid w:val="00AE0923"/>
    <w:rsid w:val="00AE0ADE"/>
    <w:rsid w:val="00AE15D1"/>
    <w:rsid w:val="00AE1A90"/>
    <w:rsid w:val="00AE3708"/>
    <w:rsid w:val="00AE40BF"/>
    <w:rsid w:val="00AE54AF"/>
    <w:rsid w:val="00AE5E60"/>
    <w:rsid w:val="00AE60B6"/>
    <w:rsid w:val="00AE6828"/>
    <w:rsid w:val="00AE6B11"/>
    <w:rsid w:val="00AE6FC6"/>
    <w:rsid w:val="00AE74D9"/>
    <w:rsid w:val="00AE7C6F"/>
    <w:rsid w:val="00AF000A"/>
    <w:rsid w:val="00AF03E1"/>
    <w:rsid w:val="00AF0831"/>
    <w:rsid w:val="00AF1078"/>
    <w:rsid w:val="00AF16CA"/>
    <w:rsid w:val="00AF311D"/>
    <w:rsid w:val="00AF4264"/>
    <w:rsid w:val="00AF428F"/>
    <w:rsid w:val="00AF5798"/>
    <w:rsid w:val="00AF57FB"/>
    <w:rsid w:val="00AF61B9"/>
    <w:rsid w:val="00AF6983"/>
    <w:rsid w:val="00B000D1"/>
    <w:rsid w:val="00B00578"/>
    <w:rsid w:val="00B0072A"/>
    <w:rsid w:val="00B00E7F"/>
    <w:rsid w:val="00B010C7"/>
    <w:rsid w:val="00B01F8F"/>
    <w:rsid w:val="00B01FAC"/>
    <w:rsid w:val="00B02A80"/>
    <w:rsid w:val="00B02BC1"/>
    <w:rsid w:val="00B02E27"/>
    <w:rsid w:val="00B0328C"/>
    <w:rsid w:val="00B036D5"/>
    <w:rsid w:val="00B0380F"/>
    <w:rsid w:val="00B0573E"/>
    <w:rsid w:val="00B05C57"/>
    <w:rsid w:val="00B06D6C"/>
    <w:rsid w:val="00B0761D"/>
    <w:rsid w:val="00B11275"/>
    <w:rsid w:val="00B11525"/>
    <w:rsid w:val="00B136D8"/>
    <w:rsid w:val="00B14BEE"/>
    <w:rsid w:val="00B157CB"/>
    <w:rsid w:val="00B15AD2"/>
    <w:rsid w:val="00B15B37"/>
    <w:rsid w:val="00B15FB1"/>
    <w:rsid w:val="00B175CD"/>
    <w:rsid w:val="00B17C6D"/>
    <w:rsid w:val="00B20344"/>
    <w:rsid w:val="00B20941"/>
    <w:rsid w:val="00B20ABD"/>
    <w:rsid w:val="00B20C17"/>
    <w:rsid w:val="00B20F83"/>
    <w:rsid w:val="00B2160A"/>
    <w:rsid w:val="00B217E8"/>
    <w:rsid w:val="00B2196F"/>
    <w:rsid w:val="00B21A51"/>
    <w:rsid w:val="00B2303F"/>
    <w:rsid w:val="00B23BD8"/>
    <w:rsid w:val="00B23E21"/>
    <w:rsid w:val="00B23E95"/>
    <w:rsid w:val="00B24851"/>
    <w:rsid w:val="00B2520A"/>
    <w:rsid w:val="00B25B31"/>
    <w:rsid w:val="00B25BF8"/>
    <w:rsid w:val="00B26D68"/>
    <w:rsid w:val="00B26EF9"/>
    <w:rsid w:val="00B271E5"/>
    <w:rsid w:val="00B2789E"/>
    <w:rsid w:val="00B305E1"/>
    <w:rsid w:val="00B30977"/>
    <w:rsid w:val="00B30ED3"/>
    <w:rsid w:val="00B31D78"/>
    <w:rsid w:val="00B31EE0"/>
    <w:rsid w:val="00B32220"/>
    <w:rsid w:val="00B32372"/>
    <w:rsid w:val="00B328AF"/>
    <w:rsid w:val="00B338A9"/>
    <w:rsid w:val="00B33B0A"/>
    <w:rsid w:val="00B33DBD"/>
    <w:rsid w:val="00B33ECA"/>
    <w:rsid w:val="00B33EF4"/>
    <w:rsid w:val="00B34650"/>
    <w:rsid w:val="00B40F32"/>
    <w:rsid w:val="00B41365"/>
    <w:rsid w:val="00B41586"/>
    <w:rsid w:val="00B41E2B"/>
    <w:rsid w:val="00B436BA"/>
    <w:rsid w:val="00B4384B"/>
    <w:rsid w:val="00B43A4E"/>
    <w:rsid w:val="00B44044"/>
    <w:rsid w:val="00B44379"/>
    <w:rsid w:val="00B44713"/>
    <w:rsid w:val="00B44B95"/>
    <w:rsid w:val="00B44B99"/>
    <w:rsid w:val="00B44F11"/>
    <w:rsid w:val="00B45112"/>
    <w:rsid w:val="00B45582"/>
    <w:rsid w:val="00B45D4E"/>
    <w:rsid w:val="00B45FB0"/>
    <w:rsid w:val="00B4607C"/>
    <w:rsid w:val="00B46228"/>
    <w:rsid w:val="00B46869"/>
    <w:rsid w:val="00B46E7A"/>
    <w:rsid w:val="00B47F35"/>
    <w:rsid w:val="00B51315"/>
    <w:rsid w:val="00B5162C"/>
    <w:rsid w:val="00B51BD3"/>
    <w:rsid w:val="00B51CE5"/>
    <w:rsid w:val="00B532F4"/>
    <w:rsid w:val="00B53DD8"/>
    <w:rsid w:val="00B53FE7"/>
    <w:rsid w:val="00B5411A"/>
    <w:rsid w:val="00B54806"/>
    <w:rsid w:val="00B5514D"/>
    <w:rsid w:val="00B55A95"/>
    <w:rsid w:val="00B55CA8"/>
    <w:rsid w:val="00B56554"/>
    <w:rsid w:val="00B56786"/>
    <w:rsid w:val="00B61FE6"/>
    <w:rsid w:val="00B62C81"/>
    <w:rsid w:val="00B64FFC"/>
    <w:rsid w:val="00B65580"/>
    <w:rsid w:val="00B66944"/>
    <w:rsid w:val="00B67699"/>
    <w:rsid w:val="00B703C4"/>
    <w:rsid w:val="00B7189E"/>
    <w:rsid w:val="00B71A99"/>
    <w:rsid w:val="00B751DD"/>
    <w:rsid w:val="00B752B7"/>
    <w:rsid w:val="00B801FF"/>
    <w:rsid w:val="00B80C61"/>
    <w:rsid w:val="00B8294C"/>
    <w:rsid w:val="00B82BB3"/>
    <w:rsid w:val="00B82F82"/>
    <w:rsid w:val="00B8342E"/>
    <w:rsid w:val="00B848DA"/>
    <w:rsid w:val="00B87BA6"/>
    <w:rsid w:val="00B87F55"/>
    <w:rsid w:val="00B9030B"/>
    <w:rsid w:val="00B90E5B"/>
    <w:rsid w:val="00B910D9"/>
    <w:rsid w:val="00B915D6"/>
    <w:rsid w:val="00B91D99"/>
    <w:rsid w:val="00B929BA"/>
    <w:rsid w:val="00B92A2B"/>
    <w:rsid w:val="00B9385C"/>
    <w:rsid w:val="00B94F0F"/>
    <w:rsid w:val="00B954D8"/>
    <w:rsid w:val="00B96FB0"/>
    <w:rsid w:val="00B97B17"/>
    <w:rsid w:val="00BA07C5"/>
    <w:rsid w:val="00BA129A"/>
    <w:rsid w:val="00BA2396"/>
    <w:rsid w:val="00BA23BA"/>
    <w:rsid w:val="00BA25D2"/>
    <w:rsid w:val="00BA2D95"/>
    <w:rsid w:val="00BA422E"/>
    <w:rsid w:val="00BA7057"/>
    <w:rsid w:val="00BB00F5"/>
    <w:rsid w:val="00BB0DEB"/>
    <w:rsid w:val="00BB14D0"/>
    <w:rsid w:val="00BB185E"/>
    <w:rsid w:val="00BB2D00"/>
    <w:rsid w:val="00BB4E30"/>
    <w:rsid w:val="00BB5E12"/>
    <w:rsid w:val="00BB6135"/>
    <w:rsid w:val="00BB7259"/>
    <w:rsid w:val="00BB727F"/>
    <w:rsid w:val="00BB72B2"/>
    <w:rsid w:val="00BB7EAC"/>
    <w:rsid w:val="00BB7F70"/>
    <w:rsid w:val="00BC0352"/>
    <w:rsid w:val="00BC0AC2"/>
    <w:rsid w:val="00BC1181"/>
    <w:rsid w:val="00BC1DB5"/>
    <w:rsid w:val="00BC2E8B"/>
    <w:rsid w:val="00BC35BD"/>
    <w:rsid w:val="00BC36BA"/>
    <w:rsid w:val="00BC402F"/>
    <w:rsid w:val="00BC4838"/>
    <w:rsid w:val="00BC563E"/>
    <w:rsid w:val="00BC5F39"/>
    <w:rsid w:val="00BD06FE"/>
    <w:rsid w:val="00BD3EE6"/>
    <w:rsid w:val="00BD5071"/>
    <w:rsid w:val="00BD5291"/>
    <w:rsid w:val="00BD54C2"/>
    <w:rsid w:val="00BD66DD"/>
    <w:rsid w:val="00BD6913"/>
    <w:rsid w:val="00BD7C0F"/>
    <w:rsid w:val="00BD7E4C"/>
    <w:rsid w:val="00BE02C2"/>
    <w:rsid w:val="00BE1009"/>
    <w:rsid w:val="00BE17D1"/>
    <w:rsid w:val="00BE1E7E"/>
    <w:rsid w:val="00BE2D82"/>
    <w:rsid w:val="00BE2F1C"/>
    <w:rsid w:val="00BE30BF"/>
    <w:rsid w:val="00BE3E8C"/>
    <w:rsid w:val="00BE47AF"/>
    <w:rsid w:val="00BE515F"/>
    <w:rsid w:val="00BE5370"/>
    <w:rsid w:val="00BE5600"/>
    <w:rsid w:val="00BE6D10"/>
    <w:rsid w:val="00BE76B7"/>
    <w:rsid w:val="00BE785D"/>
    <w:rsid w:val="00BF0121"/>
    <w:rsid w:val="00BF18D1"/>
    <w:rsid w:val="00BF2664"/>
    <w:rsid w:val="00BF331E"/>
    <w:rsid w:val="00BF53FF"/>
    <w:rsid w:val="00C037DE"/>
    <w:rsid w:val="00C038A3"/>
    <w:rsid w:val="00C0625F"/>
    <w:rsid w:val="00C06CF6"/>
    <w:rsid w:val="00C073E1"/>
    <w:rsid w:val="00C101EE"/>
    <w:rsid w:val="00C1020D"/>
    <w:rsid w:val="00C11437"/>
    <w:rsid w:val="00C11FCC"/>
    <w:rsid w:val="00C12283"/>
    <w:rsid w:val="00C12CEC"/>
    <w:rsid w:val="00C13963"/>
    <w:rsid w:val="00C1477B"/>
    <w:rsid w:val="00C15266"/>
    <w:rsid w:val="00C15E99"/>
    <w:rsid w:val="00C1648C"/>
    <w:rsid w:val="00C17605"/>
    <w:rsid w:val="00C17676"/>
    <w:rsid w:val="00C17E42"/>
    <w:rsid w:val="00C200C6"/>
    <w:rsid w:val="00C206B5"/>
    <w:rsid w:val="00C2088C"/>
    <w:rsid w:val="00C209D0"/>
    <w:rsid w:val="00C2120B"/>
    <w:rsid w:val="00C2237C"/>
    <w:rsid w:val="00C22A23"/>
    <w:rsid w:val="00C23E29"/>
    <w:rsid w:val="00C246E1"/>
    <w:rsid w:val="00C2489E"/>
    <w:rsid w:val="00C275DC"/>
    <w:rsid w:val="00C31305"/>
    <w:rsid w:val="00C32B94"/>
    <w:rsid w:val="00C32DA8"/>
    <w:rsid w:val="00C34B05"/>
    <w:rsid w:val="00C34BE0"/>
    <w:rsid w:val="00C3547B"/>
    <w:rsid w:val="00C3585E"/>
    <w:rsid w:val="00C35BD8"/>
    <w:rsid w:val="00C35CC2"/>
    <w:rsid w:val="00C361B5"/>
    <w:rsid w:val="00C37FE3"/>
    <w:rsid w:val="00C403C8"/>
    <w:rsid w:val="00C40EB4"/>
    <w:rsid w:val="00C42736"/>
    <w:rsid w:val="00C42CC1"/>
    <w:rsid w:val="00C43510"/>
    <w:rsid w:val="00C43516"/>
    <w:rsid w:val="00C44123"/>
    <w:rsid w:val="00C4584C"/>
    <w:rsid w:val="00C46740"/>
    <w:rsid w:val="00C47F0C"/>
    <w:rsid w:val="00C50838"/>
    <w:rsid w:val="00C5091F"/>
    <w:rsid w:val="00C50F0D"/>
    <w:rsid w:val="00C510C2"/>
    <w:rsid w:val="00C52646"/>
    <w:rsid w:val="00C529B2"/>
    <w:rsid w:val="00C53046"/>
    <w:rsid w:val="00C54074"/>
    <w:rsid w:val="00C5434C"/>
    <w:rsid w:val="00C55517"/>
    <w:rsid w:val="00C56CB0"/>
    <w:rsid w:val="00C56D12"/>
    <w:rsid w:val="00C5773A"/>
    <w:rsid w:val="00C57856"/>
    <w:rsid w:val="00C60513"/>
    <w:rsid w:val="00C60AF6"/>
    <w:rsid w:val="00C60CF2"/>
    <w:rsid w:val="00C61C44"/>
    <w:rsid w:val="00C6234F"/>
    <w:rsid w:val="00C6383B"/>
    <w:rsid w:val="00C641E9"/>
    <w:rsid w:val="00C6464F"/>
    <w:rsid w:val="00C648C2"/>
    <w:rsid w:val="00C66893"/>
    <w:rsid w:val="00C66F85"/>
    <w:rsid w:val="00C7008A"/>
    <w:rsid w:val="00C703E9"/>
    <w:rsid w:val="00C7092E"/>
    <w:rsid w:val="00C70950"/>
    <w:rsid w:val="00C709AD"/>
    <w:rsid w:val="00C7149A"/>
    <w:rsid w:val="00C7307A"/>
    <w:rsid w:val="00C734A5"/>
    <w:rsid w:val="00C738ED"/>
    <w:rsid w:val="00C74203"/>
    <w:rsid w:val="00C75194"/>
    <w:rsid w:val="00C75DD3"/>
    <w:rsid w:val="00C815EA"/>
    <w:rsid w:val="00C81B6A"/>
    <w:rsid w:val="00C823D5"/>
    <w:rsid w:val="00C839B4"/>
    <w:rsid w:val="00C83CF5"/>
    <w:rsid w:val="00C84340"/>
    <w:rsid w:val="00C85E4C"/>
    <w:rsid w:val="00C8647E"/>
    <w:rsid w:val="00C92997"/>
    <w:rsid w:val="00C92AD6"/>
    <w:rsid w:val="00C93053"/>
    <w:rsid w:val="00C9323C"/>
    <w:rsid w:val="00C94540"/>
    <w:rsid w:val="00C95F09"/>
    <w:rsid w:val="00C96BFF"/>
    <w:rsid w:val="00CA0F58"/>
    <w:rsid w:val="00CA12ED"/>
    <w:rsid w:val="00CA133C"/>
    <w:rsid w:val="00CA2311"/>
    <w:rsid w:val="00CA2339"/>
    <w:rsid w:val="00CA51B8"/>
    <w:rsid w:val="00CA7394"/>
    <w:rsid w:val="00CA7D03"/>
    <w:rsid w:val="00CB1D73"/>
    <w:rsid w:val="00CB2468"/>
    <w:rsid w:val="00CB2482"/>
    <w:rsid w:val="00CB3AF9"/>
    <w:rsid w:val="00CB44F0"/>
    <w:rsid w:val="00CB4789"/>
    <w:rsid w:val="00CB490F"/>
    <w:rsid w:val="00CB4996"/>
    <w:rsid w:val="00CB615B"/>
    <w:rsid w:val="00CB67A6"/>
    <w:rsid w:val="00CB72B9"/>
    <w:rsid w:val="00CB7BA6"/>
    <w:rsid w:val="00CC04FD"/>
    <w:rsid w:val="00CC0591"/>
    <w:rsid w:val="00CC0953"/>
    <w:rsid w:val="00CC0B90"/>
    <w:rsid w:val="00CC109E"/>
    <w:rsid w:val="00CC1954"/>
    <w:rsid w:val="00CC1F2B"/>
    <w:rsid w:val="00CC248D"/>
    <w:rsid w:val="00CC2A35"/>
    <w:rsid w:val="00CC2CA9"/>
    <w:rsid w:val="00CC2D82"/>
    <w:rsid w:val="00CC56DA"/>
    <w:rsid w:val="00CC5BED"/>
    <w:rsid w:val="00CC60CD"/>
    <w:rsid w:val="00CD0B03"/>
    <w:rsid w:val="00CD107F"/>
    <w:rsid w:val="00CD12AF"/>
    <w:rsid w:val="00CD1348"/>
    <w:rsid w:val="00CD14CE"/>
    <w:rsid w:val="00CD1CB9"/>
    <w:rsid w:val="00CD1F5A"/>
    <w:rsid w:val="00CD265A"/>
    <w:rsid w:val="00CD3B2F"/>
    <w:rsid w:val="00CD3D7C"/>
    <w:rsid w:val="00CD642E"/>
    <w:rsid w:val="00CD7250"/>
    <w:rsid w:val="00CD7693"/>
    <w:rsid w:val="00CD7734"/>
    <w:rsid w:val="00CD7D79"/>
    <w:rsid w:val="00CD7E34"/>
    <w:rsid w:val="00CE2351"/>
    <w:rsid w:val="00CE2E14"/>
    <w:rsid w:val="00CE2FA0"/>
    <w:rsid w:val="00CE3993"/>
    <w:rsid w:val="00CE3A95"/>
    <w:rsid w:val="00CE4122"/>
    <w:rsid w:val="00CE5435"/>
    <w:rsid w:val="00CE5F18"/>
    <w:rsid w:val="00CE70CF"/>
    <w:rsid w:val="00CE7467"/>
    <w:rsid w:val="00CF1099"/>
    <w:rsid w:val="00CF1627"/>
    <w:rsid w:val="00CF2D4C"/>
    <w:rsid w:val="00CF2DC6"/>
    <w:rsid w:val="00CF2E96"/>
    <w:rsid w:val="00CF357A"/>
    <w:rsid w:val="00CF39B5"/>
    <w:rsid w:val="00CF3C5D"/>
    <w:rsid w:val="00CF4A74"/>
    <w:rsid w:val="00CF4FB3"/>
    <w:rsid w:val="00CF4FCB"/>
    <w:rsid w:val="00CF58D2"/>
    <w:rsid w:val="00CF5B01"/>
    <w:rsid w:val="00CF5CDF"/>
    <w:rsid w:val="00CF6904"/>
    <w:rsid w:val="00CF762A"/>
    <w:rsid w:val="00D005F3"/>
    <w:rsid w:val="00D00711"/>
    <w:rsid w:val="00D0193F"/>
    <w:rsid w:val="00D02A73"/>
    <w:rsid w:val="00D0353D"/>
    <w:rsid w:val="00D05E06"/>
    <w:rsid w:val="00D0737E"/>
    <w:rsid w:val="00D10BF6"/>
    <w:rsid w:val="00D10E91"/>
    <w:rsid w:val="00D11353"/>
    <w:rsid w:val="00D11BCF"/>
    <w:rsid w:val="00D14814"/>
    <w:rsid w:val="00D17F26"/>
    <w:rsid w:val="00D202F6"/>
    <w:rsid w:val="00D21294"/>
    <w:rsid w:val="00D21502"/>
    <w:rsid w:val="00D21628"/>
    <w:rsid w:val="00D2198D"/>
    <w:rsid w:val="00D21C21"/>
    <w:rsid w:val="00D22087"/>
    <w:rsid w:val="00D231ED"/>
    <w:rsid w:val="00D23AB1"/>
    <w:rsid w:val="00D24019"/>
    <w:rsid w:val="00D25F65"/>
    <w:rsid w:val="00D26CB8"/>
    <w:rsid w:val="00D309AE"/>
    <w:rsid w:val="00D30F6D"/>
    <w:rsid w:val="00D31C78"/>
    <w:rsid w:val="00D31E17"/>
    <w:rsid w:val="00D32237"/>
    <w:rsid w:val="00D3479C"/>
    <w:rsid w:val="00D348B4"/>
    <w:rsid w:val="00D35435"/>
    <w:rsid w:val="00D35B29"/>
    <w:rsid w:val="00D375D7"/>
    <w:rsid w:val="00D37F06"/>
    <w:rsid w:val="00D4101A"/>
    <w:rsid w:val="00D41649"/>
    <w:rsid w:val="00D42021"/>
    <w:rsid w:val="00D422E5"/>
    <w:rsid w:val="00D427D8"/>
    <w:rsid w:val="00D42B05"/>
    <w:rsid w:val="00D451B4"/>
    <w:rsid w:val="00D453DF"/>
    <w:rsid w:val="00D45DA6"/>
    <w:rsid w:val="00D46DE5"/>
    <w:rsid w:val="00D47449"/>
    <w:rsid w:val="00D47702"/>
    <w:rsid w:val="00D50184"/>
    <w:rsid w:val="00D510AA"/>
    <w:rsid w:val="00D51F99"/>
    <w:rsid w:val="00D520CD"/>
    <w:rsid w:val="00D528A8"/>
    <w:rsid w:val="00D52A51"/>
    <w:rsid w:val="00D5303A"/>
    <w:rsid w:val="00D5391B"/>
    <w:rsid w:val="00D53DF9"/>
    <w:rsid w:val="00D5571B"/>
    <w:rsid w:val="00D558A1"/>
    <w:rsid w:val="00D55CC7"/>
    <w:rsid w:val="00D6058B"/>
    <w:rsid w:val="00D619C2"/>
    <w:rsid w:val="00D623C9"/>
    <w:rsid w:val="00D62E38"/>
    <w:rsid w:val="00D62FB0"/>
    <w:rsid w:val="00D6382F"/>
    <w:rsid w:val="00D63B43"/>
    <w:rsid w:val="00D654D9"/>
    <w:rsid w:val="00D667A7"/>
    <w:rsid w:val="00D66CB7"/>
    <w:rsid w:val="00D66F8C"/>
    <w:rsid w:val="00D67904"/>
    <w:rsid w:val="00D71C61"/>
    <w:rsid w:val="00D71EF4"/>
    <w:rsid w:val="00D72AEE"/>
    <w:rsid w:val="00D72B4D"/>
    <w:rsid w:val="00D72C20"/>
    <w:rsid w:val="00D7360F"/>
    <w:rsid w:val="00D73E8E"/>
    <w:rsid w:val="00D74D67"/>
    <w:rsid w:val="00D752BD"/>
    <w:rsid w:val="00D76E3C"/>
    <w:rsid w:val="00D81917"/>
    <w:rsid w:val="00D82167"/>
    <w:rsid w:val="00D825E5"/>
    <w:rsid w:val="00D82869"/>
    <w:rsid w:val="00D831BE"/>
    <w:rsid w:val="00D8367B"/>
    <w:rsid w:val="00D83F7B"/>
    <w:rsid w:val="00D84079"/>
    <w:rsid w:val="00D84841"/>
    <w:rsid w:val="00D85069"/>
    <w:rsid w:val="00D8539A"/>
    <w:rsid w:val="00D85601"/>
    <w:rsid w:val="00D867E2"/>
    <w:rsid w:val="00D86F97"/>
    <w:rsid w:val="00D919E5"/>
    <w:rsid w:val="00D923EC"/>
    <w:rsid w:val="00D9376D"/>
    <w:rsid w:val="00D953A9"/>
    <w:rsid w:val="00D95829"/>
    <w:rsid w:val="00D961CF"/>
    <w:rsid w:val="00D962C9"/>
    <w:rsid w:val="00D96D17"/>
    <w:rsid w:val="00D973F6"/>
    <w:rsid w:val="00DA2052"/>
    <w:rsid w:val="00DA2678"/>
    <w:rsid w:val="00DA3218"/>
    <w:rsid w:val="00DA3453"/>
    <w:rsid w:val="00DA3E7B"/>
    <w:rsid w:val="00DA4952"/>
    <w:rsid w:val="00DA5C8C"/>
    <w:rsid w:val="00DA617C"/>
    <w:rsid w:val="00DA7105"/>
    <w:rsid w:val="00DA7774"/>
    <w:rsid w:val="00DB292A"/>
    <w:rsid w:val="00DB4AB4"/>
    <w:rsid w:val="00DB5D52"/>
    <w:rsid w:val="00DB6059"/>
    <w:rsid w:val="00DB6C43"/>
    <w:rsid w:val="00DB7590"/>
    <w:rsid w:val="00DC0465"/>
    <w:rsid w:val="00DC0C45"/>
    <w:rsid w:val="00DC1DBE"/>
    <w:rsid w:val="00DC2A9D"/>
    <w:rsid w:val="00DC2B02"/>
    <w:rsid w:val="00DC2FC9"/>
    <w:rsid w:val="00DC3044"/>
    <w:rsid w:val="00DC31EE"/>
    <w:rsid w:val="00DC4D48"/>
    <w:rsid w:val="00DC4E33"/>
    <w:rsid w:val="00DC5E01"/>
    <w:rsid w:val="00DC62D7"/>
    <w:rsid w:val="00DD012A"/>
    <w:rsid w:val="00DD07B6"/>
    <w:rsid w:val="00DD0D8D"/>
    <w:rsid w:val="00DD1686"/>
    <w:rsid w:val="00DD177E"/>
    <w:rsid w:val="00DD19DB"/>
    <w:rsid w:val="00DD226F"/>
    <w:rsid w:val="00DD3449"/>
    <w:rsid w:val="00DD3CCA"/>
    <w:rsid w:val="00DD43A0"/>
    <w:rsid w:val="00DD452F"/>
    <w:rsid w:val="00DD6C99"/>
    <w:rsid w:val="00DD71CF"/>
    <w:rsid w:val="00DD7501"/>
    <w:rsid w:val="00DD7E2F"/>
    <w:rsid w:val="00DD7F11"/>
    <w:rsid w:val="00DE05B2"/>
    <w:rsid w:val="00DE1711"/>
    <w:rsid w:val="00DE1DED"/>
    <w:rsid w:val="00DE27D0"/>
    <w:rsid w:val="00DE2C3F"/>
    <w:rsid w:val="00DE3035"/>
    <w:rsid w:val="00DE3345"/>
    <w:rsid w:val="00DE362F"/>
    <w:rsid w:val="00DE3752"/>
    <w:rsid w:val="00DE3B5B"/>
    <w:rsid w:val="00DE3E5D"/>
    <w:rsid w:val="00DE3F2D"/>
    <w:rsid w:val="00DE544A"/>
    <w:rsid w:val="00DE56C1"/>
    <w:rsid w:val="00DE6DBD"/>
    <w:rsid w:val="00DF2296"/>
    <w:rsid w:val="00DF26A3"/>
    <w:rsid w:val="00DF40D9"/>
    <w:rsid w:val="00DF5019"/>
    <w:rsid w:val="00DF58D0"/>
    <w:rsid w:val="00DF59FF"/>
    <w:rsid w:val="00DF6499"/>
    <w:rsid w:val="00DF7AD0"/>
    <w:rsid w:val="00E00FAE"/>
    <w:rsid w:val="00E013B2"/>
    <w:rsid w:val="00E03004"/>
    <w:rsid w:val="00E0345E"/>
    <w:rsid w:val="00E03B04"/>
    <w:rsid w:val="00E04EC3"/>
    <w:rsid w:val="00E06181"/>
    <w:rsid w:val="00E1004B"/>
    <w:rsid w:val="00E1056F"/>
    <w:rsid w:val="00E1144C"/>
    <w:rsid w:val="00E13853"/>
    <w:rsid w:val="00E1446A"/>
    <w:rsid w:val="00E155E4"/>
    <w:rsid w:val="00E158D3"/>
    <w:rsid w:val="00E15DEF"/>
    <w:rsid w:val="00E16EEF"/>
    <w:rsid w:val="00E16F31"/>
    <w:rsid w:val="00E16F63"/>
    <w:rsid w:val="00E172AF"/>
    <w:rsid w:val="00E179F6"/>
    <w:rsid w:val="00E20757"/>
    <w:rsid w:val="00E20A09"/>
    <w:rsid w:val="00E21312"/>
    <w:rsid w:val="00E21C6F"/>
    <w:rsid w:val="00E221E7"/>
    <w:rsid w:val="00E22821"/>
    <w:rsid w:val="00E251D6"/>
    <w:rsid w:val="00E25ACF"/>
    <w:rsid w:val="00E25AD8"/>
    <w:rsid w:val="00E26606"/>
    <w:rsid w:val="00E26B8B"/>
    <w:rsid w:val="00E26F14"/>
    <w:rsid w:val="00E304FB"/>
    <w:rsid w:val="00E31A96"/>
    <w:rsid w:val="00E334D1"/>
    <w:rsid w:val="00E358CF"/>
    <w:rsid w:val="00E36D07"/>
    <w:rsid w:val="00E36E33"/>
    <w:rsid w:val="00E37788"/>
    <w:rsid w:val="00E37B71"/>
    <w:rsid w:val="00E37F85"/>
    <w:rsid w:val="00E408AF"/>
    <w:rsid w:val="00E428D5"/>
    <w:rsid w:val="00E42FD7"/>
    <w:rsid w:val="00E4328F"/>
    <w:rsid w:val="00E44AB9"/>
    <w:rsid w:val="00E44CD6"/>
    <w:rsid w:val="00E44DBC"/>
    <w:rsid w:val="00E459CB"/>
    <w:rsid w:val="00E46A37"/>
    <w:rsid w:val="00E46D4D"/>
    <w:rsid w:val="00E46F66"/>
    <w:rsid w:val="00E50D9C"/>
    <w:rsid w:val="00E50DC5"/>
    <w:rsid w:val="00E51998"/>
    <w:rsid w:val="00E52FF4"/>
    <w:rsid w:val="00E537F5"/>
    <w:rsid w:val="00E53B8E"/>
    <w:rsid w:val="00E54CE9"/>
    <w:rsid w:val="00E555B7"/>
    <w:rsid w:val="00E56A0A"/>
    <w:rsid w:val="00E57CAF"/>
    <w:rsid w:val="00E602D6"/>
    <w:rsid w:val="00E608E8"/>
    <w:rsid w:val="00E615F2"/>
    <w:rsid w:val="00E61DD7"/>
    <w:rsid w:val="00E62FC2"/>
    <w:rsid w:val="00E63637"/>
    <w:rsid w:val="00E6447C"/>
    <w:rsid w:val="00E65CFE"/>
    <w:rsid w:val="00E65FD7"/>
    <w:rsid w:val="00E6681E"/>
    <w:rsid w:val="00E67676"/>
    <w:rsid w:val="00E707CA"/>
    <w:rsid w:val="00E7163F"/>
    <w:rsid w:val="00E71D13"/>
    <w:rsid w:val="00E72140"/>
    <w:rsid w:val="00E7220A"/>
    <w:rsid w:val="00E73EDC"/>
    <w:rsid w:val="00E7450E"/>
    <w:rsid w:val="00E74FFE"/>
    <w:rsid w:val="00E7565D"/>
    <w:rsid w:val="00E75EFC"/>
    <w:rsid w:val="00E81077"/>
    <w:rsid w:val="00E82625"/>
    <w:rsid w:val="00E826C5"/>
    <w:rsid w:val="00E82A8C"/>
    <w:rsid w:val="00E83ADD"/>
    <w:rsid w:val="00E85CBD"/>
    <w:rsid w:val="00E901D8"/>
    <w:rsid w:val="00E904BF"/>
    <w:rsid w:val="00E90AC6"/>
    <w:rsid w:val="00E92182"/>
    <w:rsid w:val="00E926B9"/>
    <w:rsid w:val="00E92A19"/>
    <w:rsid w:val="00E93728"/>
    <w:rsid w:val="00E94441"/>
    <w:rsid w:val="00E955AA"/>
    <w:rsid w:val="00E95822"/>
    <w:rsid w:val="00E9629E"/>
    <w:rsid w:val="00E96362"/>
    <w:rsid w:val="00E96F12"/>
    <w:rsid w:val="00E97BBC"/>
    <w:rsid w:val="00E97F9F"/>
    <w:rsid w:val="00EA01F8"/>
    <w:rsid w:val="00EA16BE"/>
    <w:rsid w:val="00EA38AB"/>
    <w:rsid w:val="00EA3D19"/>
    <w:rsid w:val="00EA443B"/>
    <w:rsid w:val="00EA50D9"/>
    <w:rsid w:val="00EA5197"/>
    <w:rsid w:val="00EA65E8"/>
    <w:rsid w:val="00EA6AA6"/>
    <w:rsid w:val="00EA6E3D"/>
    <w:rsid w:val="00EA712B"/>
    <w:rsid w:val="00EA7A65"/>
    <w:rsid w:val="00EA7F10"/>
    <w:rsid w:val="00EB197E"/>
    <w:rsid w:val="00EB2862"/>
    <w:rsid w:val="00EB4467"/>
    <w:rsid w:val="00EB460F"/>
    <w:rsid w:val="00EB4D6D"/>
    <w:rsid w:val="00EB5E8A"/>
    <w:rsid w:val="00EB707F"/>
    <w:rsid w:val="00EB7C5D"/>
    <w:rsid w:val="00EB7D67"/>
    <w:rsid w:val="00EC016D"/>
    <w:rsid w:val="00EC1B60"/>
    <w:rsid w:val="00EC22A5"/>
    <w:rsid w:val="00EC22BB"/>
    <w:rsid w:val="00EC25A2"/>
    <w:rsid w:val="00EC2A4A"/>
    <w:rsid w:val="00EC38AD"/>
    <w:rsid w:val="00EC3F2A"/>
    <w:rsid w:val="00EC5090"/>
    <w:rsid w:val="00EC5C0F"/>
    <w:rsid w:val="00EC6261"/>
    <w:rsid w:val="00ED4282"/>
    <w:rsid w:val="00ED45E3"/>
    <w:rsid w:val="00ED551C"/>
    <w:rsid w:val="00ED643D"/>
    <w:rsid w:val="00ED751B"/>
    <w:rsid w:val="00ED776E"/>
    <w:rsid w:val="00EE194B"/>
    <w:rsid w:val="00EE1EAA"/>
    <w:rsid w:val="00EE2255"/>
    <w:rsid w:val="00EE2B61"/>
    <w:rsid w:val="00EE3A8A"/>
    <w:rsid w:val="00EE5BB7"/>
    <w:rsid w:val="00EE5C91"/>
    <w:rsid w:val="00EE68AA"/>
    <w:rsid w:val="00EE69F7"/>
    <w:rsid w:val="00EE7F49"/>
    <w:rsid w:val="00EF0C11"/>
    <w:rsid w:val="00EF20FB"/>
    <w:rsid w:val="00EF2DDA"/>
    <w:rsid w:val="00EF49B9"/>
    <w:rsid w:val="00EF4A22"/>
    <w:rsid w:val="00EF4A4C"/>
    <w:rsid w:val="00EF4C92"/>
    <w:rsid w:val="00EF4EBE"/>
    <w:rsid w:val="00EF55CD"/>
    <w:rsid w:val="00EF5733"/>
    <w:rsid w:val="00EF595D"/>
    <w:rsid w:val="00EF5B77"/>
    <w:rsid w:val="00EF645A"/>
    <w:rsid w:val="00EF70D4"/>
    <w:rsid w:val="00EF7761"/>
    <w:rsid w:val="00F011C8"/>
    <w:rsid w:val="00F033D3"/>
    <w:rsid w:val="00F0517C"/>
    <w:rsid w:val="00F0554A"/>
    <w:rsid w:val="00F0717C"/>
    <w:rsid w:val="00F0770F"/>
    <w:rsid w:val="00F07AAE"/>
    <w:rsid w:val="00F07B15"/>
    <w:rsid w:val="00F1081F"/>
    <w:rsid w:val="00F11489"/>
    <w:rsid w:val="00F115A8"/>
    <w:rsid w:val="00F11934"/>
    <w:rsid w:val="00F12077"/>
    <w:rsid w:val="00F126D3"/>
    <w:rsid w:val="00F127E4"/>
    <w:rsid w:val="00F12B16"/>
    <w:rsid w:val="00F1354C"/>
    <w:rsid w:val="00F13DB6"/>
    <w:rsid w:val="00F14B2C"/>
    <w:rsid w:val="00F14B59"/>
    <w:rsid w:val="00F15772"/>
    <w:rsid w:val="00F1593A"/>
    <w:rsid w:val="00F15EE0"/>
    <w:rsid w:val="00F163A2"/>
    <w:rsid w:val="00F17006"/>
    <w:rsid w:val="00F1746C"/>
    <w:rsid w:val="00F17789"/>
    <w:rsid w:val="00F17B79"/>
    <w:rsid w:val="00F21642"/>
    <w:rsid w:val="00F21E6F"/>
    <w:rsid w:val="00F23086"/>
    <w:rsid w:val="00F23807"/>
    <w:rsid w:val="00F2510D"/>
    <w:rsid w:val="00F25940"/>
    <w:rsid w:val="00F2757C"/>
    <w:rsid w:val="00F30C4F"/>
    <w:rsid w:val="00F30FD8"/>
    <w:rsid w:val="00F31721"/>
    <w:rsid w:val="00F34BF8"/>
    <w:rsid w:val="00F350E0"/>
    <w:rsid w:val="00F35210"/>
    <w:rsid w:val="00F3608D"/>
    <w:rsid w:val="00F367F4"/>
    <w:rsid w:val="00F36E9C"/>
    <w:rsid w:val="00F36FE1"/>
    <w:rsid w:val="00F37A63"/>
    <w:rsid w:val="00F37CCF"/>
    <w:rsid w:val="00F409D5"/>
    <w:rsid w:val="00F40BAB"/>
    <w:rsid w:val="00F41755"/>
    <w:rsid w:val="00F427F7"/>
    <w:rsid w:val="00F42D3A"/>
    <w:rsid w:val="00F42EFB"/>
    <w:rsid w:val="00F43A4D"/>
    <w:rsid w:val="00F43A84"/>
    <w:rsid w:val="00F43B04"/>
    <w:rsid w:val="00F43D3B"/>
    <w:rsid w:val="00F447B1"/>
    <w:rsid w:val="00F44C1E"/>
    <w:rsid w:val="00F44C8E"/>
    <w:rsid w:val="00F456FF"/>
    <w:rsid w:val="00F459AB"/>
    <w:rsid w:val="00F45C5A"/>
    <w:rsid w:val="00F464F8"/>
    <w:rsid w:val="00F507C3"/>
    <w:rsid w:val="00F518C1"/>
    <w:rsid w:val="00F51E65"/>
    <w:rsid w:val="00F52F54"/>
    <w:rsid w:val="00F539C2"/>
    <w:rsid w:val="00F54A86"/>
    <w:rsid w:val="00F553D1"/>
    <w:rsid w:val="00F559C8"/>
    <w:rsid w:val="00F55BC3"/>
    <w:rsid w:val="00F5695F"/>
    <w:rsid w:val="00F56D28"/>
    <w:rsid w:val="00F57395"/>
    <w:rsid w:val="00F57D68"/>
    <w:rsid w:val="00F6044E"/>
    <w:rsid w:val="00F6063B"/>
    <w:rsid w:val="00F60BB8"/>
    <w:rsid w:val="00F61464"/>
    <w:rsid w:val="00F616D0"/>
    <w:rsid w:val="00F62874"/>
    <w:rsid w:val="00F628B9"/>
    <w:rsid w:val="00F62F6A"/>
    <w:rsid w:val="00F642AD"/>
    <w:rsid w:val="00F6582F"/>
    <w:rsid w:val="00F675DC"/>
    <w:rsid w:val="00F6799E"/>
    <w:rsid w:val="00F67E7C"/>
    <w:rsid w:val="00F709E7"/>
    <w:rsid w:val="00F71334"/>
    <w:rsid w:val="00F715C1"/>
    <w:rsid w:val="00F71D64"/>
    <w:rsid w:val="00F71FDB"/>
    <w:rsid w:val="00F72B0D"/>
    <w:rsid w:val="00F73030"/>
    <w:rsid w:val="00F7360F"/>
    <w:rsid w:val="00F74536"/>
    <w:rsid w:val="00F7516A"/>
    <w:rsid w:val="00F773C2"/>
    <w:rsid w:val="00F77DBA"/>
    <w:rsid w:val="00F80369"/>
    <w:rsid w:val="00F80529"/>
    <w:rsid w:val="00F8053A"/>
    <w:rsid w:val="00F81242"/>
    <w:rsid w:val="00F84CA0"/>
    <w:rsid w:val="00F8564D"/>
    <w:rsid w:val="00F85E86"/>
    <w:rsid w:val="00F86A0B"/>
    <w:rsid w:val="00F905BA"/>
    <w:rsid w:val="00F90D9B"/>
    <w:rsid w:val="00F90DDB"/>
    <w:rsid w:val="00F90FCC"/>
    <w:rsid w:val="00F912F6"/>
    <w:rsid w:val="00F93E8B"/>
    <w:rsid w:val="00F93F83"/>
    <w:rsid w:val="00F94170"/>
    <w:rsid w:val="00F948DC"/>
    <w:rsid w:val="00F949A3"/>
    <w:rsid w:val="00F957E5"/>
    <w:rsid w:val="00F95D1E"/>
    <w:rsid w:val="00F95DA9"/>
    <w:rsid w:val="00F97073"/>
    <w:rsid w:val="00F97EB7"/>
    <w:rsid w:val="00FA0102"/>
    <w:rsid w:val="00FA12D5"/>
    <w:rsid w:val="00FA1526"/>
    <w:rsid w:val="00FA2B5F"/>
    <w:rsid w:val="00FA3754"/>
    <w:rsid w:val="00FA4339"/>
    <w:rsid w:val="00FA49AA"/>
    <w:rsid w:val="00FA6516"/>
    <w:rsid w:val="00FA6E7E"/>
    <w:rsid w:val="00FA72DE"/>
    <w:rsid w:val="00FB0422"/>
    <w:rsid w:val="00FB2A43"/>
    <w:rsid w:val="00FB2D59"/>
    <w:rsid w:val="00FB360F"/>
    <w:rsid w:val="00FB3FCF"/>
    <w:rsid w:val="00FB4B56"/>
    <w:rsid w:val="00FB51DD"/>
    <w:rsid w:val="00FB5850"/>
    <w:rsid w:val="00FB6539"/>
    <w:rsid w:val="00FB6EA0"/>
    <w:rsid w:val="00FB7F96"/>
    <w:rsid w:val="00FC00A6"/>
    <w:rsid w:val="00FC062B"/>
    <w:rsid w:val="00FC1693"/>
    <w:rsid w:val="00FC25E5"/>
    <w:rsid w:val="00FC264C"/>
    <w:rsid w:val="00FC3F84"/>
    <w:rsid w:val="00FC590E"/>
    <w:rsid w:val="00FC7187"/>
    <w:rsid w:val="00FC749C"/>
    <w:rsid w:val="00FD0B0B"/>
    <w:rsid w:val="00FD1052"/>
    <w:rsid w:val="00FD16D6"/>
    <w:rsid w:val="00FD27D0"/>
    <w:rsid w:val="00FD2F7F"/>
    <w:rsid w:val="00FD36A6"/>
    <w:rsid w:val="00FD6231"/>
    <w:rsid w:val="00FD6575"/>
    <w:rsid w:val="00FD6A8B"/>
    <w:rsid w:val="00FD6AEE"/>
    <w:rsid w:val="00FD6C34"/>
    <w:rsid w:val="00FD7AA6"/>
    <w:rsid w:val="00FE06BB"/>
    <w:rsid w:val="00FE0D83"/>
    <w:rsid w:val="00FE2C80"/>
    <w:rsid w:val="00FE2D53"/>
    <w:rsid w:val="00FE2FBF"/>
    <w:rsid w:val="00FE4C2C"/>
    <w:rsid w:val="00FE52A6"/>
    <w:rsid w:val="00FE57F8"/>
    <w:rsid w:val="00FE6466"/>
    <w:rsid w:val="00FE707D"/>
    <w:rsid w:val="00FE7100"/>
    <w:rsid w:val="00FE75AF"/>
    <w:rsid w:val="00FE7BB2"/>
    <w:rsid w:val="00FF049B"/>
    <w:rsid w:val="00FF165A"/>
    <w:rsid w:val="00FF1A8F"/>
    <w:rsid w:val="00FF210B"/>
    <w:rsid w:val="00FF23FF"/>
    <w:rsid w:val="00FF2B92"/>
    <w:rsid w:val="00FF2DB4"/>
    <w:rsid w:val="00FF408D"/>
    <w:rsid w:val="00FF53C0"/>
    <w:rsid w:val="00FF6073"/>
    <w:rsid w:val="00FF6A86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38D75D"/>
  <w15:docId w15:val="{0B409C46-7D50-4B56-B5BC-05CEEB9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554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63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507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0E74F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List Paragraph"/>
    <w:basedOn w:val="a"/>
    <w:link w:val="a4"/>
    <w:uiPriority w:val="34"/>
    <w:qFormat/>
    <w:rsid w:val="00B56554"/>
    <w:pPr>
      <w:ind w:left="720"/>
      <w:contextualSpacing/>
    </w:pPr>
  </w:style>
  <w:style w:type="character" w:styleId="a5">
    <w:name w:val="Hyperlink"/>
    <w:uiPriority w:val="99"/>
    <w:unhideWhenUsed/>
    <w:rsid w:val="00B5655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B5748"/>
    <w:rPr>
      <w:color w:val="954F72"/>
      <w:u w:val="single"/>
    </w:rPr>
  </w:style>
  <w:style w:type="paragraph" w:styleId="a7">
    <w:name w:val="Normal (Web)"/>
    <w:basedOn w:val="a"/>
    <w:uiPriority w:val="99"/>
    <w:unhideWhenUsed/>
    <w:rsid w:val="00ED551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961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94080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940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94080"/>
    <w:rPr>
      <w:rFonts w:ascii="Calibri" w:eastAsia="Calibri" w:hAnsi="Calibri" w:cs="Calibri"/>
      <w:lang w:eastAsia="ru-RU"/>
    </w:rPr>
  </w:style>
  <w:style w:type="character" w:customStyle="1" w:styleId="40">
    <w:name w:val="Заголовок 4 Знак"/>
    <w:link w:val="4"/>
    <w:uiPriority w:val="9"/>
    <w:rsid w:val="000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al-code">
    <w:name w:val="postal-code"/>
    <w:basedOn w:val="a0"/>
    <w:rsid w:val="000E74FA"/>
  </w:style>
  <w:style w:type="character" w:customStyle="1" w:styleId="region1">
    <w:name w:val="region1"/>
    <w:basedOn w:val="a0"/>
    <w:rsid w:val="000E74FA"/>
  </w:style>
  <w:style w:type="character" w:customStyle="1" w:styleId="locality">
    <w:name w:val="locality"/>
    <w:basedOn w:val="a0"/>
    <w:rsid w:val="000E74FA"/>
  </w:style>
  <w:style w:type="paragraph" w:styleId="ac">
    <w:name w:val="Balloon Text"/>
    <w:basedOn w:val="a"/>
    <w:link w:val="ad"/>
    <w:uiPriority w:val="99"/>
    <w:semiHidden/>
    <w:unhideWhenUsed/>
    <w:rsid w:val="00CD10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D107F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D107F"/>
    <w:rPr>
      <w:rFonts w:cs="Calibri"/>
      <w:sz w:val="22"/>
      <w:szCs w:val="22"/>
    </w:rPr>
  </w:style>
  <w:style w:type="character" w:styleId="af">
    <w:name w:val="annotation reference"/>
    <w:uiPriority w:val="99"/>
    <w:semiHidden/>
    <w:unhideWhenUsed/>
    <w:rsid w:val="00CD107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D107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CD107F"/>
    <w:rPr>
      <w:rFonts w:cs="Calibri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D107F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D107F"/>
    <w:rPr>
      <w:rFonts w:cs="Calibri"/>
      <w:b/>
      <w:bCs/>
    </w:rPr>
  </w:style>
  <w:style w:type="paragraph" w:styleId="21">
    <w:name w:val="Body Text Indent 2"/>
    <w:basedOn w:val="a"/>
    <w:link w:val="22"/>
    <w:rsid w:val="00275C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rsid w:val="00275C96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5528FF"/>
  </w:style>
  <w:style w:type="character" w:customStyle="1" w:styleId="af4">
    <w:name w:val="Основной текст_"/>
    <w:link w:val="23"/>
    <w:rsid w:val="0052434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524349"/>
    <w:pPr>
      <w:widowControl w:val="0"/>
      <w:shd w:val="clear" w:color="auto" w:fill="FFFFFF"/>
      <w:spacing w:before="420" w:line="46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D93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5">
    <w:name w:val="Основной текст + Полужирный"/>
    <w:rsid w:val="00D937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formattexttopleveltext">
    <w:name w:val="formattext topleveltext"/>
    <w:basedOn w:val="a"/>
    <w:rsid w:val="00D937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253809"/>
    <w:rPr>
      <w:i/>
      <w:iCs/>
    </w:rPr>
  </w:style>
  <w:style w:type="table" w:styleId="af7">
    <w:name w:val="Table Grid"/>
    <w:basedOn w:val="a1"/>
    <w:uiPriority w:val="59"/>
    <w:rsid w:val="001325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6410C5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6410C5"/>
    <w:rPr>
      <w:rFonts w:cs="Calibri"/>
    </w:rPr>
  </w:style>
  <w:style w:type="character" w:styleId="afa">
    <w:name w:val="footnote reference"/>
    <w:uiPriority w:val="99"/>
    <w:semiHidden/>
    <w:unhideWhenUsed/>
    <w:rsid w:val="006410C5"/>
    <w:rPr>
      <w:vertAlign w:val="superscript"/>
    </w:rPr>
  </w:style>
  <w:style w:type="paragraph" w:styleId="afb">
    <w:name w:val="Plain Text"/>
    <w:basedOn w:val="a"/>
    <w:link w:val="afc"/>
    <w:uiPriority w:val="99"/>
    <w:semiHidden/>
    <w:unhideWhenUsed/>
    <w:rsid w:val="0075583A"/>
    <w:rPr>
      <w:rFonts w:cs="Times New Roman"/>
      <w:szCs w:val="21"/>
      <w:lang w:eastAsia="en-US"/>
    </w:rPr>
  </w:style>
  <w:style w:type="character" w:customStyle="1" w:styleId="afc">
    <w:name w:val="Текст Знак"/>
    <w:link w:val="afb"/>
    <w:uiPriority w:val="99"/>
    <w:semiHidden/>
    <w:rsid w:val="0075583A"/>
    <w:rPr>
      <w:sz w:val="22"/>
      <w:szCs w:val="21"/>
      <w:lang w:eastAsia="en-US"/>
    </w:rPr>
  </w:style>
  <w:style w:type="paragraph" w:customStyle="1" w:styleId="Default">
    <w:name w:val="Default"/>
    <w:rsid w:val="008461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List Paragraph Знак"/>
    <w:link w:val="a3"/>
    <w:uiPriority w:val="34"/>
    <w:locked/>
    <w:rsid w:val="003D7C41"/>
    <w:rPr>
      <w:rFonts w:cs="Calibri"/>
      <w:sz w:val="22"/>
      <w:szCs w:val="22"/>
    </w:rPr>
  </w:style>
  <w:style w:type="paragraph" w:styleId="afd">
    <w:name w:val="Title"/>
    <w:basedOn w:val="a"/>
    <w:next w:val="a"/>
    <w:link w:val="afe"/>
    <w:uiPriority w:val="10"/>
    <w:qFormat/>
    <w:rsid w:val="003D7C41"/>
    <w:pPr>
      <w:contextualSpacing/>
    </w:pPr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character" w:customStyle="1" w:styleId="afe">
    <w:name w:val="Заголовок Знак"/>
    <w:link w:val="afd"/>
    <w:uiPriority w:val="10"/>
    <w:rsid w:val="003D7C41"/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address">
    <w:name w:val="address"/>
    <w:rsid w:val="002E6FE7"/>
  </w:style>
  <w:style w:type="character" w:customStyle="1" w:styleId="phone">
    <w:name w:val="phone"/>
    <w:rsid w:val="002E6FE7"/>
  </w:style>
  <w:style w:type="character" w:customStyle="1" w:styleId="email">
    <w:name w:val="email"/>
    <w:rsid w:val="002E6FE7"/>
  </w:style>
  <w:style w:type="table" w:styleId="-1">
    <w:name w:val="Light Shading Accent 1"/>
    <w:basedOn w:val="a1"/>
    <w:uiPriority w:val="60"/>
    <w:rsid w:val="00DC2A9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10">
    <w:name w:val="Light List Accent 1"/>
    <w:basedOn w:val="a1"/>
    <w:uiPriority w:val="61"/>
    <w:rsid w:val="00DC2A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4">
    <w:name w:val="Light List Accent 4"/>
    <w:basedOn w:val="a1"/>
    <w:uiPriority w:val="61"/>
    <w:rsid w:val="00DC2A9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DC2A9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5">
    <w:name w:val="Medium Shading 1 Accent 5"/>
    <w:basedOn w:val="a1"/>
    <w:uiPriority w:val="63"/>
    <w:rsid w:val="00DC2A9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DC2A9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link w:val="1"/>
    <w:uiPriority w:val="9"/>
    <w:rsid w:val="009663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50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">
    <w:name w:val="Unresolved Mention"/>
    <w:basedOn w:val="a0"/>
    <w:uiPriority w:val="99"/>
    <w:semiHidden/>
    <w:unhideWhenUsed/>
    <w:rsid w:val="00037D1D"/>
    <w:rPr>
      <w:color w:val="605E5C"/>
      <w:shd w:val="clear" w:color="auto" w:fill="E1DFDD"/>
    </w:rPr>
  </w:style>
  <w:style w:type="paragraph" w:styleId="aff0">
    <w:name w:val="Body Text"/>
    <w:basedOn w:val="a"/>
    <w:link w:val="aff1"/>
    <w:uiPriority w:val="99"/>
    <w:semiHidden/>
    <w:unhideWhenUsed/>
    <w:rsid w:val="00EA6AA6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A6AA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4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16475884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87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60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4581">
          <w:marLeft w:val="86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99268040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43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12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2052186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5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7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8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62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9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0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453356320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8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6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9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4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918859612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23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0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31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291017893">
                              <w:marLeft w:val="39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1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3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24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84432eb6146721212c9c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7084432eb6146721212c9c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084432eb6146721212c9c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582A-3A4F-4ACF-9FC1-38D089F2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 банк"</Company>
  <LinksUpToDate>false</LinksUpToDate>
  <CharactersWithSpaces>25038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http://www.deloros.ru/award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Ларин Артемий</dc:creator>
  <cp:keywords>ANO ICD</cp:keywords>
  <cp:lastModifiedBy>Гаврилова Анна Валерьевна</cp:lastModifiedBy>
  <cp:revision>2</cp:revision>
  <cp:lastPrinted>2024-10-07T02:26:00Z</cp:lastPrinted>
  <dcterms:created xsi:type="dcterms:W3CDTF">2024-10-11T01:43:00Z</dcterms:created>
  <dcterms:modified xsi:type="dcterms:W3CDTF">2024-10-11T01:43:00Z</dcterms:modified>
</cp:coreProperties>
</file>